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6DCA9" w14:textId="77777777" w:rsidR="00D97231" w:rsidRDefault="00D97231" w:rsidP="003753F7">
      <w:pPr>
        <w:tabs>
          <w:tab w:val="left" w:pos="4800"/>
        </w:tabs>
        <w:spacing w:after="0" w:line="240" w:lineRule="auto"/>
        <w:ind w:left="100"/>
        <w:rPr>
          <w:rFonts w:ascii="Open Sans" w:eastAsia="Arial" w:hAnsi="Open Sans" w:cs="Arial"/>
          <w:sz w:val="24"/>
          <w:szCs w:val="24"/>
        </w:rPr>
      </w:pPr>
    </w:p>
    <w:p w14:paraId="25EC75D3" w14:textId="77777777" w:rsidR="003753F7" w:rsidRPr="004A5F57" w:rsidRDefault="003753F7" w:rsidP="003753F7">
      <w:pPr>
        <w:tabs>
          <w:tab w:val="left" w:pos="4800"/>
        </w:tabs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Name: _________________________</w:t>
      </w:r>
      <w:r w:rsidRPr="004A5F57">
        <w:rPr>
          <w:rFonts w:ascii="Open Sans" w:eastAsia="Times New Roman" w:hAnsi="Open Sans" w:cs="Times New Roman"/>
          <w:sz w:val="24"/>
          <w:szCs w:val="24"/>
        </w:rPr>
        <w:tab/>
      </w:r>
      <w:r w:rsidRPr="004A5F57">
        <w:rPr>
          <w:rFonts w:ascii="Open Sans" w:eastAsia="Arial" w:hAnsi="Open Sans" w:cs="Arial"/>
          <w:sz w:val="24"/>
          <w:szCs w:val="24"/>
        </w:rPr>
        <w:t>Date: __________________________</w:t>
      </w:r>
    </w:p>
    <w:p w14:paraId="7B70EBDA" w14:textId="77777777" w:rsidR="003753F7" w:rsidRPr="004A5F57" w:rsidRDefault="003753F7" w:rsidP="003753F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p w14:paraId="3283040E" w14:textId="77777777" w:rsidR="004A5F57" w:rsidRPr="004A5F57" w:rsidRDefault="004A5F57" w:rsidP="004A5F57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4A5F57">
        <w:rPr>
          <w:rFonts w:ascii="Open Sans" w:eastAsia="Arial" w:hAnsi="Open Sans" w:cs="Arial"/>
          <w:b/>
          <w:bCs/>
          <w:sz w:val="24"/>
          <w:szCs w:val="24"/>
        </w:rPr>
        <w:t>Pretrial and Courtroom Procedures Exam</w:t>
      </w:r>
    </w:p>
    <w:p w14:paraId="526CE856" w14:textId="77777777" w:rsidR="004A5F57" w:rsidRDefault="004A5F57" w:rsidP="004A5F57">
      <w:pPr>
        <w:tabs>
          <w:tab w:val="left" w:pos="540"/>
        </w:tabs>
        <w:spacing w:after="0" w:line="200" w:lineRule="auto"/>
        <w:ind w:right="480"/>
        <w:rPr>
          <w:rFonts w:ascii="Open Sans" w:eastAsia="Times New Roman" w:hAnsi="Open Sans" w:cs="Times New Roman"/>
          <w:sz w:val="24"/>
          <w:szCs w:val="24"/>
        </w:rPr>
      </w:pPr>
    </w:p>
    <w:p w14:paraId="07117BA0" w14:textId="3F8E5558" w:rsidR="004A5F57" w:rsidRPr="004A5F57" w:rsidRDefault="004A5F57" w:rsidP="00D97231">
      <w:pPr>
        <w:pStyle w:val="ListParagraph"/>
        <w:numPr>
          <w:ilvl w:val="0"/>
          <w:numId w:val="3"/>
        </w:numPr>
        <w:tabs>
          <w:tab w:val="left" w:pos="540"/>
        </w:tabs>
        <w:spacing w:after="0" w:line="200" w:lineRule="auto"/>
        <w:ind w:right="480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The 5</w:t>
      </w:r>
      <w:r w:rsidRPr="004A5F57">
        <w:rPr>
          <w:rFonts w:ascii="Open Sans" w:eastAsia="Arial" w:hAnsi="Open Sans" w:cs="Arial"/>
          <w:sz w:val="24"/>
          <w:szCs w:val="24"/>
          <w:vertAlign w:val="superscript"/>
        </w:rPr>
        <w:t>th</w:t>
      </w:r>
      <w:r w:rsidRPr="004A5F57">
        <w:rPr>
          <w:rFonts w:ascii="Open Sans" w:eastAsia="Calibri" w:hAnsi="Open Sans" w:cs="Calibri"/>
          <w:sz w:val="24"/>
          <w:szCs w:val="24"/>
        </w:rPr>
        <w:t xml:space="preserve"> </w:t>
      </w:r>
      <w:r w:rsidRPr="004A5F57">
        <w:rPr>
          <w:rFonts w:ascii="Open Sans" w:eastAsia="Arial" w:hAnsi="Open Sans" w:cs="Arial"/>
          <w:sz w:val="24"/>
          <w:szCs w:val="24"/>
        </w:rPr>
        <w:t>amendment protects against double jeopardy and self-incrimination, and</w:t>
      </w:r>
      <w:r w:rsidRPr="004A5F57">
        <w:rPr>
          <w:rFonts w:ascii="Open Sans" w:eastAsia="Calibri" w:hAnsi="Open Sans" w:cs="Calibri"/>
          <w:sz w:val="24"/>
          <w:szCs w:val="24"/>
        </w:rPr>
        <w:t xml:space="preserve"> </w:t>
      </w:r>
      <w:r w:rsidRPr="004A5F57">
        <w:rPr>
          <w:rFonts w:ascii="Open Sans" w:eastAsia="Arial" w:hAnsi="Open Sans" w:cs="Arial"/>
          <w:sz w:val="24"/>
          <w:szCs w:val="24"/>
        </w:rPr>
        <w:t>guarantees</w:t>
      </w:r>
      <w:bookmarkStart w:id="0" w:name="_GoBack"/>
      <w:bookmarkEnd w:id="0"/>
      <w:r w:rsidRPr="004A5F57">
        <w:rPr>
          <w:rFonts w:ascii="Open Sans" w:eastAsia="Arial" w:hAnsi="Open Sans" w:cs="Arial"/>
          <w:sz w:val="24"/>
          <w:szCs w:val="24"/>
        </w:rPr>
        <w:t xml:space="preserve"> the due process of rights. Which other constitutional right is covered under the 5</w:t>
      </w:r>
      <w:r w:rsidRPr="004A5F57">
        <w:rPr>
          <w:rFonts w:ascii="Open Sans" w:eastAsia="Arial" w:hAnsi="Open Sans" w:cs="Arial"/>
          <w:sz w:val="24"/>
          <w:szCs w:val="24"/>
          <w:vertAlign w:val="superscript"/>
        </w:rPr>
        <w:t>th</w:t>
      </w:r>
      <w:r w:rsidRPr="004A5F57">
        <w:rPr>
          <w:rFonts w:ascii="Open Sans" w:eastAsia="Arial" w:hAnsi="Open Sans" w:cs="Arial"/>
          <w:sz w:val="24"/>
          <w:szCs w:val="24"/>
        </w:rPr>
        <w:t xml:space="preserve"> amendment?</w:t>
      </w:r>
    </w:p>
    <w:p w14:paraId="44C06511" w14:textId="77777777" w:rsidR="004A5F57" w:rsidRPr="004A5F57" w:rsidRDefault="004A5F57" w:rsidP="004A5F57">
      <w:pPr>
        <w:spacing w:after="0" w:line="4" w:lineRule="exact"/>
        <w:rPr>
          <w:rFonts w:ascii="Open Sans" w:eastAsia="Arial" w:hAnsi="Open Sans" w:cs="Arial"/>
          <w:sz w:val="24"/>
          <w:szCs w:val="24"/>
        </w:rPr>
      </w:pPr>
    </w:p>
    <w:p w14:paraId="23F22301" w14:textId="77777777" w:rsidR="004A5F57" w:rsidRPr="004A5F57" w:rsidRDefault="004A5F57" w:rsidP="00D97231">
      <w:pPr>
        <w:numPr>
          <w:ilvl w:val="0"/>
          <w:numId w:val="4"/>
        </w:numPr>
        <w:tabs>
          <w:tab w:val="left" w:pos="1800"/>
        </w:tabs>
        <w:spacing w:after="0" w:line="225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Right to an attorney</w:t>
      </w:r>
    </w:p>
    <w:p w14:paraId="1B35B16F" w14:textId="77777777" w:rsidR="004A5F57" w:rsidRPr="004A5F57" w:rsidRDefault="004A5F57" w:rsidP="00D97231">
      <w:pPr>
        <w:numPr>
          <w:ilvl w:val="0"/>
          <w:numId w:val="4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Right to a Grand Jury</w:t>
      </w:r>
    </w:p>
    <w:p w14:paraId="75E4C185" w14:textId="77777777" w:rsidR="004A5F57" w:rsidRPr="004A5F57" w:rsidRDefault="004A5F57" w:rsidP="00D97231">
      <w:pPr>
        <w:numPr>
          <w:ilvl w:val="0"/>
          <w:numId w:val="4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Right to know the nature of the accusation</w:t>
      </w:r>
    </w:p>
    <w:p w14:paraId="63E0EF1E" w14:textId="77777777" w:rsidR="004A5F57" w:rsidRPr="004A5F57" w:rsidRDefault="004A5F57" w:rsidP="00D97231">
      <w:pPr>
        <w:numPr>
          <w:ilvl w:val="0"/>
          <w:numId w:val="4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Right to a trial by jury</w:t>
      </w:r>
    </w:p>
    <w:p w14:paraId="47425001" w14:textId="77777777" w:rsidR="004A5F57" w:rsidRPr="004A5F57" w:rsidRDefault="004A5F57" w:rsidP="004A5F57">
      <w:pPr>
        <w:spacing w:after="0" w:line="265" w:lineRule="exact"/>
        <w:rPr>
          <w:rFonts w:ascii="Open Sans" w:eastAsia="Arial" w:hAnsi="Open Sans" w:cs="Arial"/>
          <w:sz w:val="24"/>
          <w:szCs w:val="24"/>
        </w:rPr>
      </w:pPr>
    </w:p>
    <w:p w14:paraId="560404BD" w14:textId="6E22081F" w:rsidR="004A5F57" w:rsidRPr="004A5F57" w:rsidRDefault="004A5F57" w:rsidP="00D97231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Which of the following is not one of the three phases of a trial?</w:t>
      </w:r>
    </w:p>
    <w:p w14:paraId="7336A059" w14:textId="77777777" w:rsidR="004A5F57" w:rsidRPr="004A5F57" w:rsidRDefault="004A5F57" w:rsidP="00D97231">
      <w:pPr>
        <w:numPr>
          <w:ilvl w:val="1"/>
          <w:numId w:val="5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Sentencing</w:t>
      </w:r>
    </w:p>
    <w:p w14:paraId="11B2606F" w14:textId="77777777" w:rsidR="004A5F57" w:rsidRPr="004A5F57" w:rsidRDefault="004A5F57" w:rsidP="00D97231">
      <w:pPr>
        <w:numPr>
          <w:ilvl w:val="1"/>
          <w:numId w:val="5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Pretrial</w:t>
      </w:r>
    </w:p>
    <w:p w14:paraId="032A3D99" w14:textId="77777777" w:rsidR="004A5F57" w:rsidRPr="004A5F57" w:rsidRDefault="004A5F57" w:rsidP="00D97231">
      <w:pPr>
        <w:numPr>
          <w:ilvl w:val="1"/>
          <w:numId w:val="5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Trial</w:t>
      </w:r>
    </w:p>
    <w:p w14:paraId="0689BDB3" w14:textId="77777777" w:rsidR="004A5F57" w:rsidRPr="004A5F57" w:rsidRDefault="004A5F57" w:rsidP="00D97231">
      <w:pPr>
        <w:numPr>
          <w:ilvl w:val="1"/>
          <w:numId w:val="5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Arraignment</w:t>
      </w:r>
    </w:p>
    <w:p w14:paraId="6D3F2876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2B001CB0" w14:textId="4E329DD4" w:rsidR="004A5F57" w:rsidRPr="004A5F57" w:rsidRDefault="004A5F57" w:rsidP="00D97231">
      <w:pPr>
        <w:pStyle w:val="ListParagraph"/>
        <w:numPr>
          <w:ilvl w:val="0"/>
          <w:numId w:val="3"/>
        </w:numPr>
        <w:tabs>
          <w:tab w:val="left" w:pos="540"/>
        </w:tabs>
        <w:spacing w:after="0" w:line="223" w:lineRule="auto"/>
        <w:ind w:right="620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 xml:space="preserve">A ___________ ______________ has closed proceedings used to </w:t>
      </w:r>
      <w:proofErr w:type="gramStart"/>
      <w:r w:rsidRPr="004A5F57">
        <w:rPr>
          <w:rFonts w:ascii="Open Sans" w:eastAsia="Arial" w:hAnsi="Open Sans" w:cs="Arial"/>
          <w:sz w:val="24"/>
          <w:szCs w:val="24"/>
        </w:rPr>
        <w:t>establish</w:t>
      </w:r>
      <w:proofErr w:type="gramEnd"/>
      <w:r w:rsidRPr="004A5F57">
        <w:rPr>
          <w:rFonts w:ascii="Open Sans" w:eastAsia="Calibri" w:hAnsi="Open Sans" w:cs="Calibri"/>
          <w:sz w:val="24"/>
          <w:szCs w:val="24"/>
        </w:rPr>
        <w:t xml:space="preserve"> </w:t>
      </w:r>
      <w:r w:rsidRPr="004A5F57">
        <w:rPr>
          <w:rFonts w:ascii="Open Sans" w:eastAsia="Arial" w:hAnsi="Open Sans" w:cs="Arial"/>
          <w:sz w:val="24"/>
          <w:szCs w:val="24"/>
        </w:rPr>
        <w:t xml:space="preserve">probable cause. This procedure is used to </w:t>
      </w:r>
      <w:proofErr w:type="gramStart"/>
      <w:r w:rsidRPr="004A5F57">
        <w:rPr>
          <w:rFonts w:ascii="Open Sans" w:eastAsia="Arial" w:hAnsi="Open Sans" w:cs="Arial"/>
          <w:sz w:val="24"/>
          <w:szCs w:val="24"/>
        </w:rPr>
        <w:t>determine</w:t>
      </w:r>
      <w:proofErr w:type="gramEnd"/>
      <w:r w:rsidRPr="004A5F57">
        <w:rPr>
          <w:rFonts w:ascii="Open Sans" w:eastAsia="Arial" w:hAnsi="Open Sans" w:cs="Arial"/>
          <w:sz w:val="24"/>
          <w:szCs w:val="24"/>
        </w:rPr>
        <w:t xml:space="preserve"> probable cause in Texas.</w:t>
      </w:r>
    </w:p>
    <w:p w14:paraId="3E5950CC" w14:textId="77777777" w:rsidR="004A5F57" w:rsidRPr="004A5F57" w:rsidRDefault="004A5F57" w:rsidP="004A5F57">
      <w:pPr>
        <w:spacing w:after="0" w:line="2" w:lineRule="exact"/>
        <w:rPr>
          <w:rFonts w:ascii="Open Sans" w:eastAsia="Arial" w:hAnsi="Open Sans" w:cs="Arial"/>
          <w:sz w:val="24"/>
          <w:szCs w:val="24"/>
        </w:rPr>
      </w:pPr>
    </w:p>
    <w:p w14:paraId="037D792E" w14:textId="77777777" w:rsidR="004A5F57" w:rsidRPr="004A5F57" w:rsidRDefault="004A5F57" w:rsidP="00D97231">
      <w:pPr>
        <w:numPr>
          <w:ilvl w:val="1"/>
          <w:numId w:val="6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grand jury</w:t>
      </w:r>
    </w:p>
    <w:p w14:paraId="7F9E8FBB" w14:textId="77777777" w:rsidR="004A5F57" w:rsidRPr="004A5F57" w:rsidRDefault="004A5F57" w:rsidP="00D97231">
      <w:pPr>
        <w:numPr>
          <w:ilvl w:val="1"/>
          <w:numId w:val="6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preliminary hearing</w:t>
      </w:r>
    </w:p>
    <w:p w14:paraId="00FCF7B7" w14:textId="77777777" w:rsidR="004A5F57" w:rsidRPr="004A5F57" w:rsidRDefault="004A5F57" w:rsidP="00D97231">
      <w:pPr>
        <w:numPr>
          <w:ilvl w:val="1"/>
          <w:numId w:val="6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adjudication hearing</w:t>
      </w:r>
    </w:p>
    <w:p w14:paraId="03B7E7D9" w14:textId="77777777" w:rsidR="004A5F57" w:rsidRPr="004A5F57" w:rsidRDefault="004A5F57" w:rsidP="00D97231">
      <w:pPr>
        <w:numPr>
          <w:ilvl w:val="1"/>
          <w:numId w:val="6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pretrial phase</w:t>
      </w:r>
    </w:p>
    <w:p w14:paraId="4146246F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3AF088EE" w14:textId="579C39CC" w:rsidR="004A5F57" w:rsidRPr="004A5F57" w:rsidRDefault="004A5F57" w:rsidP="00D97231">
      <w:pPr>
        <w:pStyle w:val="ListParagraph"/>
        <w:numPr>
          <w:ilvl w:val="0"/>
          <w:numId w:val="3"/>
        </w:numPr>
        <w:tabs>
          <w:tab w:val="left" w:pos="540"/>
        </w:tabs>
        <w:spacing w:after="0" w:line="224" w:lineRule="auto"/>
        <w:ind w:right="480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 _____________ is a formal charging document that is issued by a Grand Jury</w:t>
      </w:r>
      <w:r w:rsidRPr="004A5F57">
        <w:rPr>
          <w:rFonts w:ascii="Open Sans" w:eastAsia="Calibri" w:hAnsi="Open Sans" w:cs="Calibri"/>
          <w:sz w:val="24"/>
          <w:szCs w:val="24"/>
        </w:rPr>
        <w:t xml:space="preserve"> </w:t>
      </w:r>
      <w:r w:rsidRPr="004A5F57">
        <w:rPr>
          <w:rFonts w:ascii="Open Sans" w:eastAsia="Arial" w:hAnsi="Open Sans" w:cs="Arial"/>
          <w:sz w:val="24"/>
          <w:szCs w:val="24"/>
        </w:rPr>
        <w:t>charging that there is enough probable cause to take the matter to trial.</w:t>
      </w:r>
    </w:p>
    <w:p w14:paraId="38C1DB71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00C54BF" w14:textId="77777777" w:rsidR="004A5F57" w:rsidRPr="004A5F57" w:rsidRDefault="004A5F57" w:rsidP="00D97231">
      <w:pPr>
        <w:numPr>
          <w:ilvl w:val="1"/>
          <w:numId w:val="7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Information</w:t>
      </w:r>
    </w:p>
    <w:p w14:paraId="741BDCEE" w14:textId="77777777" w:rsidR="004A5F57" w:rsidRPr="004A5F57" w:rsidRDefault="004A5F57" w:rsidP="00D97231">
      <w:pPr>
        <w:numPr>
          <w:ilvl w:val="1"/>
          <w:numId w:val="7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Warrant</w:t>
      </w:r>
    </w:p>
    <w:p w14:paraId="6BF7837B" w14:textId="77777777" w:rsidR="004A5F57" w:rsidRPr="004A5F57" w:rsidRDefault="004A5F57" w:rsidP="00D97231">
      <w:pPr>
        <w:numPr>
          <w:ilvl w:val="1"/>
          <w:numId w:val="7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Indictment</w:t>
      </w:r>
    </w:p>
    <w:p w14:paraId="117BF841" w14:textId="77777777" w:rsidR="004A5F57" w:rsidRPr="004A5F57" w:rsidRDefault="004A5F57" w:rsidP="00D97231">
      <w:pPr>
        <w:numPr>
          <w:ilvl w:val="1"/>
          <w:numId w:val="7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Bail</w:t>
      </w:r>
    </w:p>
    <w:p w14:paraId="5BEF7EBF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0DDE5AE1" w14:textId="0B442D5D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540"/>
        </w:tabs>
        <w:spacing w:after="0" w:line="223" w:lineRule="auto"/>
        <w:ind w:right="100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The decision to release a defendant is made by the judge. The release of a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defendant prior to trial is called ___________ ______________.</w:t>
      </w:r>
    </w:p>
    <w:p w14:paraId="26511606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FC6A512" w14:textId="77777777" w:rsidR="004A5F57" w:rsidRPr="004A5F57" w:rsidRDefault="004A5F57" w:rsidP="00D97231">
      <w:pPr>
        <w:numPr>
          <w:ilvl w:val="1"/>
          <w:numId w:val="8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Pretrial phase</w:t>
      </w:r>
    </w:p>
    <w:p w14:paraId="52B7628E" w14:textId="77777777" w:rsidR="004A5F57" w:rsidRPr="004A5F57" w:rsidRDefault="004A5F57" w:rsidP="00D97231">
      <w:pPr>
        <w:numPr>
          <w:ilvl w:val="1"/>
          <w:numId w:val="8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Deferred adjudication</w:t>
      </w:r>
    </w:p>
    <w:p w14:paraId="604CB235" w14:textId="77777777" w:rsidR="004A5F57" w:rsidRPr="004A5F57" w:rsidRDefault="004A5F57" w:rsidP="00D97231">
      <w:pPr>
        <w:numPr>
          <w:ilvl w:val="1"/>
          <w:numId w:val="8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Posting bail</w:t>
      </w:r>
    </w:p>
    <w:p w14:paraId="795D862C" w14:textId="77777777" w:rsidR="004A5F57" w:rsidRPr="004A5F57" w:rsidRDefault="004A5F57" w:rsidP="00D97231">
      <w:pPr>
        <w:numPr>
          <w:ilvl w:val="1"/>
          <w:numId w:val="8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Pretrial release</w:t>
      </w:r>
    </w:p>
    <w:p w14:paraId="13F14DE8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2B4683F1" w14:textId="260B770D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540"/>
        </w:tabs>
        <w:spacing w:after="0" w:line="223" w:lineRule="auto"/>
        <w:ind w:right="12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lastRenderedPageBreak/>
        <w:t>The decision to release a defendant on bail is weighed on two factors. One factor is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the threat the defendant poses to society. The other factor is what?</w:t>
      </w:r>
    </w:p>
    <w:p w14:paraId="4B40730A" w14:textId="77777777" w:rsidR="004A5F57" w:rsidRPr="004A5F57" w:rsidRDefault="004A5F57" w:rsidP="004A5F57">
      <w:pPr>
        <w:spacing w:after="0" w:line="2" w:lineRule="exact"/>
        <w:rPr>
          <w:rFonts w:ascii="Open Sans" w:eastAsia="Arial" w:hAnsi="Open Sans" w:cs="Arial"/>
          <w:sz w:val="24"/>
          <w:szCs w:val="24"/>
        </w:rPr>
      </w:pPr>
    </w:p>
    <w:p w14:paraId="028A3335" w14:textId="77777777" w:rsidR="004A5F57" w:rsidRPr="004A5F57" w:rsidRDefault="004A5F57" w:rsidP="00D97231">
      <w:pPr>
        <w:numPr>
          <w:ilvl w:val="1"/>
          <w:numId w:val="9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The rights of the accused</w:t>
      </w:r>
    </w:p>
    <w:p w14:paraId="0ADB334D" w14:textId="77777777" w:rsidR="004A5F57" w:rsidRPr="004A5F57" w:rsidRDefault="004A5F57" w:rsidP="00D97231">
      <w:pPr>
        <w:numPr>
          <w:ilvl w:val="1"/>
          <w:numId w:val="9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The seriousness of the crime</w:t>
      </w:r>
    </w:p>
    <w:p w14:paraId="164BC98C" w14:textId="77777777" w:rsidR="004A5F57" w:rsidRPr="004A5F57" w:rsidRDefault="004A5F57" w:rsidP="00D97231">
      <w:pPr>
        <w:numPr>
          <w:ilvl w:val="1"/>
          <w:numId w:val="9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The level of offense</w:t>
      </w:r>
    </w:p>
    <w:p w14:paraId="664DEF0D" w14:textId="38E48282" w:rsidR="004A5F57" w:rsidRDefault="004A5F57" w:rsidP="00D97231">
      <w:pPr>
        <w:numPr>
          <w:ilvl w:val="1"/>
          <w:numId w:val="9"/>
        </w:numPr>
        <w:tabs>
          <w:tab w:val="left" w:pos="1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The defendant can post bail</w:t>
      </w:r>
    </w:p>
    <w:p w14:paraId="316F7DD5" w14:textId="77777777" w:rsidR="00D97231" w:rsidRPr="004A5F57" w:rsidRDefault="00D97231" w:rsidP="00D97231">
      <w:pPr>
        <w:tabs>
          <w:tab w:val="left" w:pos="1800"/>
        </w:tabs>
        <w:spacing w:after="0" w:line="240" w:lineRule="auto"/>
        <w:ind w:left="1080"/>
        <w:rPr>
          <w:rFonts w:ascii="Open Sans" w:eastAsia="Arial" w:hAnsi="Open Sans" w:cs="Arial"/>
          <w:sz w:val="24"/>
          <w:szCs w:val="24"/>
        </w:rPr>
      </w:pPr>
    </w:p>
    <w:p w14:paraId="56D8C2ED" w14:textId="77777777" w:rsidR="004A5F57" w:rsidRPr="004A5F57" w:rsidRDefault="004A5F57" w:rsidP="004A5F57">
      <w:pPr>
        <w:spacing w:after="0" w:line="8" w:lineRule="exact"/>
        <w:rPr>
          <w:rFonts w:ascii="Open Sans" w:eastAsia="Times New Roman" w:hAnsi="Open Sans" w:cs="Times New Roman"/>
          <w:sz w:val="24"/>
          <w:szCs w:val="24"/>
        </w:rPr>
      </w:pPr>
      <w:bookmarkStart w:id="1" w:name="page16"/>
      <w:bookmarkEnd w:id="1"/>
    </w:p>
    <w:p w14:paraId="54BAEBF1" w14:textId="1D3B2E98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3" w:lineRule="auto"/>
        <w:ind w:right="20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 xml:space="preserve">Pretrial proceedings that are open and used to </w:t>
      </w:r>
      <w:proofErr w:type="gramStart"/>
      <w:r w:rsidRPr="00D97231">
        <w:rPr>
          <w:rFonts w:ascii="Open Sans" w:eastAsia="Arial" w:hAnsi="Open Sans" w:cs="Arial"/>
          <w:sz w:val="24"/>
          <w:szCs w:val="24"/>
        </w:rPr>
        <w:t>establish</w:t>
      </w:r>
      <w:proofErr w:type="gramEnd"/>
      <w:r w:rsidRPr="00D97231">
        <w:rPr>
          <w:rFonts w:ascii="Open Sans" w:eastAsia="Arial" w:hAnsi="Open Sans" w:cs="Arial"/>
          <w:sz w:val="24"/>
          <w:szCs w:val="24"/>
        </w:rPr>
        <w:t xml:space="preserve"> probable cause are called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what? (Hint: evidence can be challenged during these sessions)</w:t>
      </w:r>
    </w:p>
    <w:p w14:paraId="21FA6155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D74B91F" w14:textId="77777777" w:rsidR="004A5F57" w:rsidRPr="004A5F57" w:rsidRDefault="004A5F57" w:rsidP="00D97231">
      <w:pPr>
        <w:numPr>
          <w:ilvl w:val="1"/>
          <w:numId w:val="1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Pretrial phase</w:t>
      </w:r>
    </w:p>
    <w:p w14:paraId="21EE996E" w14:textId="77777777" w:rsidR="004A5F57" w:rsidRPr="004A5F57" w:rsidRDefault="004A5F57" w:rsidP="00D97231">
      <w:pPr>
        <w:numPr>
          <w:ilvl w:val="1"/>
          <w:numId w:val="1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Adjudication hearing</w:t>
      </w:r>
    </w:p>
    <w:p w14:paraId="5980C928" w14:textId="77777777" w:rsidR="004A5F57" w:rsidRPr="004A5F57" w:rsidRDefault="004A5F57" w:rsidP="00D97231">
      <w:pPr>
        <w:numPr>
          <w:ilvl w:val="1"/>
          <w:numId w:val="1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Preliminary hearing</w:t>
      </w:r>
    </w:p>
    <w:p w14:paraId="3CB1E636" w14:textId="77777777" w:rsidR="004A5F57" w:rsidRPr="004A5F57" w:rsidRDefault="004A5F57" w:rsidP="00D97231">
      <w:pPr>
        <w:numPr>
          <w:ilvl w:val="1"/>
          <w:numId w:val="1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Grand jury</w:t>
      </w:r>
    </w:p>
    <w:p w14:paraId="0FD987ED" w14:textId="77777777" w:rsidR="004A5F57" w:rsidRPr="004A5F57" w:rsidRDefault="004A5F57" w:rsidP="004A5F57">
      <w:pPr>
        <w:spacing w:after="0" w:line="265" w:lineRule="exact"/>
        <w:rPr>
          <w:rFonts w:ascii="Open Sans" w:eastAsia="Arial" w:hAnsi="Open Sans" w:cs="Arial"/>
          <w:sz w:val="24"/>
          <w:szCs w:val="24"/>
        </w:rPr>
      </w:pPr>
    </w:p>
    <w:p w14:paraId="27404E90" w14:textId="51AF5A70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Formal charging document that is issued from a preliminary hearing is called what?</w:t>
      </w:r>
    </w:p>
    <w:p w14:paraId="6912BE61" w14:textId="77777777" w:rsidR="004A5F57" w:rsidRPr="004A5F57" w:rsidRDefault="004A5F57" w:rsidP="004A5F57">
      <w:pPr>
        <w:spacing w:after="0" w:line="3" w:lineRule="exact"/>
        <w:rPr>
          <w:rFonts w:ascii="Open Sans" w:eastAsia="Arial" w:hAnsi="Open Sans" w:cs="Arial"/>
          <w:sz w:val="24"/>
          <w:szCs w:val="24"/>
        </w:rPr>
      </w:pPr>
    </w:p>
    <w:p w14:paraId="0F1E87CD" w14:textId="77777777" w:rsidR="004A5F57" w:rsidRPr="004A5F57" w:rsidRDefault="004A5F57" w:rsidP="00D97231">
      <w:pPr>
        <w:numPr>
          <w:ilvl w:val="0"/>
          <w:numId w:val="11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Indictment</w:t>
      </w:r>
    </w:p>
    <w:p w14:paraId="214C80EB" w14:textId="77777777" w:rsidR="004A5F57" w:rsidRPr="004A5F57" w:rsidRDefault="004A5F57" w:rsidP="00D97231">
      <w:pPr>
        <w:numPr>
          <w:ilvl w:val="0"/>
          <w:numId w:val="11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Information</w:t>
      </w:r>
    </w:p>
    <w:p w14:paraId="0EFA68C1" w14:textId="77777777" w:rsidR="004A5F57" w:rsidRPr="004A5F57" w:rsidRDefault="004A5F57" w:rsidP="00D97231">
      <w:pPr>
        <w:numPr>
          <w:ilvl w:val="0"/>
          <w:numId w:val="11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Warrant</w:t>
      </w:r>
    </w:p>
    <w:p w14:paraId="37915C20" w14:textId="77777777" w:rsidR="004A5F57" w:rsidRPr="004A5F57" w:rsidRDefault="004A5F57" w:rsidP="00D97231">
      <w:pPr>
        <w:numPr>
          <w:ilvl w:val="0"/>
          <w:numId w:val="11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Bail</w:t>
      </w:r>
    </w:p>
    <w:p w14:paraId="5E881150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250D142A" w14:textId="783EEA9F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3" w:lineRule="auto"/>
        <w:ind w:right="78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___________ is a financial deposit made with a bondsman to ensure that the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defendant will appear in court if released during the pretrial phase.</w:t>
      </w:r>
    </w:p>
    <w:p w14:paraId="01CB4A88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6EF6EA84" w14:textId="77777777" w:rsidR="004A5F57" w:rsidRPr="004A5F57" w:rsidRDefault="004A5F57" w:rsidP="00D97231">
      <w:pPr>
        <w:numPr>
          <w:ilvl w:val="0"/>
          <w:numId w:val="1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Bail</w:t>
      </w:r>
    </w:p>
    <w:p w14:paraId="118FC31E" w14:textId="77777777" w:rsidR="004A5F57" w:rsidRPr="004A5F57" w:rsidRDefault="004A5F57" w:rsidP="00D97231">
      <w:pPr>
        <w:numPr>
          <w:ilvl w:val="0"/>
          <w:numId w:val="1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Bond</w:t>
      </w:r>
    </w:p>
    <w:p w14:paraId="533D155D" w14:textId="77777777" w:rsidR="004A5F57" w:rsidRPr="004A5F57" w:rsidRDefault="004A5F57" w:rsidP="00D97231">
      <w:pPr>
        <w:numPr>
          <w:ilvl w:val="0"/>
          <w:numId w:val="1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Restitution</w:t>
      </w:r>
    </w:p>
    <w:p w14:paraId="696964DA" w14:textId="77777777" w:rsidR="004A5F57" w:rsidRPr="004A5F57" w:rsidRDefault="004A5F57" w:rsidP="00D97231">
      <w:pPr>
        <w:numPr>
          <w:ilvl w:val="0"/>
          <w:numId w:val="1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Fines</w:t>
      </w:r>
    </w:p>
    <w:p w14:paraId="0B4EF7C2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6F838AEA" w14:textId="3788DDFB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3" w:lineRule="auto"/>
        <w:ind w:right="62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Which of the following is not one of the pleas that can be entered at the pretrial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phase?</w:t>
      </w:r>
    </w:p>
    <w:p w14:paraId="2475311D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3EE9F3FC" w14:textId="77777777" w:rsidR="004A5F57" w:rsidRPr="004A5F57" w:rsidRDefault="004A5F57" w:rsidP="00D97231">
      <w:pPr>
        <w:numPr>
          <w:ilvl w:val="1"/>
          <w:numId w:val="13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 xml:space="preserve">Nolo </w:t>
      </w:r>
      <w:proofErr w:type="spellStart"/>
      <w:r w:rsidRPr="004A5F57">
        <w:rPr>
          <w:rFonts w:ascii="Open Sans" w:eastAsia="Arial" w:hAnsi="Open Sans" w:cs="Arial"/>
          <w:sz w:val="24"/>
          <w:szCs w:val="24"/>
        </w:rPr>
        <w:t>contende</w:t>
      </w:r>
      <w:proofErr w:type="spellEnd"/>
    </w:p>
    <w:p w14:paraId="3041EB35" w14:textId="77777777" w:rsidR="004A5F57" w:rsidRPr="004A5F57" w:rsidRDefault="004A5F57" w:rsidP="00D97231">
      <w:pPr>
        <w:numPr>
          <w:ilvl w:val="1"/>
          <w:numId w:val="13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Guilty</w:t>
      </w:r>
    </w:p>
    <w:p w14:paraId="6BE90FDE" w14:textId="77777777" w:rsidR="004A5F57" w:rsidRPr="004A5F57" w:rsidRDefault="004A5F57" w:rsidP="00D97231">
      <w:pPr>
        <w:numPr>
          <w:ilvl w:val="1"/>
          <w:numId w:val="13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Insanity</w:t>
      </w:r>
    </w:p>
    <w:p w14:paraId="671299A7" w14:textId="77777777" w:rsidR="004A5F57" w:rsidRPr="004A5F57" w:rsidRDefault="004A5F57" w:rsidP="00D97231">
      <w:pPr>
        <w:numPr>
          <w:ilvl w:val="1"/>
          <w:numId w:val="13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Not guilty</w:t>
      </w:r>
    </w:p>
    <w:p w14:paraId="4F9D8BFC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37A213F8" w14:textId="736EB4A7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4" w:lineRule="auto"/>
        <w:ind w:right="72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A deal made between the prosecutor and the defense attorney that allows the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accused to receive “concessions” for a plea of</w:t>
      </w:r>
      <w:r w:rsidR="00D97231" w:rsidRPr="00D97231">
        <w:rPr>
          <w:rFonts w:ascii="Open Sans" w:eastAsia="Arial" w:hAnsi="Open Sans" w:cs="Arial"/>
          <w:sz w:val="24"/>
          <w:szCs w:val="24"/>
        </w:rPr>
        <w:t xml:space="preserve"> guilt is called ____________.</w:t>
      </w:r>
    </w:p>
    <w:p w14:paraId="5FE4EE87" w14:textId="77777777" w:rsidR="004A5F57" w:rsidRPr="004A5F57" w:rsidRDefault="004A5F57" w:rsidP="00D97231">
      <w:pPr>
        <w:numPr>
          <w:ilvl w:val="1"/>
          <w:numId w:val="14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Deferred adjudication</w:t>
      </w:r>
    </w:p>
    <w:p w14:paraId="6C9F9E49" w14:textId="77777777" w:rsidR="004A5F57" w:rsidRPr="004A5F57" w:rsidRDefault="004A5F57" w:rsidP="00D97231">
      <w:pPr>
        <w:numPr>
          <w:ilvl w:val="1"/>
          <w:numId w:val="14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Plea bargain</w:t>
      </w:r>
    </w:p>
    <w:p w14:paraId="42885047" w14:textId="77777777" w:rsidR="004A5F57" w:rsidRPr="004A5F57" w:rsidRDefault="004A5F57" w:rsidP="00D97231">
      <w:pPr>
        <w:numPr>
          <w:ilvl w:val="1"/>
          <w:numId w:val="14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No contest</w:t>
      </w:r>
    </w:p>
    <w:p w14:paraId="027C9414" w14:textId="77777777" w:rsidR="004A5F57" w:rsidRPr="004A5F57" w:rsidRDefault="004A5F57" w:rsidP="00D97231">
      <w:pPr>
        <w:numPr>
          <w:ilvl w:val="1"/>
          <w:numId w:val="14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Insanity plea</w:t>
      </w:r>
    </w:p>
    <w:p w14:paraId="00498668" w14:textId="77777777" w:rsidR="004A5F57" w:rsidRPr="004A5F57" w:rsidRDefault="004A5F57" w:rsidP="004A5F57">
      <w:pPr>
        <w:spacing w:after="0" w:line="185" w:lineRule="exact"/>
        <w:rPr>
          <w:rFonts w:ascii="Open Sans" w:eastAsia="Arial" w:hAnsi="Open Sans" w:cs="Arial"/>
          <w:sz w:val="24"/>
          <w:szCs w:val="24"/>
        </w:rPr>
      </w:pPr>
    </w:p>
    <w:p w14:paraId="1FB5EDAC" w14:textId="1868034D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The 6</w:t>
      </w:r>
      <w:r w:rsidRPr="00D97231">
        <w:rPr>
          <w:rFonts w:ascii="Open Sans" w:eastAsia="Arial" w:hAnsi="Open Sans" w:cs="Arial"/>
          <w:sz w:val="24"/>
          <w:szCs w:val="24"/>
          <w:vertAlign w:val="superscript"/>
        </w:rPr>
        <w:t>th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 xml:space="preserve">amendment constitutional guarantees include </w:t>
      </w:r>
      <w:proofErr w:type="gramStart"/>
      <w:r w:rsidRPr="00D97231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D97231">
        <w:rPr>
          <w:rFonts w:ascii="Open Sans" w:eastAsia="Arial" w:hAnsi="Open Sans" w:cs="Arial"/>
          <w:sz w:val="24"/>
          <w:szCs w:val="24"/>
        </w:rPr>
        <w:t xml:space="preserve"> the following except</w:t>
      </w:r>
    </w:p>
    <w:p w14:paraId="216B9834" w14:textId="77777777" w:rsidR="004A5F57" w:rsidRPr="004A5F57" w:rsidRDefault="004A5F57" w:rsidP="00D97231">
      <w:pPr>
        <w:numPr>
          <w:ilvl w:val="1"/>
          <w:numId w:val="15"/>
        </w:numPr>
        <w:tabs>
          <w:tab w:val="left" w:pos="1620"/>
        </w:tabs>
        <w:spacing w:after="0" w:line="225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The right to an attorney.</w:t>
      </w:r>
    </w:p>
    <w:p w14:paraId="37BAB95D" w14:textId="77777777" w:rsidR="004A5F57" w:rsidRPr="004A5F57" w:rsidRDefault="004A5F57" w:rsidP="00D97231">
      <w:pPr>
        <w:numPr>
          <w:ilvl w:val="1"/>
          <w:numId w:val="1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The right to a public and speedy trial.</w:t>
      </w:r>
    </w:p>
    <w:p w14:paraId="116600A7" w14:textId="77777777" w:rsidR="004A5F57" w:rsidRPr="004A5F57" w:rsidRDefault="004A5F57" w:rsidP="00D97231">
      <w:pPr>
        <w:numPr>
          <w:ilvl w:val="1"/>
          <w:numId w:val="1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The right to a jury.</w:t>
      </w:r>
    </w:p>
    <w:p w14:paraId="1133AE4F" w14:textId="77777777" w:rsidR="004A5F57" w:rsidRPr="004A5F57" w:rsidRDefault="004A5F57" w:rsidP="00D97231">
      <w:pPr>
        <w:numPr>
          <w:ilvl w:val="1"/>
          <w:numId w:val="1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The right to bail.</w:t>
      </w:r>
    </w:p>
    <w:p w14:paraId="06B2C38D" w14:textId="77777777" w:rsidR="004A5F57" w:rsidRPr="004A5F57" w:rsidRDefault="004A5F57" w:rsidP="004A5F57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304AA34" w14:textId="77777777" w:rsidR="004A5F57" w:rsidRPr="004A5F57" w:rsidRDefault="004A5F57" w:rsidP="004A5F57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5024649" w14:textId="380CEA65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15" w:lineRule="auto"/>
        <w:ind w:right="20"/>
        <w:rPr>
          <w:rFonts w:ascii="Open Sans" w:eastAsia="Arial" w:hAnsi="Open Sans" w:cs="Arial"/>
          <w:sz w:val="24"/>
          <w:szCs w:val="24"/>
        </w:rPr>
      </w:pPr>
      <w:bookmarkStart w:id="2" w:name="page17"/>
      <w:bookmarkEnd w:id="2"/>
      <w:r w:rsidRPr="00D97231">
        <w:rPr>
          <w:rFonts w:ascii="Open Sans" w:eastAsia="Arial" w:hAnsi="Open Sans" w:cs="Arial"/>
          <w:sz w:val="24"/>
          <w:szCs w:val="24"/>
        </w:rPr>
        <w:t>The 8</w:t>
      </w:r>
      <w:r w:rsidRPr="00D97231">
        <w:rPr>
          <w:rFonts w:ascii="Open Sans" w:eastAsia="Arial" w:hAnsi="Open Sans" w:cs="Arial"/>
          <w:sz w:val="24"/>
          <w:szCs w:val="24"/>
          <w:vertAlign w:val="superscript"/>
        </w:rPr>
        <w:t>th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amendment says that fines shall not be excessive and that a person may not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be subject to cruel and unusual punishment. It also includes another right in the trial process. Which of the following is it?</w:t>
      </w:r>
    </w:p>
    <w:p w14:paraId="334F3D9B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01FB2A0C" w14:textId="77777777" w:rsidR="004A5F57" w:rsidRPr="004A5F57" w:rsidRDefault="004A5F57" w:rsidP="00D97231">
      <w:pPr>
        <w:numPr>
          <w:ilvl w:val="1"/>
          <w:numId w:val="1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Right to confront witnesses</w:t>
      </w:r>
    </w:p>
    <w:p w14:paraId="1B88AD75" w14:textId="77777777" w:rsidR="004A5F57" w:rsidRPr="004A5F57" w:rsidRDefault="004A5F57" w:rsidP="00D97231">
      <w:pPr>
        <w:numPr>
          <w:ilvl w:val="1"/>
          <w:numId w:val="1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Right to be considered for bail</w:t>
      </w:r>
    </w:p>
    <w:p w14:paraId="65732397" w14:textId="77777777" w:rsidR="004A5F57" w:rsidRPr="004A5F57" w:rsidRDefault="004A5F57" w:rsidP="00D97231">
      <w:pPr>
        <w:numPr>
          <w:ilvl w:val="1"/>
          <w:numId w:val="1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Right to produce your own witnesses</w:t>
      </w:r>
    </w:p>
    <w:p w14:paraId="0D2950A5" w14:textId="77777777" w:rsidR="004A5F57" w:rsidRPr="004A5F57" w:rsidRDefault="004A5F57" w:rsidP="00D97231">
      <w:pPr>
        <w:numPr>
          <w:ilvl w:val="1"/>
          <w:numId w:val="1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Right to compensation for property taken by government</w:t>
      </w:r>
    </w:p>
    <w:p w14:paraId="050775EE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0A43D07B" w14:textId="5C08EACE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4" w:lineRule="auto"/>
        <w:ind w:right="10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A financial deposit made to ensure that the defendant will return for his court date is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called ___________________.</w:t>
      </w:r>
    </w:p>
    <w:p w14:paraId="66A1A7D1" w14:textId="77777777" w:rsidR="004A5F57" w:rsidRPr="004A5F57" w:rsidRDefault="004A5F57" w:rsidP="004A5F57">
      <w:pPr>
        <w:spacing w:after="0" w:line="2" w:lineRule="exact"/>
        <w:rPr>
          <w:rFonts w:ascii="Open Sans" w:eastAsia="Arial" w:hAnsi="Open Sans" w:cs="Arial"/>
          <w:sz w:val="24"/>
          <w:szCs w:val="24"/>
        </w:rPr>
      </w:pPr>
    </w:p>
    <w:p w14:paraId="62AFF269" w14:textId="77777777" w:rsidR="004A5F57" w:rsidRPr="004A5F57" w:rsidRDefault="004A5F57" w:rsidP="00D97231">
      <w:pPr>
        <w:numPr>
          <w:ilvl w:val="1"/>
          <w:numId w:val="1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Bond</w:t>
      </w:r>
    </w:p>
    <w:p w14:paraId="12F39F28" w14:textId="77777777" w:rsidR="004A5F57" w:rsidRPr="004A5F57" w:rsidRDefault="004A5F57" w:rsidP="00D97231">
      <w:pPr>
        <w:numPr>
          <w:ilvl w:val="1"/>
          <w:numId w:val="1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Fines</w:t>
      </w:r>
    </w:p>
    <w:p w14:paraId="272D826C" w14:textId="77777777" w:rsidR="004A5F57" w:rsidRPr="004A5F57" w:rsidRDefault="004A5F57" w:rsidP="00D97231">
      <w:pPr>
        <w:numPr>
          <w:ilvl w:val="1"/>
          <w:numId w:val="1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Bail</w:t>
      </w:r>
    </w:p>
    <w:p w14:paraId="17F12840" w14:textId="77777777" w:rsidR="004A5F57" w:rsidRPr="004A5F57" w:rsidRDefault="004A5F57" w:rsidP="00D97231">
      <w:pPr>
        <w:numPr>
          <w:ilvl w:val="1"/>
          <w:numId w:val="1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Restitution</w:t>
      </w:r>
    </w:p>
    <w:p w14:paraId="19A1EFE0" w14:textId="77777777" w:rsidR="004A5F57" w:rsidRPr="004A5F57" w:rsidRDefault="004A5F57" w:rsidP="004A5F57">
      <w:pPr>
        <w:spacing w:after="0" w:line="265" w:lineRule="exact"/>
        <w:rPr>
          <w:rFonts w:ascii="Open Sans" w:eastAsia="Arial" w:hAnsi="Open Sans" w:cs="Arial"/>
          <w:sz w:val="24"/>
          <w:szCs w:val="24"/>
        </w:rPr>
      </w:pPr>
    </w:p>
    <w:p w14:paraId="747C28EE" w14:textId="6EBB9F1E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An application made to the court for a specific ruling is called a ______________.</w:t>
      </w:r>
    </w:p>
    <w:p w14:paraId="5A3B3A61" w14:textId="77777777" w:rsidR="004A5F57" w:rsidRPr="004A5F57" w:rsidRDefault="004A5F57" w:rsidP="00D97231">
      <w:pPr>
        <w:numPr>
          <w:ilvl w:val="1"/>
          <w:numId w:val="18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Motion</w:t>
      </w:r>
    </w:p>
    <w:p w14:paraId="2D3B8843" w14:textId="77777777" w:rsidR="004A5F57" w:rsidRPr="004A5F57" w:rsidRDefault="004A5F57" w:rsidP="00D97231">
      <w:pPr>
        <w:numPr>
          <w:ilvl w:val="1"/>
          <w:numId w:val="18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Affidavit</w:t>
      </w:r>
    </w:p>
    <w:p w14:paraId="5FE730D4" w14:textId="77777777" w:rsidR="004A5F57" w:rsidRPr="004A5F57" w:rsidRDefault="004A5F57" w:rsidP="00D97231">
      <w:pPr>
        <w:numPr>
          <w:ilvl w:val="1"/>
          <w:numId w:val="18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Warrant</w:t>
      </w:r>
    </w:p>
    <w:p w14:paraId="43492196" w14:textId="77777777" w:rsidR="004A5F57" w:rsidRPr="004A5F57" w:rsidRDefault="004A5F57" w:rsidP="00D97231">
      <w:pPr>
        <w:numPr>
          <w:ilvl w:val="1"/>
          <w:numId w:val="18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Objections</w:t>
      </w:r>
    </w:p>
    <w:p w14:paraId="679A58E6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27514E7E" w14:textId="79C71C61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427"/>
        </w:tabs>
        <w:spacing w:after="0" w:line="223" w:lineRule="auto"/>
        <w:ind w:right="22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An application to the court to “throw out” evidence that does not meet the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standard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is called what?</w:t>
      </w:r>
    </w:p>
    <w:p w14:paraId="753CF091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3DE5DEBD" w14:textId="77777777" w:rsidR="004A5F57" w:rsidRPr="004A5F57" w:rsidRDefault="004A5F57" w:rsidP="00D97231">
      <w:pPr>
        <w:numPr>
          <w:ilvl w:val="1"/>
          <w:numId w:val="1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Motion</w:t>
      </w:r>
    </w:p>
    <w:p w14:paraId="369EE070" w14:textId="77777777" w:rsidR="004A5F57" w:rsidRPr="004A5F57" w:rsidRDefault="004A5F57" w:rsidP="00D97231">
      <w:pPr>
        <w:numPr>
          <w:ilvl w:val="1"/>
          <w:numId w:val="1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Motion to Suppress</w:t>
      </w:r>
    </w:p>
    <w:p w14:paraId="0814F21F" w14:textId="77777777" w:rsidR="004A5F57" w:rsidRPr="004A5F57" w:rsidRDefault="004A5F57" w:rsidP="00D97231">
      <w:pPr>
        <w:numPr>
          <w:ilvl w:val="1"/>
          <w:numId w:val="1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Motion to Dismiss</w:t>
      </w:r>
    </w:p>
    <w:p w14:paraId="2699430A" w14:textId="77777777" w:rsidR="004A5F57" w:rsidRPr="004A5F57" w:rsidRDefault="004A5F57" w:rsidP="00D97231">
      <w:pPr>
        <w:numPr>
          <w:ilvl w:val="1"/>
          <w:numId w:val="1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Objection</w:t>
      </w:r>
    </w:p>
    <w:p w14:paraId="60AD9DD0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7F8C23D4" w14:textId="7BA3A2E2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4" w:lineRule="auto"/>
        <w:ind w:right="38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An application to the court to “throw out” evidence that is damaging to the case is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called what?</w:t>
      </w:r>
    </w:p>
    <w:p w14:paraId="3E47721A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55F13379" w14:textId="77777777" w:rsidR="004A5F57" w:rsidRPr="004A5F57" w:rsidRDefault="004A5F57" w:rsidP="00D97231">
      <w:pPr>
        <w:numPr>
          <w:ilvl w:val="1"/>
          <w:numId w:val="2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Motion to Dismiss</w:t>
      </w:r>
    </w:p>
    <w:p w14:paraId="2150959B" w14:textId="77777777" w:rsidR="004A5F57" w:rsidRPr="004A5F57" w:rsidRDefault="004A5F57" w:rsidP="00D97231">
      <w:pPr>
        <w:numPr>
          <w:ilvl w:val="1"/>
          <w:numId w:val="2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Objection</w:t>
      </w:r>
    </w:p>
    <w:p w14:paraId="2B881D52" w14:textId="77777777" w:rsidR="004A5F57" w:rsidRPr="004A5F57" w:rsidRDefault="004A5F57" w:rsidP="00D97231">
      <w:pPr>
        <w:numPr>
          <w:ilvl w:val="1"/>
          <w:numId w:val="2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Motion</w:t>
      </w:r>
    </w:p>
    <w:p w14:paraId="1FD9AD9B" w14:textId="77777777" w:rsidR="004A5F57" w:rsidRPr="004A5F57" w:rsidRDefault="004A5F57" w:rsidP="00D97231">
      <w:pPr>
        <w:numPr>
          <w:ilvl w:val="1"/>
          <w:numId w:val="2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Motion to Suppress</w:t>
      </w:r>
    </w:p>
    <w:p w14:paraId="7CE5CC7A" w14:textId="77777777" w:rsidR="004A5F57" w:rsidRPr="004A5F57" w:rsidRDefault="004A5F57" w:rsidP="004A5F57">
      <w:pPr>
        <w:spacing w:after="0" w:line="265" w:lineRule="exact"/>
        <w:rPr>
          <w:rFonts w:ascii="Open Sans" w:eastAsia="Arial" w:hAnsi="Open Sans" w:cs="Arial"/>
          <w:sz w:val="24"/>
          <w:szCs w:val="24"/>
        </w:rPr>
      </w:pPr>
    </w:p>
    <w:p w14:paraId="16E254DE" w14:textId="23C3BA00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lastRenderedPageBreak/>
        <w:t>The trial phase begins with what?</w:t>
      </w:r>
    </w:p>
    <w:p w14:paraId="03DE7589" w14:textId="77777777" w:rsidR="004A5F57" w:rsidRPr="004A5F57" w:rsidRDefault="004A5F57" w:rsidP="00D97231">
      <w:pPr>
        <w:numPr>
          <w:ilvl w:val="1"/>
          <w:numId w:val="21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Opening statement from the prosecution</w:t>
      </w:r>
    </w:p>
    <w:p w14:paraId="084FB4AE" w14:textId="77777777" w:rsidR="004A5F57" w:rsidRPr="004A5F57" w:rsidRDefault="004A5F57" w:rsidP="00D97231">
      <w:pPr>
        <w:numPr>
          <w:ilvl w:val="1"/>
          <w:numId w:val="21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 xml:space="preserve">Jury </w:t>
      </w:r>
      <w:proofErr w:type="gramStart"/>
      <w:r w:rsidRPr="004A5F57">
        <w:rPr>
          <w:rFonts w:ascii="Open Sans" w:eastAsia="Arial" w:hAnsi="Open Sans" w:cs="Arial"/>
          <w:sz w:val="24"/>
          <w:szCs w:val="24"/>
        </w:rPr>
        <w:t>selection</w:t>
      </w:r>
      <w:proofErr w:type="gramEnd"/>
    </w:p>
    <w:p w14:paraId="74D33B9E" w14:textId="77777777" w:rsidR="004A5F57" w:rsidRPr="004A5F57" w:rsidRDefault="004A5F57" w:rsidP="00D97231">
      <w:pPr>
        <w:numPr>
          <w:ilvl w:val="1"/>
          <w:numId w:val="21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Opening statement from the defense</w:t>
      </w:r>
    </w:p>
    <w:p w14:paraId="66A31661" w14:textId="77777777" w:rsidR="004A5F57" w:rsidRPr="004A5F57" w:rsidRDefault="004A5F57" w:rsidP="00D97231">
      <w:pPr>
        <w:numPr>
          <w:ilvl w:val="1"/>
          <w:numId w:val="21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4A5F57">
        <w:rPr>
          <w:rFonts w:ascii="Open Sans" w:eastAsia="Arial" w:hAnsi="Open Sans" w:cs="Arial"/>
          <w:sz w:val="24"/>
          <w:szCs w:val="24"/>
        </w:rPr>
        <w:t>Voir</w:t>
      </w:r>
      <w:proofErr w:type="spellEnd"/>
      <w:r w:rsidRPr="004A5F57">
        <w:rPr>
          <w:rFonts w:ascii="Open Sans" w:eastAsia="Arial" w:hAnsi="Open Sans" w:cs="Arial"/>
          <w:sz w:val="24"/>
          <w:szCs w:val="24"/>
        </w:rPr>
        <w:t xml:space="preserve"> dire</w:t>
      </w:r>
    </w:p>
    <w:p w14:paraId="199E7C5B" w14:textId="77777777" w:rsidR="004A5F57" w:rsidRPr="004A5F57" w:rsidRDefault="004A5F57" w:rsidP="004A5F57">
      <w:pPr>
        <w:spacing w:after="0" w:line="265" w:lineRule="exact"/>
        <w:rPr>
          <w:rFonts w:ascii="Open Sans" w:eastAsia="Arial" w:hAnsi="Open Sans" w:cs="Arial"/>
          <w:sz w:val="24"/>
          <w:szCs w:val="24"/>
        </w:rPr>
      </w:pPr>
    </w:p>
    <w:p w14:paraId="70155EDC" w14:textId="24C13F0A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What is the level of proof in a criminal trial?</w:t>
      </w:r>
    </w:p>
    <w:p w14:paraId="7EE519C6" w14:textId="77777777" w:rsidR="004A5F57" w:rsidRPr="004A5F57" w:rsidRDefault="004A5F57" w:rsidP="004A5F57">
      <w:pPr>
        <w:spacing w:after="0" w:line="3" w:lineRule="exact"/>
        <w:rPr>
          <w:rFonts w:ascii="Open Sans" w:eastAsia="Arial" w:hAnsi="Open Sans" w:cs="Arial"/>
          <w:sz w:val="24"/>
          <w:szCs w:val="24"/>
        </w:rPr>
      </w:pPr>
    </w:p>
    <w:p w14:paraId="361ACAE0" w14:textId="77777777" w:rsidR="004A5F57" w:rsidRPr="004A5F57" w:rsidRDefault="004A5F57" w:rsidP="00D97231">
      <w:pPr>
        <w:numPr>
          <w:ilvl w:val="1"/>
          <w:numId w:val="2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Beyond a reasonable doubt</w:t>
      </w:r>
    </w:p>
    <w:p w14:paraId="3CE5B649" w14:textId="77777777" w:rsidR="004A5F57" w:rsidRPr="004A5F57" w:rsidRDefault="004A5F57" w:rsidP="00D97231">
      <w:pPr>
        <w:numPr>
          <w:ilvl w:val="1"/>
          <w:numId w:val="2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Preponderance of evidence</w:t>
      </w:r>
    </w:p>
    <w:p w14:paraId="538EF03A" w14:textId="77777777" w:rsidR="004A5F57" w:rsidRPr="004A5F57" w:rsidRDefault="004A5F57" w:rsidP="00D97231">
      <w:pPr>
        <w:numPr>
          <w:ilvl w:val="1"/>
          <w:numId w:val="2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 xml:space="preserve">Prima </w:t>
      </w:r>
      <w:proofErr w:type="spellStart"/>
      <w:r w:rsidRPr="004A5F57">
        <w:rPr>
          <w:rFonts w:ascii="Open Sans" w:eastAsia="Arial" w:hAnsi="Open Sans" w:cs="Arial"/>
          <w:sz w:val="24"/>
          <w:szCs w:val="24"/>
        </w:rPr>
        <w:t>facia</w:t>
      </w:r>
      <w:proofErr w:type="spellEnd"/>
    </w:p>
    <w:p w14:paraId="2DA2B584" w14:textId="77777777" w:rsidR="004A5F57" w:rsidRPr="004A5F57" w:rsidRDefault="004A5F57" w:rsidP="00D97231">
      <w:pPr>
        <w:numPr>
          <w:ilvl w:val="1"/>
          <w:numId w:val="2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Reasonable suspicion</w:t>
      </w:r>
    </w:p>
    <w:p w14:paraId="561A57A0" w14:textId="77777777" w:rsidR="004A5F57" w:rsidRPr="004A5F57" w:rsidRDefault="004A5F57" w:rsidP="004A5F57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BA08AB0" w14:textId="77777777" w:rsidR="004A5F57" w:rsidRPr="004A5F57" w:rsidRDefault="004A5F57" w:rsidP="004A5F57">
      <w:pPr>
        <w:spacing w:after="0" w:line="220" w:lineRule="exact"/>
        <w:rPr>
          <w:rFonts w:ascii="Open Sans" w:eastAsia="Times New Roman" w:hAnsi="Open Sans" w:cs="Times New Roman"/>
          <w:sz w:val="24"/>
          <w:szCs w:val="24"/>
        </w:rPr>
      </w:pPr>
    </w:p>
    <w:p w14:paraId="68F55B8D" w14:textId="300188FA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bookmarkStart w:id="3" w:name="page18"/>
      <w:bookmarkEnd w:id="3"/>
      <w:r w:rsidRPr="00D97231">
        <w:rPr>
          <w:rFonts w:ascii="Open Sans" w:eastAsia="Arial" w:hAnsi="Open Sans" w:cs="Arial"/>
          <w:sz w:val="24"/>
          <w:szCs w:val="24"/>
        </w:rPr>
        <w:t>Which side has the burden of proof in a criminal trial?</w:t>
      </w:r>
    </w:p>
    <w:p w14:paraId="27C6135B" w14:textId="77777777" w:rsidR="004A5F57" w:rsidRPr="004A5F57" w:rsidRDefault="004A5F57" w:rsidP="00D97231">
      <w:pPr>
        <w:numPr>
          <w:ilvl w:val="1"/>
          <w:numId w:val="23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Prosecution</w:t>
      </w:r>
    </w:p>
    <w:p w14:paraId="74E14972" w14:textId="77777777" w:rsidR="004A5F57" w:rsidRPr="004A5F57" w:rsidRDefault="004A5F57" w:rsidP="00D97231">
      <w:pPr>
        <w:numPr>
          <w:ilvl w:val="1"/>
          <w:numId w:val="23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Defense</w:t>
      </w:r>
    </w:p>
    <w:p w14:paraId="01CB8DE2" w14:textId="77777777" w:rsidR="004A5F57" w:rsidRPr="004A5F57" w:rsidRDefault="004A5F57" w:rsidP="004A5F57">
      <w:pPr>
        <w:spacing w:after="0" w:line="265" w:lineRule="exact"/>
        <w:rPr>
          <w:rFonts w:ascii="Open Sans" w:eastAsia="Arial" w:hAnsi="Open Sans" w:cs="Arial"/>
          <w:sz w:val="24"/>
          <w:szCs w:val="24"/>
        </w:rPr>
      </w:pPr>
    </w:p>
    <w:p w14:paraId="790EC721" w14:textId="7EA7F724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D97231">
        <w:rPr>
          <w:rFonts w:ascii="Open Sans" w:eastAsia="Arial" w:hAnsi="Open Sans" w:cs="Arial"/>
          <w:sz w:val="24"/>
          <w:szCs w:val="24"/>
        </w:rPr>
        <w:t>Voir</w:t>
      </w:r>
      <w:proofErr w:type="spellEnd"/>
      <w:r w:rsidRPr="00D97231">
        <w:rPr>
          <w:rFonts w:ascii="Open Sans" w:eastAsia="Arial" w:hAnsi="Open Sans" w:cs="Arial"/>
          <w:sz w:val="24"/>
          <w:szCs w:val="24"/>
        </w:rPr>
        <w:t xml:space="preserve"> dire means what?</w:t>
      </w:r>
    </w:p>
    <w:p w14:paraId="46FA2764" w14:textId="77777777" w:rsidR="004A5F57" w:rsidRPr="004A5F57" w:rsidRDefault="004A5F57" w:rsidP="004A5F57">
      <w:pPr>
        <w:spacing w:after="0" w:line="3" w:lineRule="exact"/>
        <w:rPr>
          <w:rFonts w:ascii="Open Sans" w:eastAsia="Arial" w:hAnsi="Open Sans" w:cs="Arial"/>
          <w:sz w:val="24"/>
          <w:szCs w:val="24"/>
        </w:rPr>
      </w:pPr>
    </w:p>
    <w:p w14:paraId="05C5EF30" w14:textId="77777777" w:rsidR="004A5F57" w:rsidRPr="004A5F57" w:rsidRDefault="004A5F57" w:rsidP="00D97231">
      <w:pPr>
        <w:numPr>
          <w:ilvl w:val="1"/>
          <w:numId w:val="24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Select a jury</w:t>
      </w:r>
    </w:p>
    <w:p w14:paraId="1575BF56" w14:textId="77777777" w:rsidR="004A5F57" w:rsidRPr="004A5F57" w:rsidRDefault="004A5F57" w:rsidP="00D97231">
      <w:pPr>
        <w:numPr>
          <w:ilvl w:val="1"/>
          <w:numId w:val="24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To say the truth</w:t>
      </w:r>
    </w:p>
    <w:p w14:paraId="6139F0E0" w14:textId="77777777" w:rsidR="004A5F57" w:rsidRPr="004A5F57" w:rsidRDefault="004A5F57" w:rsidP="00D97231">
      <w:pPr>
        <w:numPr>
          <w:ilvl w:val="1"/>
          <w:numId w:val="24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To answer questions</w:t>
      </w:r>
    </w:p>
    <w:p w14:paraId="06DAA8C8" w14:textId="77777777" w:rsidR="004A5F57" w:rsidRPr="004A5F57" w:rsidRDefault="004A5F57" w:rsidP="00D97231">
      <w:pPr>
        <w:numPr>
          <w:ilvl w:val="1"/>
          <w:numId w:val="24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Be an expert</w:t>
      </w:r>
    </w:p>
    <w:p w14:paraId="0D89A73F" w14:textId="77777777" w:rsidR="004A5F57" w:rsidRPr="004A5F57" w:rsidRDefault="004A5F57" w:rsidP="004A5F57">
      <w:pPr>
        <w:spacing w:after="0" w:line="266" w:lineRule="exact"/>
        <w:rPr>
          <w:rFonts w:ascii="Open Sans" w:eastAsia="Arial" w:hAnsi="Open Sans" w:cs="Arial"/>
          <w:sz w:val="24"/>
          <w:szCs w:val="24"/>
        </w:rPr>
      </w:pPr>
    </w:p>
    <w:p w14:paraId="74E1E444" w14:textId="7CD00B98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The first step is to select a jury. Then the trial begins with what?</w:t>
      </w:r>
    </w:p>
    <w:p w14:paraId="18FEF061" w14:textId="77777777" w:rsidR="004A5F57" w:rsidRPr="004A5F57" w:rsidRDefault="004A5F57" w:rsidP="00D97231">
      <w:pPr>
        <w:numPr>
          <w:ilvl w:val="1"/>
          <w:numId w:val="2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Opening statements from the defense</w:t>
      </w:r>
    </w:p>
    <w:p w14:paraId="07586D78" w14:textId="77777777" w:rsidR="004A5F57" w:rsidRPr="004A5F57" w:rsidRDefault="004A5F57" w:rsidP="00D97231">
      <w:pPr>
        <w:numPr>
          <w:ilvl w:val="1"/>
          <w:numId w:val="2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Cross-examination</w:t>
      </w:r>
    </w:p>
    <w:p w14:paraId="666C38DB" w14:textId="77777777" w:rsidR="004A5F57" w:rsidRPr="004A5F57" w:rsidRDefault="004A5F57" w:rsidP="00D97231">
      <w:pPr>
        <w:numPr>
          <w:ilvl w:val="1"/>
          <w:numId w:val="2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Opening statements from the prosecution</w:t>
      </w:r>
    </w:p>
    <w:p w14:paraId="60CE2676" w14:textId="77777777" w:rsidR="004A5F57" w:rsidRPr="004A5F57" w:rsidRDefault="004A5F57" w:rsidP="00D97231">
      <w:pPr>
        <w:numPr>
          <w:ilvl w:val="1"/>
          <w:numId w:val="25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Direct examination</w:t>
      </w:r>
    </w:p>
    <w:p w14:paraId="5FA67533" w14:textId="77777777" w:rsidR="004A5F57" w:rsidRPr="004A5F57" w:rsidRDefault="004A5F57" w:rsidP="004A5F57">
      <w:pPr>
        <w:spacing w:after="0" w:line="265" w:lineRule="exact"/>
        <w:rPr>
          <w:rFonts w:ascii="Open Sans" w:eastAsia="Arial" w:hAnsi="Open Sans" w:cs="Arial"/>
          <w:sz w:val="24"/>
          <w:szCs w:val="24"/>
        </w:rPr>
      </w:pPr>
    </w:p>
    <w:p w14:paraId="0FEB1ACB" w14:textId="54E67C47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Select the correct order of events in a trial.</w:t>
      </w:r>
    </w:p>
    <w:p w14:paraId="496F9B7D" w14:textId="77777777" w:rsidR="004A5F57" w:rsidRPr="004A5F57" w:rsidRDefault="004A5F57" w:rsidP="004A5F57">
      <w:pPr>
        <w:spacing w:after="0" w:line="3" w:lineRule="exact"/>
        <w:rPr>
          <w:rFonts w:ascii="Open Sans" w:eastAsia="Arial" w:hAnsi="Open Sans" w:cs="Arial"/>
          <w:sz w:val="24"/>
          <w:szCs w:val="24"/>
        </w:rPr>
      </w:pPr>
    </w:p>
    <w:p w14:paraId="59ACD7A9" w14:textId="77777777" w:rsidR="004A5F57" w:rsidRPr="004A5F57" w:rsidRDefault="004A5F57" w:rsidP="00D97231">
      <w:pPr>
        <w:numPr>
          <w:ilvl w:val="1"/>
          <w:numId w:val="2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 xml:space="preserve">Opening statement, jury </w:t>
      </w:r>
      <w:proofErr w:type="gramStart"/>
      <w:r w:rsidRPr="004A5F57">
        <w:rPr>
          <w:rFonts w:ascii="Open Sans" w:eastAsia="Arial" w:hAnsi="Open Sans" w:cs="Arial"/>
          <w:sz w:val="24"/>
          <w:szCs w:val="24"/>
        </w:rPr>
        <w:t>selection</w:t>
      </w:r>
      <w:proofErr w:type="gramEnd"/>
      <w:r w:rsidRPr="004A5F57">
        <w:rPr>
          <w:rFonts w:ascii="Open Sans" w:eastAsia="Arial" w:hAnsi="Open Sans" w:cs="Arial"/>
          <w:sz w:val="24"/>
          <w:szCs w:val="24"/>
        </w:rPr>
        <w:t>, cross-examination, direct examination</w:t>
      </w:r>
    </w:p>
    <w:p w14:paraId="56DA52A6" w14:textId="77777777" w:rsidR="004A5F57" w:rsidRPr="004A5F57" w:rsidRDefault="004A5F57" w:rsidP="00D97231">
      <w:pPr>
        <w:numPr>
          <w:ilvl w:val="1"/>
          <w:numId w:val="2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 xml:space="preserve">Opening statements, direct examination, cross-examination, jury </w:t>
      </w:r>
      <w:proofErr w:type="gramStart"/>
      <w:r w:rsidRPr="004A5F57">
        <w:rPr>
          <w:rFonts w:ascii="Open Sans" w:eastAsia="Arial" w:hAnsi="Open Sans" w:cs="Arial"/>
          <w:sz w:val="24"/>
          <w:szCs w:val="24"/>
        </w:rPr>
        <w:t>selection</w:t>
      </w:r>
      <w:proofErr w:type="gramEnd"/>
    </w:p>
    <w:p w14:paraId="10A1857F" w14:textId="77777777" w:rsidR="004A5F57" w:rsidRPr="004A5F57" w:rsidRDefault="004A5F57" w:rsidP="00D97231">
      <w:pPr>
        <w:numPr>
          <w:ilvl w:val="1"/>
          <w:numId w:val="2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 xml:space="preserve">Jury </w:t>
      </w:r>
      <w:proofErr w:type="gramStart"/>
      <w:r w:rsidRPr="004A5F57">
        <w:rPr>
          <w:rFonts w:ascii="Open Sans" w:eastAsia="Arial" w:hAnsi="Open Sans" w:cs="Arial"/>
          <w:sz w:val="24"/>
          <w:szCs w:val="24"/>
        </w:rPr>
        <w:t>selection</w:t>
      </w:r>
      <w:proofErr w:type="gramEnd"/>
      <w:r w:rsidRPr="004A5F57">
        <w:rPr>
          <w:rFonts w:ascii="Open Sans" w:eastAsia="Arial" w:hAnsi="Open Sans" w:cs="Arial"/>
          <w:sz w:val="24"/>
          <w:szCs w:val="24"/>
        </w:rPr>
        <w:t>, opening statements, cross-examination, direct examination</w:t>
      </w:r>
    </w:p>
    <w:p w14:paraId="1F8B0ECA" w14:textId="77777777" w:rsidR="004A5F57" w:rsidRPr="004A5F57" w:rsidRDefault="004A5F57" w:rsidP="00D97231">
      <w:pPr>
        <w:numPr>
          <w:ilvl w:val="1"/>
          <w:numId w:val="2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 xml:space="preserve">Jury </w:t>
      </w:r>
      <w:proofErr w:type="gramStart"/>
      <w:r w:rsidRPr="004A5F57">
        <w:rPr>
          <w:rFonts w:ascii="Open Sans" w:eastAsia="Arial" w:hAnsi="Open Sans" w:cs="Arial"/>
          <w:sz w:val="24"/>
          <w:szCs w:val="24"/>
        </w:rPr>
        <w:t>selection</w:t>
      </w:r>
      <w:proofErr w:type="gramEnd"/>
      <w:r w:rsidRPr="004A5F57">
        <w:rPr>
          <w:rFonts w:ascii="Open Sans" w:eastAsia="Arial" w:hAnsi="Open Sans" w:cs="Arial"/>
          <w:sz w:val="24"/>
          <w:szCs w:val="24"/>
        </w:rPr>
        <w:t>, opening statements, direct examination, cross examination</w:t>
      </w:r>
    </w:p>
    <w:p w14:paraId="160B81B9" w14:textId="77777777" w:rsidR="00D97231" w:rsidRDefault="00D97231" w:rsidP="00D97231">
      <w:p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2D452B93" w14:textId="1D1A80DB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 xml:space="preserve">Prosecution </w:t>
      </w:r>
      <w:proofErr w:type="gramStart"/>
      <w:r w:rsidRPr="00D97231">
        <w:rPr>
          <w:rFonts w:ascii="Open Sans" w:eastAsia="Arial" w:hAnsi="Open Sans" w:cs="Arial"/>
          <w:sz w:val="24"/>
          <w:szCs w:val="24"/>
        </w:rPr>
        <w:t>is allowed to</w:t>
      </w:r>
      <w:proofErr w:type="gramEnd"/>
      <w:r w:rsidRPr="00D97231">
        <w:rPr>
          <w:rFonts w:ascii="Open Sans" w:eastAsia="Arial" w:hAnsi="Open Sans" w:cs="Arial"/>
          <w:sz w:val="24"/>
          <w:szCs w:val="24"/>
        </w:rPr>
        <w:t xml:space="preserve"> present witnesses to refute testimony presented by the</w:t>
      </w:r>
      <w:r w:rsidR="00D97231">
        <w:rPr>
          <w:rFonts w:ascii="Open Sans" w:eastAsia="Arial" w:hAnsi="Open Sans" w:cs="Arial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defense witnesses during direct examination. This process is called what?</w:t>
      </w:r>
    </w:p>
    <w:p w14:paraId="51A582A3" w14:textId="77777777" w:rsidR="004A5F57" w:rsidRPr="004A5F57" w:rsidRDefault="004A5F57" w:rsidP="00D97231">
      <w:pPr>
        <w:numPr>
          <w:ilvl w:val="1"/>
          <w:numId w:val="2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4A5F57">
        <w:rPr>
          <w:rFonts w:ascii="Open Sans" w:eastAsia="Arial" w:hAnsi="Open Sans" w:cs="Arial"/>
          <w:sz w:val="24"/>
          <w:szCs w:val="24"/>
        </w:rPr>
        <w:t>Voir</w:t>
      </w:r>
      <w:proofErr w:type="spellEnd"/>
      <w:r w:rsidRPr="004A5F57">
        <w:rPr>
          <w:rFonts w:ascii="Open Sans" w:eastAsia="Arial" w:hAnsi="Open Sans" w:cs="Arial"/>
          <w:sz w:val="24"/>
          <w:szCs w:val="24"/>
        </w:rPr>
        <w:t xml:space="preserve"> dire</w:t>
      </w:r>
    </w:p>
    <w:p w14:paraId="5591980E" w14:textId="77777777" w:rsidR="004A5F57" w:rsidRPr="004A5F57" w:rsidRDefault="004A5F57" w:rsidP="00D97231">
      <w:pPr>
        <w:numPr>
          <w:ilvl w:val="1"/>
          <w:numId w:val="2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Rebuttal</w:t>
      </w:r>
    </w:p>
    <w:p w14:paraId="4D83400E" w14:textId="77777777" w:rsidR="004A5F57" w:rsidRPr="004A5F57" w:rsidRDefault="004A5F57" w:rsidP="00D97231">
      <w:pPr>
        <w:numPr>
          <w:ilvl w:val="1"/>
          <w:numId w:val="2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Cross examination</w:t>
      </w:r>
    </w:p>
    <w:p w14:paraId="3F3D334D" w14:textId="77777777" w:rsidR="004A5F57" w:rsidRPr="004A5F57" w:rsidRDefault="004A5F57" w:rsidP="00D97231">
      <w:pPr>
        <w:numPr>
          <w:ilvl w:val="1"/>
          <w:numId w:val="2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Direct examination</w:t>
      </w:r>
    </w:p>
    <w:p w14:paraId="29E5DF20" w14:textId="77777777" w:rsidR="004A5F57" w:rsidRPr="004A5F57" w:rsidRDefault="004A5F57" w:rsidP="004A5F57">
      <w:pPr>
        <w:spacing w:after="0" w:line="265" w:lineRule="exact"/>
        <w:rPr>
          <w:rFonts w:ascii="Open Sans" w:eastAsia="Arial" w:hAnsi="Open Sans" w:cs="Arial"/>
          <w:sz w:val="24"/>
          <w:szCs w:val="24"/>
        </w:rPr>
      </w:pPr>
    </w:p>
    <w:p w14:paraId="72AD9368" w14:textId="5B3B8734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Which of the following is not a verdict that can be returned by the jury?</w:t>
      </w:r>
    </w:p>
    <w:p w14:paraId="07FCF33F" w14:textId="77777777" w:rsidR="004A5F57" w:rsidRPr="004A5F57" w:rsidRDefault="004A5F57" w:rsidP="00D97231">
      <w:pPr>
        <w:numPr>
          <w:ilvl w:val="1"/>
          <w:numId w:val="28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Guilty</w:t>
      </w:r>
    </w:p>
    <w:p w14:paraId="0E0C721C" w14:textId="77777777" w:rsidR="004A5F57" w:rsidRPr="004A5F57" w:rsidRDefault="004A5F57" w:rsidP="00D97231">
      <w:pPr>
        <w:numPr>
          <w:ilvl w:val="1"/>
          <w:numId w:val="28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Not guilty</w:t>
      </w:r>
    </w:p>
    <w:p w14:paraId="0E8254D2" w14:textId="77777777" w:rsidR="004A5F57" w:rsidRPr="004A5F57" w:rsidRDefault="004A5F57" w:rsidP="00D97231">
      <w:pPr>
        <w:numPr>
          <w:ilvl w:val="1"/>
          <w:numId w:val="28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Hung jury (mistrial)</w:t>
      </w:r>
    </w:p>
    <w:p w14:paraId="38FCBC0E" w14:textId="77777777" w:rsidR="004A5F57" w:rsidRPr="004A5F57" w:rsidRDefault="004A5F57" w:rsidP="00D97231">
      <w:pPr>
        <w:numPr>
          <w:ilvl w:val="1"/>
          <w:numId w:val="28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 xml:space="preserve">Nolo </w:t>
      </w:r>
      <w:proofErr w:type="spellStart"/>
      <w:r w:rsidRPr="004A5F57">
        <w:rPr>
          <w:rFonts w:ascii="Open Sans" w:eastAsia="Arial" w:hAnsi="Open Sans" w:cs="Arial"/>
          <w:sz w:val="24"/>
          <w:szCs w:val="24"/>
        </w:rPr>
        <w:t>contende</w:t>
      </w:r>
      <w:proofErr w:type="spellEnd"/>
    </w:p>
    <w:p w14:paraId="52C72EAA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3E5617D5" w14:textId="3F08F95C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4" w:lineRule="auto"/>
        <w:ind w:right="4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If the defendant is found guilty on a misdemeanor charge during the trial phase, who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proofErr w:type="gramStart"/>
      <w:r w:rsidRPr="00D97231">
        <w:rPr>
          <w:rFonts w:ascii="Open Sans" w:eastAsia="Arial" w:hAnsi="Open Sans" w:cs="Arial"/>
          <w:sz w:val="24"/>
          <w:szCs w:val="24"/>
        </w:rPr>
        <w:t>determines</w:t>
      </w:r>
      <w:proofErr w:type="gramEnd"/>
      <w:r w:rsidRPr="00D97231">
        <w:rPr>
          <w:rFonts w:ascii="Open Sans" w:eastAsia="Arial" w:hAnsi="Open Sans" w:cs="Arial"/>
          <w:sz w:val="24"/>
          <w:szCs w:val="24"/>
        </w:rPr>
        <w:t xml:space="preserve"> the punishment during the sentencing phase?</w:t>
      </w:r>
    </w:p>
    <w:p w14:paraId="07DD2BB0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4AE1A23A" w14:textId="77777777" w:rsidR="004A5F57" w:rsidRPr="004A5F57" w:rsidRDefault="004A5F57" w:rsidP="00D97231">
      <w:pPr>
        <w:numPr>
          <w:ilvl w:val="1"/>
          <w:numId w:val="2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Jury</w:t>
      </w:r>
    </w:p>
    <w:p w14:paraId="4D197A1D" w14:textId="77777777" w:rsidR="004A5F57" w:rsidRPr="004A5F57" w:rsidRDefault="004A5F57" w:rsidP="00D97231">
      <w:pPr>
        <w:numPr>
          <w:ilvl w:val="1"/>
          <w:numId w:val="2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Judge</w:t>
      </w:r>
    </w:p>
    <w:p w14:paraId="656E8BB7" w14:textId="77777777" w:rsidR="004A5F57" w:rsidRPr="004A5F57" w:rsidRDefault="004A5F57" w:rsidP="00D97231">
      <w:pPr>
        <w:numPr>
          <w:ilvl w:val="1"/>
          <w:numId w:val="2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Court clerk</w:t>
      </w:r>
    </w:p>
    <w:p w14:paraId="5CF2DBDF" w14:textId="77777777" w:rsidR="004A5F57" w:rsidRPr="004A5F57" w:rsidRDefault="004A5F57" w:rsidP="00D97231">
      <w:pPr>
        <w:numPr>
          <w:ilvl w:val="1"/>
          <w:numId w:val="2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Attorney</w:t>
      </w:r>
    </w:p>
    <w:p w14:paraId="6BE9E588" w14:textId="77777777" w:rsidR="004A5F57" w:rsidRPr="004A5F57" w:rsidRDefault="004A5F57" w:rsidP="004A5F57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717855A" w14:textId="77777777" w:rsidR="004A5F57" w:rsidRPr="004A5F57" w:rsidRDefault="004A5F57" w:rsidP="004A5F57">
      <w:pPr>
        <w:spacing w:after="0" w:line="8" w:lineRule="exact"/>
        <w:rPr>
          <w:rFonts w:ascii="Open Sans" w:eastAsia="Times New Roman" w:hAnsi="Open Sans" w:cs="Times New Roman"/>
          <w:sz w:val="24"/>
          <w:szCs w:val="24"/>
        </w:rPr>
      </w:pPr>
      <w:bookmarkStart w:id="4" w:name="page19"/>
      <w:bookmarkEnd w:id="4"/>
    </w:p>
    <w:p w14:paraId="2C637363" w14:textId="7B9763F0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3" w:lineRule="auto"/>
        <w:ind w:right="46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________________ circumstances are presented at the sentencing hearing and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have the potential to decrease the punishment a person receives for the crime.</w:t>
      </w:r>
    </w:p>
    <w:p w14:paraId="7E4E5E73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F8A588A" w14:textId="77777777" w:rsidR="004A5F57" w:rsidRPr="004A5F57" w:rsidRDefault="004A5F57" w:rsidP="00D97231">
      <w:pPr>
        <w:numPr>
          <w:ilvl w:val="1"/>
          <w:numId w:val="3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Aggravating</w:t>
      </w:r>
    </w:p>
    <w:p w14:paraId="19737C3A" w14:textId="77777777" w:rsidR="004A5F57" w:rsidRPr="004A5F57" w:rsidRDefault="004A5F57" w:rsidP="00D97231">
      <w:pPr>
        <w:numPr>
          <w:ilvl w:val="1"/>
          <w:numId w:val="3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Mitigating</w:t>
      </w:r>
    </w:p>
    <w:p w14:paraId="7E718B97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65052DD8" w14:textId="7B359A4A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4" w:lineRule="auto"/>
        <w:ind w:right="28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______________ circumstances are presented and have the potential to increase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the punishment a person receives for the crime.</w:t>
      </w:r>
    </w:p>
    <w:p w14:paraId="12BC9967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6855C767" w14:textId="77777777" w:rsidR="004A5F57" w:rsidRPr="004A5F57" w:rsidRDefault="004A5F57" w:rsidP="00D97231">
      <w:pPr>
        <w:numPr>
          <w:ilvl w:val="1"/>
          <w:numId w:val="31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Aggravating</w:t>
      </w:r>
    </w:p>
    <w:p w14:paraId="3DCFA318" w14:textId="77777777" w:rsidR="004A5F57" w:rsidRPr="004A5F57" w:rsidRDefault="004A5F57" w:rsidP="00D97231">
      <w:pPr>
        <w:numPr>
          <w:ilvl w:val="1"/>
          <w:numId w:val="31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Mitigating</w:t>
      </w:r>
    </w:p>
    <w:p w14:paraId="61B0A00A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4FF8950B" w14:textId="1E421262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3" w:lineRule="auto"/>
        <w:ind w:right="64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Which defense to the prosecution claims that the defendant did not commit the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crime?</w:t>
      </w:r>
    </w:p>
    <w:p w14:paraId="0E7AB90A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51979A5" w14:textId="77777777" w:rsidR="004A5F57" w:rsidRPr="004A5F57" w:rsidRDefault="004A5F57" w:rsidP="00D97231">
      <w:pPr>
        <w:numPr>
          <w:ilvl w:val="1"/>
          <w:numId w:val="3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Self-defense</w:t>
      </w:r>
    </w:p>
    <w:p w14:paraId="0D5C6D96" w14:textId="77777777" w:rsidR="004A5F57" w:rsidRPr="004A5F57" w:rsidRDefault="004A5F57" w:rsidP="00D97231">
      <w:pPr>
        <w:numPr>
          <w:ilvl w:val="1"/>
          <w:numId w:val="3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Insanity</w:t>
      </w:r>
    </w:p>
    <w:p w14:paraId="2DE4C146" w14:textId="77777777" w:rsidR="004A5F57" w:rsidRPr="004A5F57" w:rsidRDefault="004A5F57" w:rsidP="00D97231">
      <w:pPr>
        <w:numPr>
          <w:ilvl w:val="1"/>
          <w:numId w:val="3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Alibi</w:t>
      </w:r>
    </w:p>
    <w:p w14:paraId="3BD77398" w14:textId="77777777" w:rsidR="004A5F57" w:rsidRPr="004A5F57" w:rsidRDefault="004A5F57" w:rsidP="00D97231">
      <w:pPr>
        <w:numPr>
          <w:ilvl w:val="1"/>
          <w:numId w:val="32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Sleepwalking</w:t>
      </w:r>
    </w:p>
    <w:p w14:paraId="537A6DE7" w14:textId="77777777" w:rsidR="004A5F57" w:rsidRP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1AD70F09" w14:textId="1491874A" w:rsidR="004A5F57" w:rsidRPr="00D97231" w:rsidRDefault="004A5F57" w:rsidP="00D97231">
      <w:pPr>
        <w:pStyle w:val="ListParagraph"/>
        <w:numPr>
          <w:ilvl w:val="0"/>
          <w:numId w:val="3"/>
        </w:numPr>
        <w:tabs>
          <w:tab w:val="left" w:pos="360"/>
        </w:tabs>
        <w:spacing w:after="0" w:line="224" w:lineRule="auto"/>
        <w:ind w:right="140"/>
        <w:rPr>
          <w:rFonts w:ascii="Open Sans" w:eastAsia="Arial" w:hAnsi="Open Sans" w:cs="Arial"/>
          <w:sz w:val="24"/>
          <w:szCs w:val="24"/>
        </w:rPr>
      </w:pPr>
      <w:r w:rsidRPr="00D97231">
        <w:rPr>
          <w:rFonts w:ascii="Open Sans" w:eastAsia="Arial" w:hAnsi="Open Sans" w:cs="Arial"/>
          <w:sz w:val="24"/>
          <w:szCs w:val="24"/>
        </w:rPr>
        <w:t>Which defense to the prosecution claims the defendant cannot be held liable for his</w:t>
      </w:r>
      <w:r w:rsidRPr="00D97231">
        <w:rPr>
          <w:rFonts w:ascii="Open Sans" w:eastAsia="Calibri" w:hAnsi="Open Sans" w:cs="Calibri"/>
          <w:sz w:val="24"/>
          <w:szCs w:val="24"/>
        </w:rPr>
        <w:t xml:space="preserve"> </w:t>
      </w:r>
      <w:r w:rsidRPr="00D97231">
        <w:rPr>
          <w:rFonts w:ascii="Open Sans" w:eastAsia="Arial" w:hAnsi="Open Sans" w:cs="Arial"/>
          <w:sz w:val="24"/>
          <w:szCs w:val="24"/>
        </w:rPr>
        <w:t>or her actions?</w:t>
      </w:r>
    </w:p>
    <w:p w14:paraId="4768971F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27A6BB6" w14:textId="77777777" w:rsidR="004A5F57" w:rsidRPr="004A5F57" w:rsidRDefault="004A5F57" w:rsidP="00D97231">
      <w:pPr>
        <w:numPr>
          <w:ilvl w:val="0"/>
          <w:numId w:val="3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Self-defense</w:t>
      </w:r>
    </w:p>
    <w:p w14:paraId="7D82EAB9" w14:textId="77777777" w:rsidR="004A5F57" w:rsidRPr="004A5F57" w:rsidRDefault="004A5F57" w:rsidP="00D97231">
      <w:pPr>
        <w:numPr>
          <w:ilvl w:val="0"/>
          <w:numId w:val="3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Insanity</w:t>
      </w:r>
    </w:p>
    <w:p w14:paraId="4B70EDC2" w14:textId="3D9E5BBA" w:rsidR="004A5F57" w:rsidRPr="004A5F57" w:rsidRDefault="004A5F57" w:rsidP="00D97231">
      <w:pPr>
        <w:numPr>
          <w:ilvl w:val="0"/>
          <w:numId w:val="3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Alibi</w:t>
      </w:r>
    </w:p>
    <w:p w14:paraId="465E07A3" w14:textId="77777777" w:rsidR="004A5F57" w:rsidRPr="004A5F57" w:rsidRDefault="004A5F57" w:rsidP="00D97231">
      <w:pPr>
        <w:numPr>
          <w:ilvl w:val="0"/>
          <w:numId w:val="36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Twin law</w:t>
      </w:r>
    </w:p>
    <w:p w14:paraId="2057E217" w14:textId="77777777" w:rsidR="004A5F57" w:rsidRDefault="004A5F57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437A3283" w14:textId="77777777" w:rsidR="00214EB6" w:rsidRDefault="00214EB6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41F0B04B" w14:textId="77777777" w:rsidR="00214EB6" w:rsidRPr="004A5F57" w:rsidRDefault="00214EB6" w:rsidP="004A5F57">
      <w:pPr>
        <w:spacing w:after="0" w:line="289" w:lineRule="exact"/>
        <w:rPr>
          <w:rFonts w:ascii="Open Sans" w:eastAsia="Arial" w:hAnsi="Open Sans" w:cs="Arial"/>
          <w:sz w:val="24"/>
          <w:szCs w:val="24"/>
        </w:rPr>
      </w:pPr>
    </w:p>
    <w:p w14:paraId="66895914" w14:textId="5B0BC85E" w:rsidR="004A5F57" w:rsidRPr="00214EB6" w:rsidRDefault="004A5F57" w:rsidP="00214EB6">
      <w:pPr>
        <w:pStyle w:val="ListParagraph"/>
        <w:numPr>
          <w:ilvl w:val="0"/>
          <w:numId w:val="3"/>
        </w:numPr>
        <w:tabs>
          <w:tab w:val="left" w:pos="360"/>
        </w:tabs>
        <w:spacing w:after="0" w:line="224" w:lineRule="auto"/>
        <w:ind w:right="40"/>
        <w:rPr>
          <w:rFonts w:ascii="Open Sans" w:eastAsia="Arial" w:hAnsi="Open Sans" w:cs="Arial"/>
          <w:sz w:val="24"/>
          <w:szCs w:val="24"/>
        </w:rPr>
      </w:pPr>
      <w:r w:rsidRPr="00214EB6">
        <w:rPr>
          <w:rFonts w:ascii="Open Sans" w:eastAsia="Arial" w:hAnsi="Open Sans" w:cs="Arial"/>
          <w:sz w:val="24"/>
          <w:szCs w:val="24"/>
        </w:rPr>
        <w:lastRenderedPageBreak/>
        <w:t>Which defense to the prosecution claims that the defendant committed the crime but</w:t>
      </w:r>
      <w:r w:rsidRPr="00214EB6">
        <w:rPr>
          <w:rFonts w:ascii="Open Sans" w:eastAsia="Calibri" w:hAnsi="Open Sans" w:cs="Calibri"/>
          <w:sz w:val="24"/>
          <w:szCs w:val="24"/>
        </w:rPr>
        <w:t xml:space="preserve"> </w:t>
      </w:r>
      <w:r w:rsidRPr="00214EB6">
        <w:rPr>
          <w:rFonts w:ascii="Open Sans" w:eastAsia="Arial" w:hAnsi="Open Sans" w:cs="Arial"/>
          <w:sz w:val="24"/>
          <w:szCs w:val="24"/>
        </w:rPr>
        <w:t>was justified in doing so?</w:t>
      </w:r>
    </w:p>
    <w:p w14:paraId="3E2B5478" w14:textId="77777777" w:rsidR="004A5F57" w:rsidRPr="004A5F57" w:rsidRDefault="004A5F57" w:rsidP="004A5F57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F545145" w14:textId="77777777" w:rsidR="004A5F57" w:rsidRPr="004A5F57" w:rsidRDefault="004A5F57" w:rsidP="00214EB6">
      <w:pPr>
        <w:numPr>
          <w:ilvl w:val="1"/>
          <w:numId w:val="3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Self-defense</w:t>
      </w:r>
    </w:p>
    <w:p w14:paraId="00BE7719" w14:textId="77777777" w:rsidR="004A5F57" w:rsidRPr="004A5F57" w:rsidRDefault="004A5F57" w:rsidP="00214EB6">
      <w:pPr>
        <w:numPr>
          <w:ilvl w:val="1"/>
          <w:numId w:val="3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Insanity</w:t>
      </w:r>
    </w:p>
    <w:p w14:paraId="25EBA1F2" w14:textId="77777777" w:rsidR="004A5F57" w:rsidRPr="004A5F57" w:rsidRDefault="004A5F57" w:rsidP="00214EB6">
      <w:pPr>
        <w:numPr>
          <w:ilvl w:val="1"/>
          <w:numId w:val="3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Alibi</w:t>
      </w:r>
    </w:p>
    <w:p w14:paraId="5BB08CAB" w14:textId="77777777" w:rsidR="004A5F57" w:rsidRPr="004A5F57" w:rsidRDefault="004A5F57" w:rsidP="00214EB6">
      <w:pPr>
        <w:numPr>
          <w:ilvl w:val="1"/>
          <w:numId w:val="37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Temporary insanity</w:t>
      </w:r>
    </w:p>
    <w:p w14:paraId="1F11539A" w14:textId="77777777" w:rsidR="004A5F57" w:rsidRPr="004A5F57" w:rsidRDefault="004A5F57" w:rsidP="004A5F57">
      <w:pPr>
        <w:spacing w:after="0" w:line="266" w:lineRule="exact"/>
        <w:rPr>
          <w:rFonts w:ascii="Open Sans" w:eastAsia="Arial" w:hAnsi="Open Sans" w:cs="Arial"/>
          <w:sz w:val="24"/>
          <w:szCs w:val="24"/>
        </w:rPr>
      </w:pPr>
    </w:p>
    <w:p w14:paraId="76C10413" w14:textId="511985D0" w:rsidR="004A5F57" w:rsidRPr="00214EB6" w:rsidRDefault="004A5F57" w:rsidP="00214EB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14EB6">
        <w:rPr>
          <w:rFonts w:ascii="Open Sans" w:eastAsia="Arial" w:hAnsi="Open Sans" w:cs="Arial"/>
          <w:sz w:val="24"/>
          <w:szCs w:val="24"/>
        </w:rPr>
        <w:t>Juveniles are eligible for bail.</w:t>
      </w:r>
    </w:p>
    <w:p w14:paraId="65C63187" w14:textId="77777777" w:rsidR="004A5F57" w:rsidRPr="004A5F57" w:rsidRDefault="004A5F57" w:rsidP="00214EB6">
      <w:pPr>
        <w:numPr>
          <w:ilvl w:val="1"/>
          <w:numId w:val="38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True</w:t>
      </w:r>
    </w:p>
    <w:p w14:paraId="7F670625" w14:textId="77777777" w:rsidR="004A5F57" w:rsidRPr="004A5F57" w:rsidRDefault="004A5F57" w:rsidP="00214EB6">
      <w:pPr>
        <w:numPr>
          <w:ilvl w:val="1"/>
          <w:numId w:val="38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False</w:t>
      </w:r>
    </w:p>
    <w:p w14:paraId="2E63AE2E" w14:textId="77777777" w:rsidR="004A5F57" w:rsidRPr="004A5F57" w:rsidRDefault="004A5F57" w:rsidP="004A5F57">
      <w:pPr>
        <w:spacing w:after="0" w:line="265" w:lineRule="exact"/>
        <w:rPr>
          <w:rFonts w:ascii="Open Sans" w:eastAsia="Arial" w:hAnsi="Open Sans" w:cs="Arial"/>
          <w:sz w:val="24"/>
          <w:szCs w:val="24"/>
        </w:rPr>
      </w:pPr>
    </w:p>
    <w:p w14:paraId="411DF48D" w14:textId="57B83E88" w:rsidR="004A5F57" w:rsidRPr="00214EB6" w:rsidRDefault="004A5F57" w:rsidP="00214EB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14EB6">
        <w:rPr>
          <w:rFonts w:ascii="Open Sans" w:eastAsia="Arial" w:hAnsi="Open Sans" w:cs="Arial"/>
          <w:sz w:val="24"/>
          <w:szCs w:val="24"/>
        </w:rPr>
        <w:t>Pretrial proceedings for juveniles are called what?</w:t>
      </w:r>
    </w:p>
    <w:p w14:paraId="353B96E5" w14:textId="77777777" w:rsidR="004A5F57" w:rsidRPr="004A5F57" w:rsidRDefault="004A5F57" w:rsidP="004A5F57">
      <w:pPr>
        <w:spacing w:after="0" w:line="3" w:lineRule="exact"/>
        <w:rPr>
          <w:rFonts w:ascii="Open Sans" w:eastAsia="Arial" w:hAnsi="Open Sans" w:cs="Arial"/>
          <w:sz w:val="24"/>
          <w:szCs w:val="24"/>
        </w:rPr>
      </w:pPr>
    </w:p>
    <w:p w14:paraId="4A18A895" w14:textId="77777777" w:rsidR="004A5F57" w:rsidRPr="004A5F57" w:rsidRDefault="004A5F57" w:rsidP="00214EB6">
      <w:pPr>
        <w:numPr>
          <w:ilvl w:val="1"/>
          <w:numId w:val="3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Adjudication hearing</w:t>
      </w:r>
    </w:p>
    <w:p w14:paraId="2F082A5B" w14:textId="77777777" w:rsidR="004A5F57" w:rsidRPr="004A5F57" w:rsidRDefault="004A5F57" w:rsidP="00214EB6">
      <w:pPr>
        <w:numPr>
          <w:ilvl w:val="1"/>
          <w:numId w:val="3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Preliminary hearing</w:t>
      </w:r>
    </w:p>
    <w:p w14:paraId="674DB0CF" w14:textId="77777777" w:rsidR="004A5F57" w:rsidRPr="004A5F57" w:rsidRDefault="004A5F57" w:rsidP="00214EB6">
      <w:pPr>
        <w:numPr>
          <w:ilvl w:val="1"/>
          <w:numId w:val="3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Arraignment</w:t>
      </w:r>
    </w:p>
    <w:p w14:paraId="2A84E78B" w14:textId="77777777" w:rsidR="004A5F57" w:rsidRPr="004A5F57" w:rsidRDefault="004A5F57" w:rsidP="00214EB6">
      <w:pPr>
        <w:numPr>
          <w:ilvl w:val="1"/>
          <w:numId w:val="39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Grand jury</w:t>
      </w:r>
    </w:p>
    <w:p w14:paraId="47B37A04" w14:textId="77777777" w:rsidR="004A5F57" w:rsidRPr="004A5F57" w:rsidRDefault="004A5F57" w:rsidP="004A5F57">
      <w:pPr>
        <w:spacing w:after="0" w:line="265" w:lineRule="exact"/>
        <w:rPr>
          <w:rFonts w:ascii="Open Sans" w:eastAsia="Arial" w:hAnsi="Open Sans" w:cs="Arial"/>
          <w:sz w:val="24"/>
          <w:szCs w:val="24"/>
        </w:rPr>
      </w:pPr>
    </w:p>
    <w:p w14:paraId="4B5CBFF9" w14:textId="4EC39908" w:rsidR="004A5F57" w:rsidRPr="00214EB6" w:rsidRDefault="004A5F57" w:rsidP="00214EB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214EB6">
        <w:rPr>
          <w:rFonts w:ascii="Open Sans" w:eastAsia="Arial" w:hAnsi="Open Sans" w:cs="Arial"/>
          <w:sz w:val="24"/>
          <w:szCs w:val="24"/>
        </w:rPr>
        <w:t>The trial phase of a juvenile trial is called what?</w:t>
      </w:r>
    </w:p>
    <w:p w14:paraId="403D891A" w14:textId="77777777" w:rsidR="004A5F57" w:rsidRPr="004A5F57" w:rsidRDefault="004A5F57" w:rsidP="00214EB6">
      <w:pPr>
        <w:numPr>
          <w:ilvl w:val="1"/>
          <w:numId w:val="4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Adjudication hearing</w:t>
      </w:r>
    </w:p>
    <w:p w14:paraId="13C17587" w14:textId="77777777" w:rsidR="004A5F57" w:rsidRPr="004A5F57" w:rsidRDefault="004A5F57" w:rsidP="00214EB6">
      <w:pPr>
        <w:numPr>
          <w:ilvl w:val="1"/>
          <w:numId w:val="4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Arraignment</w:t>
      </w:r>
    </w:p>
    <w:p w14:paraId="7FC66FAA" w14:textId="77777777" w:rsidR="004A5F57" w:rsidRPr="004A5F57" w:rsidRDefault="004A5F57" w:rsidP="00214EB6">
      <w:pPr>
        <w:numPr>
          <w:ilvl w:val="1"/>
          <w:numId w:val="40"/>
        </w:num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Preliminary hearing</w:t>
      </w:r>
    </w:p>
    <w:p w14:paraId="7AB6D2BA" w14:textId="77777777" w:rsidR="004A5F57" w:rsidRPr="004A5F57" w:rsidRDefault="004A5F57" w:rsidP="00214EB6">
      <w:pPr>
        <w:numPr>
          <w:ilvl w:val="1"/>
          <w:numId w:val="40"/>
        </w:numPr>
        <w:tabs>
          <w:tab w:val="left" w:pos="1620"/>
        </w:tabs>
        <w:spacing w:after="0" w:line="224" w:lineRule="auto"/>
        <w:rPr>
          <w:rFonts w:ascii="Open Sans" w:eastAsia="Calibri" w:hAnsi="Open Sans" w:cs="Calibri"/>
          <w:sz w:val="24"/>
          <w:szCs w:val="24"/>
        </w:rPr>
      </w:pPr>
      <w:r w:rsidRPr="004A5F57">
        <w:rPr>
          <w:rFonts w:ascii="Open Sans" w:eastAsia="Arial" w:hAnsi="Open Sans" w:cs="Arial"/>
          <w:sz w:val="24"/>
          <w:szCs w:val="24"/>
        </w:rPr>
        <w:t>Grand jury</w:t>
      </w:r>
    </w:p>
    <w:p w14:paraId="52BF2115" w14:textId="77777777" w:rsidR="004A5F57" w:rsidRPr="004A5F57" w:rsidRDefault="004A5F57" w:rsidP="004A5F57">
      <w:pPr>
        <w:spacing w:after="0" w:line="370" w:lineRule="exact"/>
        <w:rPr>
          <w:rFonts w:ascii="Open Sans" w:eastAsia="Times New Roman" w:hAnsi="Open Sans" w:cs="Times New Roman"/>
          <w:sz w:val="24"/>
          <w:szCs w:val="24"/>
        </w:rPr>
      </w:pPr>
    </w:p>
    <w:p w14:paraId="5EF5DB6A" w14:textId="77777777" w:rsidR="001053A8" w:rsidRPr="004A5F57" w:rsidRDefault="001053A8" w:rsidP="004A5F57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sectPr w:rsidR="001053A8" w:rsidRPr="004A5F5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CD065" w14:textId="77777777" w:rsidR="005173A2" w:rsidRDefault="005173A2" w:rsidP="00E7721B">
      <w:pPr>
        <w:spacing w:after="0" w:line="240" w:lineRule="auto"/>
      </w:pPr>
      <w:r>
        <w:separator/>
      </w:r>
    </w:p>
  </w:endnote>
  <w:endnote w:type="continuationSeparator" w:id="0">
    <w:p w14:paraId="7BFB131A" w14:textId="77777777" w:rsidR="005173A2" w:rsidRDefault="005173A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EB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EB6">
              <w:rPr>
                <w:rFonts w:ascii="Open Sans" w:hAnsi="Open Sans" w:cs="Open Sans"/>
                <w:b/>
                <w:bCs/>
                <w:noProof/>
                <w:sz w:val="20"/>
              </w:rPr>
              <w:t>6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36F7E" w14:textId="77777777" w:rsidR="005173A2" w:rsidRDefault="005173A2" w:rsidP="00E7721B">
      <w:pPr>
        <w:spacing w:after="0" w:line="240" w:lineRule="auto"/>
      </w:pPr>
      <w:r>
        <w:separator/>
      </w:r>
    </w:p>
  </w:footnote>
  <w:footnote w:type="continuationSeparator" w:id="0">
    <w:p w14:paraId="3AA28383" w14:textId="77777777" w:rsidR="005173A2" w:rsidRDefault="005173A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E104D650"/>
    <w:lvl w:ilvl="0" w:tplc="77D46CBC">
      <w:start w:val="27"/>
      <w:numFmt w:val="decimal"/>
      <w:lvlText w:val="%1."/>
      <w:lvlJc w:val="left"/>
    </w:lvl>
    <w:lvl w:ilvl="1" w:tplc="F6DCFA74">
      <w:start w:val="1"/>
      <w:numFmt w:val="upperLetter"/>
      <w:lvlText w:val="%2."/>
      <w:lvlJc w:val="left"/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">
    <w:nsid w:val="00003E12"/>
    <w:multiLevelType w:val="hybridMultilevel"/>
    <w:tmpl w:val="23DAC2A8"/>
    <w:lvl w:ilvl="0" w:tplc="318E8D34">
      <w:start w:val="20"/>
      <w:numFmt w:val="decimal"/>
      <w:lvlText w:val="%1."/>
      <w:lvlJc w:val="left"/>
    </w:lvl>
    <w:lvl w:ilvl="1" w:tplc="9126D098">
      <w:start w:val="1"/>
      <w:numFmt w:val="upperLetter"/>
      <w:lvlText w:val="%2."/>
      <w:lvlJc w:val="left"/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2">
    <w:nsid w:val="015C4EB7"/>
    <w:multiLevelType w:val="hybridMultilevel"/>
    <w:tmpl w:val="06A4FAA2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3">
    <w:nsid w:val="045A11E2"/>
    <w:multiLevelType w:val="hybridMultilevel"/>
    <w:tmpl w:val="7E8C2C32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4">
    <w:nsid w:val="05937672"/>
    <w:multiLevelType w:val="hybridMultilevel"/>
    <w:tmpl w:val="7A8A8E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5536EF"/>
    <w:multiLevelType w:val="hybridMultilevel"/>
    <w:tmpl w:val="4D82D954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6">
    <w:nsid w:val="0B270AFF"/>
    <w:multiLevelType w:val="hybridMultilevel"/>
    <w:tmpl w:val="0E261144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7">
    <w:nsid w:val="0C0B2AF4"/>
    <w:multiLevelType w:val="hybridMultilevel"/>
    <w:tmpl w:val="2266F3C4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8">
    <w:nsid w:val="0CA8337C"/>
    <w:multiLevelType w:val="hybridMultilevel"/>
    <w:tmpl w:val="BE08CC64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9">
    <w:nsid w:val="106C2F95"/>
    <w:multiLevelType w:val="hybridMultilevel"/>
    <w:tmpl w:val="486A59F6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0">
    <w:nsid w:val="17037681"/>
    <w:multiLevelType w:val="hybridMultilevel"/>
    <w:tmpl w:val="04EE6B24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11">
    <w:nsid w:val="1B344950"/>
    <w:multiLevelType w:val="hybridMultilevel"/>
    <w:tmpl w:val="8E62D43C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2">
    <w:nsid w:val="1CCD2A09"/>
    <w:multiLevelType w:val="hybridMultilevel"/>
    <w:tmpl w:val="94702472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13">
    <w:nsid w:val="1E0F6F89"/>
    <w:multiLevelType w:val="hybridMultilevel"/>
    <w:tmpl w:val="33F2296C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14">
    <w:nsid w:val="26665577"/>
    <w:multiLevelType w:val="hybridMultilevel"/>
    <w:tmpl w:val="E4286C90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15">
    <w:nsid w:val="2741163A"/>
    <w:multiLevelType w:val="hybridMultilevel"/>
    <w:tmpl w:val="B720E7FE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16">
    <w:nsid w:val="29E56950"/>
    <w:multiLevelType w:val="hybridMultilevel"/>
    <w:tmpl w:val="E9C4AEF2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17">
    <w:nsid w:val="365634C4"/>
    <w:multiLevelType w:val="hybridMultilevel"/>
    <w:tmpl w:val="2654E712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18">
    <w:nsid w:val="37197B10"/>
    <w:multiLevelType w:val="hybridMultilevel"/>
    <w:tmpl w:val="81A4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326D2"/>
    <w:multiLevelType w:val="hybridMultilevel"/>
    <w:tmpl w:val="F8F0A9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5D58A2"/>
    <w:multiLevelType w:val="hybridMultilevel"/>
    <w:tmpl w:val="FF24A0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C2D1D"/>
    <w:multiLevelType w:val="hybridMultilevel"/>
    <w:tmpl w:val="B84E05B2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22">
    <w:nsid w:val="51781E1A"/>
    <w:multiLevelType w:val="hybridMultilevel"/>
    <w:tmpl w:val="18C499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060910"/>
    <w:multiLevelType w:val="hybridMultilevel"/>
    <w:tmpl w:val="CCF2F7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661A0"/>
    <w:multiLevelType w:val="hybridMultilevel"/>
    <w:tmpl w:val="FE4A0A42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25">
    <w:nsid w:val="603401DF"/>
    <w:multiLevelType w:val="hybridMultilevel"/>
    <w:tmpl w:val="D23E46E8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26">
    <w:nsid w:val="62DB4707"/>
    <w:multiLevelType w:val="hybridMultilevel"/>
    <w:tmpl w:val="2FE250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09EAA76">
      <w:start w:val="1"/>
      <w:numFmt w:val="upperLetter"/>
      <w:lvlText w:val="%2."/>
      <w:lvlJc w:val="left"/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27">
    <w:nsid w:val="63770E38"/>
    <w:multiLevelType w:val="hybridMultilevel"/>
    <w:tmpl w:val="3844FF1C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28">
    <w:nsid w:val="64F13A32"/>
    <w:multiLevelType w:val="hybridMultilevel"/>
    <w:tmpl w:val="B9AA5CC6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29">
    <w:nsid w:val="67894FC7"/>
    <w:multiLevelType w:val="hybridMultilevel"/>
    <w:tmpl w:val="8FDC6622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0">
    <w:nsid w:val="6AAA4204"/>
    <w:multiLevelType w:val="hybridMultilevel"/>
    <w:tmpl w:val="AA52B610"/>
    <w:lvl w:ilvl="0" w:tplc="E87ECBAA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4AB0ACD2">
      <w:numFmt w:val="decimal"/>
      <w:lvlText w:val=""/>
      <w:lvlJc w:val="left"/>
    </w:lvl>
    <w:lvl w:ilvl="3" w:tplc="8F923B0A">
      <w:numFmt w:val="decimal"/>
      <w:lvlText w:val=""/>
      <w:lvlJc w:val="left"/>
    </w:lvl>
    <w:lvl w:ilvl="4" w:tplc="433A7B54">
      <w:numFmt w:val="decimal"/>
      <w:lvlText w:val=""/>
      <w:lvlJc w:val="left"/>
    </w:lvl>
    <w:lvl w:ilvl="5" w:tplc="AF9441DC">
      <w:numFmt w:val="decimal"/>
      <w:lvlText w:val=""/>
      <w:lvlJc w:val="left"/>
    </w:lvl>
    <w:lvl w:ilvl="6" w:tplc="1DF4663C">
      <w:numFmt w:val="decimal"/>
      <w:lvlText w:val=""/>
      <w:lvlJc w:val="left"/>
    </w:lvl>
    <w:lvl w:ilvl="7" w:tplc="9B62AE3C">
      <w:numFmt w:val="decimal"/>
      <w:lvlText w:val=""/>
      <w:lvlJc w:val="left"/>
    </w:lvl>
    <w:lvl w:ilvl="8" w:tplc="E2FEBAF0">
      <w:numFmt w:val="decimal"/>
      <w:lvlText w:val=""/>
      <w:lvlJc w:val="left"/>
    </w:lvl>
  </w:abstractNum>
  <w:abstractNum w:abstractNumId="31">
    <w:nsid w:val="6FDC28AE"/>
    <w:multiLevelType w:val="hybridMultilevel"/>
    <w:tmpl w:val="8E8655DE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2">
    <w:nsid w:val="700536D2"/>
    <w:multiLevelType w:val="hybridMultilevel"/>
    <w:tmpl w:val="BD90F378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3">
    <w:nsid w:val="73A24EFC"/>
    <w:multiLevelType w:val="hybridMultilevel"/>
    <w:tmpl w:val="C2E686E6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34">
    <w:nsid w:val="75230F81"/>
    <w:multiLevelType w:val="hybridMultilevel"/>
    <w:tmpl w:val="0C3CBF30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35">
    <w:nsid w:val="76171D72"/>
    <w:multiLevelType w:val="hybridMultilevel"/>
    <w:tmpl w:val="9B9E8E64"/>
    <w:lvl w:ilvl="0" w:tplc="9A32FF18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A9F48896">
      <w:numFmt w:val="decimal"/>
      <w:lvlText w:val=""/>
      <w:lvlJc w:val="left"/>
    </w:lvl>
    <w:lvl w:ilvl="3" w:tplc="4F6EAA2C">
      <w:numFmt w:val="decimal"/>
      <w:lvlText w:val=""/>
      <w:lvlJc w:val="left"/>
    </w:lvl>
    <w:lvl w:ilvl="4" w:tplc="E9FE5984">
      <w:numFmt w:val="decimal"/>
      <w:lvlText w:val=""/>
      <w:lvlJc w:val="left"/>
    </w:lvl>
    <w:lvl w:ilvl="5" w:tplc="A03A7DB4">
      <w:numFmt w:val="decimal"/>
      <w:lvlText w:val=""/>
      <w:lvlJc w:val="left"/>
    </w:lvl>
    <w:lvl w:ilvl="6" w:tplc="D6FC19EE">
      <w:numFmt w:val="decimal"/>
      <w:lvlText w:val=""/>
      <w:lvlJc w:val="left"/>
    </w:lvl>
    <w:lvl w:ilvl="7" w:tplc="0240CED6">
      <w:numFmt w:val="decimal"/>
      <w:lvlText w:val=""/>
      <w:lvlJc w:val="left"/>
    </w:lvl>
    <w:lvl w:ilvl="8" w:tplc="9004843A">
      <w:numFmt w:val="decimal"/>
      <w:lvlText w:val=""/>
      <w:lvlJc w:val="left"/>
    </w:lvl>
  </w:abstractNum>
  <w:abstractNum w:abstractNumId="36">
    <w:nsid w:val="765A344C"/>
    <w:multiLevelType w:val="hybridMultilevel"/>
    <w:tmpl w:val="1B32CBA6"/>
    <w:lvl w:ilvl="0" w:tplc="77D46CBC">
      <w:start w:val="2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E1D069CE">
      <w:numFmt w:val="decimal"/>
      <w:lvlText w:val=""/>
      <w:lvlJc w:val="left"/>
    </w:lvl>
    <w:lvl w:ilvl="3" w:tplc="8B98D4CA">
      <w:numFmt w:val="decimal"/>
      <w:lvlText w:val=""/>
      <w:lvlJc w:val="left"/>
    </w:lvl>
    <w:lvl w:ilvl="4" w:tplc="CDB4E66A">
      <w:numFmt w:val="decimal"/>
      <w:lvlText w:val=""/>
      <w:lvlJc w:val="left"/>
    </w:lvl>
    <w:lvl w:ilvl="5" w:tplc="310E7338">
      <w:numFmt w:val="decimal"/>
      <w:lvlText w:val=""/>
      <w:lvlJc w:val="left"/>
    </w:lvl>
    <w:lvl w:ilvl="6" w:tplc="C494FB34">
      <w:numFmt w:val="decimal"/>
      <w:lvlText w:val=""/>
      <w:lvlJc w:val="left"/>
    </w:lvl>
    <w:lvl w:ilvl="7" w:tplc="977299FA">
      <w:numFmt w:val="decimal"/>
      <w:lvlText w:val=""/>
      <w:lvlJc w:val="left"/>
    </w:lvl>
    <w:lvl w:ilvl="8" w:tplc="A29E0698">
      <w:numFmt w:val="decimal"/>
      <w:lvlText w:val=""/>
      <w:lvlJc w:val="left"/>
    </w:lvl>
  </w:abstractNum>
  <w:abstractNum w:abstractNumId="37">
    <w:nsid w:val="79FB6C4B"/>
    <w:multiLevelType w:val="hybridMultilevel"/>
    <w:tmpl w:val="7F741E52"/>
    <w:lvl w:ilvl="0" w:tplc="318E8D34">
      <w:start w:val="2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D58862B2">
      <w:numFmt w:val="decimal"/>
      <w:lvlText w:val=""/>
      <w:lvlJc w:val="left"/>
    </w:lvl>
    <w:lvl w:ilvl="3" w:tplc="A128F03C">
      <w:numFmt w:val="decimal"/>
      <w:lvlText w:val=""/>
      <w:lvlJc w:val="left"/>
    </w:lvl>
    <w:lvl w:ilvl="4" w:tplc="EB8E2C24">
      <w:numFmt w:val="decimal"/>
      <w:lvlText w:val=""/>
      <w:lvlJc w:val="left"/>
    </w:lvl>
    <w:lvl w:ilvl="5" w:tplc="C882D674">
      <w:numFmt w:val="decimal"/>
      <w:lvlText w:val=""/>
      <w:lvlJc w:val="left"/>
    </w:lvl>
    <w:lvl w:ilvl="6" w:tplc="987EAC6E">
      <w:numFmt w:val="decimal"/>
      <w:lvlText w:val=""/>
      <w:lvlJc w:val="left"/>
    </w:lvl>
    <w:lvl w:ilvl="7" w:tplc="6E90EA3E">
      <w:numFmt w:val="decimal"/>
      <w:lvlText w:val=""/>
      <w:lvlJc w:val="left"/>
    </w:lvl>
    <w:lvl w:ilvl="8" w:tplc="074EA33C">
      <w:numFmt w:val="decimal"/>
      <w:lvlText w:val=""/>
      <w:lvlJc w:val="left"/>
    </w:lvl>
  </w:abstractNum>
  <w:abstractNum w:abstractNumId="38">
    <w:nsid w:val="7B053BDD"/>
    <w:multiLevelType w:val="hybridMultilevel"/>
    <w:tmpl w:val="7A06D18E"/>
    <w:lvl w:ilvl="0" w:tplc="E45C2BF8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1AD27312">
      <w:numFmt w:val="decimal"/>
      <w:lvlText w:val=""/>
      <w:lvlJc w:val="left"/>
    </w:lvl>
    <w:lvl w:ilvl="3" w:tplc="0D1C2ED6">
      <w:numFmt w:val="decimal"/>
      <w:lvlText w:val=""/>
      <w:lvlJc w:val="left"/>
    </w:lvl>
    <w:lvl w:ilvl="4" w:tplc="242E7F2C">
      <w:numFmt w:val="decimal"/>
      <w:lvlText w:val=""/>
      <w:lvlJc w:val="left"/>
    </w:lvl>
    <w:lvl w:ilvl="5" w:tplc="452C0618">
      <w:numFmt w:val="decimal"/>
      <w:lvlText w:val=""/>
      <w:lvlJc w:val="left"/>
    </w:lvl>
    <w:lvl w:ilvl="6" w:tplc="1780D23E">
      <w:numFmt w:val="decimal"/>
      <w:lvlText w:val=""/>
      <w:lvlJc w:val="left"/>
    </w:lvl>
    <w:lvl w:ilvl="7" w:tplc="245893BC">
      <w:numFmt w:val="decimal"/>
      <w:lvlText w:val=""/>
      <w:lvlJc w:val="left"/>
    </w:lvl>
    <w:lvl w:ilvl="8" w:tplc="13E0C4F0">
      <w:numFmt w:val="decimal"/>
      <w:lvlText w:val=""/>
      <w:lvlJc w:val="left"/>
    </w:lvl>
  </w:abstractNum>
  <w:abstractNum w:abstractNumId="39">
    <w:nsid w:val="7F3031A7"/>
    <w:multiLevelType w:val="hybridMultilevel"/>
    <w:tmpl w:val="0D3E73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6"/>
  </w:num>
  <w:num w:numId="5">
    <w:abstractNumId w:val="28"/>
  </w:num>
  <w:num w:numId="6">
    <w:abstractNumId w:val="25"/>
  </w:num>
  <w:num w:numId="7">
    <w:abstractNumId w:val="38"/>
  </w:num>
  <w:num w:numId="8">
    <w:abstractNumId w:val="14"/>
  </w:num>
  <w:num w:numId="9">
    <w:abstractNumId w:val="10"/>
  </w:num>
  <w:num w:numId="10">
    <w:abstractNumId w:val="2"/>
  </w:num>
  <w:num w:numId="11">
    <w:abstractNumId w:val="23"/>
  </w:num>
  <w:num w:numId="12">
    <w:abstractNumId w:val="20"/>
  </w:num>
  <w:num w:numId="13">
    <w:abstractNumId w:val="27"/>
  </w:num>
  <w:num w:numId="14">
    <w:abstractNumId w:val="30"/>
  </w:num>
  <w:num w:numId="15">
    <w:abstractNumId w:val="13"/>
  </w:num>
  <w:num w:numId="16">
    <w:abstractNumId w:val="15"/>
  </w:num>
  <w:num w:numId="17">
    <w:abstractNumId w:val="21"/>
  </w:num>
  <w:num w:numId="18">
    <w:abstractNumId w:val="35"/>
  </w:num>
  <w:num w:numId="19">
    <w:abstractNumId w:val="24"/>
  </w:num>
  <w:num w:numId="20">
    <w:abstractNumId w:val="34"/>
  </w:num>
  <w:num w:numId="21">
    <w:abstractNumId w:val="17"/>
  </w:num>
  <w:num w:numId="22">
    <w:abstractNumId w:val="7"/>
  </w:num>
  <w:num w:numId="23">
    <w:abstractNumId w:val="32"/>
  </w:num>
  <w:num w:numId="24">
    <w:abstractNumId w:val="5"/>
  </w:num>
  <w:num w:numId="25">
    <w:abstractNumId w:val="8"/>
  </w:num>
  <w:num w:numId="26">
    <w:abstractNumId w:val="29"/>
  </w:num>
  <w:num w:numId="27">
    <w:abstractNumId w:val="12"/>
  </w:num>
  <w:num w:numId="28">
    <w:abstractNumId w:val="31"/>
  </w:num>
  <w:num w:numId="29">
    <w:abstractNumId w:val="37"/>
  </w:num>
  <w:num w:numId="30">
    <w:abstractNumId w:val="3"/>
  </w:num>
  <w:num w:numId="31">
    <w:abstractNumId w:val="36"/>
  </w:num>
  <w:num w:numId="32">
    <w:abstractNumId w:val="16"/>
  </w:num>
  <w:num w:numId="33">
    <w:abstractNumId w:val="4"/>
  </w:num>
  <w:num w:numId="34">
    <w:abstractNumId w:val="22"/>
  </w:num>
  <w:num w:numId="35">
    <w:abstractNumId w:val="19"/>
  </w:num>
  <w:num w:numId="36">
    <w:abstractNumId w:val="39"/>
  </w:num>
  <w:num w:numId="37">
    <w:abstractNumId w:val="6"/>
  </w:num>
  <w:num w:numId="38">
    <w:abstractNumId w:val="33"/>
  </w:num>
  <w:num w:numId="39">
    <w:abstractNumId w:val="11"/>
  </w:num>
  <w:num w:numId="4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053A8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14EB6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A5F57"/>
    <w:rsid w:val="004C7226"/>
    <w:rsid w:val="004D3741"/>
    <w:rsid w:val="004E0F24"/>
    <w:rsid w:val="005173A2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D97231"/>
    <w:rsid w:val="00E03DC7"/>
    <w:rsid w:val="00E219CB"/>
    <w:rsid w:val="00E5192B"/>
    <w:rsid w:val="00E626B4"/>
    <w:rsid w:val="00E678EF"/>
    <w:rsid w:val="00E7721B"/>
    <w:rsid w:val="00E84D2C"/>
    <w:rsid w:val="00EB2142"/>
    <w:rsid w:val="00EE149F"/>
    <w:rsid w:val="00EF0EFA"/>
    <w:rsid w:val="00F16613"/>
    <w:rsid w:val="00F20813"/>
    <w:rsid w:val="00F5725D"/>
    <w:rsid w:val="00F66F62"/>
    <w:rsid w:val="00FD31C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878</Words>
  <Characters>5006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2017-10-03T15:05:00Z</dcterms:created>
  <dcterms:modified xsi:type="dcterms:W3CDTF">2017-10-03T15:05:00Z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