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B8" w:rsidRPr="00CF0536" w:rsidRDefault="00484F40" w:rsidP="00CF0536">
      <w:pPr>
        <w:spacing w:before="11" w:line="275" w:lineRule="exact"/>
        <w:jc w:val="center"/>
        <w:textAlignment w:val="baseline"/>
        <w:rPr>
          <w:rFonts w:ascii="Open Sans" w:eastAsia="Arial" w:hAnsi="Open Sans" w:cs="Open Sans"/>
          <w:b/>
          <w:color w:val="000000"/>
          <w:sz w:val="24"/>
        </w:rPr>
      </w:pPr>
      <w:r w:rsidRPr="00CF0536">
        <w:rPr>
          <w:rFonts w:ascii="Open Sans" w:eastAsia="Arial" w:hAnsi="Open Sans" w:cs="Open Sans"/>
          <w:b/>
          <w:color w:val="000000"/>
          <w:sz w:val="24"/>
        </w:rPr>
        <w:t>Procedure I Handwashing</w:t>
      </w:r>
    </w:p>
    <w:p w:rsidR="001F35B8" w:rsidRPr="00CF0536" w:rsidRDefault="00484F40">
      <w:pPr>
        <w:tabs>
          <w:tab w:val="left" w:pos="7344"/>
        </w:tabs>
        <w:spacing w:before="277" w:line="275" w:lineRule="exact"/>
        <w:ind w:left="5976"/>
        <w:textAlignment w:val="baseline"/>
        <w:rPr>
          <w:rFonts w:ascii="Open Sans" w:eastAsia="Arial" w:hAnsi="Open Sans" w:cs="Open Sans"/>
          <w:b/>
          <w:color w:val="000000"/>
          <w:sz w:val="24"/>
          <w:szCs w:val="24"/>
        </w:rPr>
      </w:pPr>
      <w:r w:rsidRPr="00CF0536">
        <w:rPr>
          <w:rFonts w:ascii="Open Sans" w:eastAsia="Arial" w:hAnsi="Open Sans" w:cs="Open Sans"/>
          <w:b/>
          <w:color w:val="000000"/>
          <w:sz w:val="24"/>
          <w:szCs w:val="24"/>
        </w:rPr>
        <w:t>Possible</w:t>
      </w:r>
      <w:r w:rsidRPr="00CF0536">
        <w:rPr>
          <w:rFonts w:ascii="Open Sans" w:eastAsia="Arial" w:hAnsi="Open Sans" w:cs="Open Sans"/>
          <w:b/>
          <w:color w:val="000000"/>
          <w:sz w:val="24"/>
          <w:szCs w:val="24"/>
        </w:rPr>
        <w:tab/>
        <w:t>Allocated</w:t>
      </w:r>
    </w:p>
    <w:p w:rsidR="00A179EF" w:rsidRDefault="00A179EF" w:rsidP="00A179EF">
      <w:pPr>
        <w:tabs>
          <w:tab w:val="left" w:pos="7344"/>
        </w:tabs>
        <w:ind w:left="5976"/>
        <w:textAlignment w:val="baseline"/>
        <w:rPr>
          <w:rFonts w:ascii="Arial" w:eastAsia="Arial" w:hAnsi="Arial"/>
          <w:b/>
          <w:color w:val="000000"/>
          <w:sz w:val="24"/>
        </w:rPr>
      </w:pPr>
    </w:p>
    <w:p w:rsidR="001F35B8" w:rsidRDefault="00484F40" w:rsidP="00A179EF">
      <w:pPr>
        <w:pStyle w:val="ListParagraph"/>
        <w:numPr>
          <w:ilvl w:val="0"/>
          <w:numId w:val="11"/>
        </w:numPr>
      </w:pPr>
      <w:r w:rsidRPr="007A3F2C">
        <w:t>Removed jewelry</w:t>
      </w:r>
      <w:r w:rsidRPr="007A3F2C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Pr="007A3F2C">
        <w:t>1</w:t>
      </w:r>
    </w:p>
    <w:p w:rsidR="00A179EF" w:rsidRPr="007A3F2C" w:rsidRDefault="00A179EF" w:rsidP="00A179EF">
      <w:pPr>
        <w:pStyle w:val="ListParagraph"/>
      </w:pPr>
    </w:p>
    <w:p w:rsidR="001F35B8" w:rsidRPr="007A3F2C" w:rsidRDefault="00484F40" w:rsidP="00A179EF">
      <w:pPr>
        <w:pStyle w:val="ListParagraph"/>
        <w:numPr>
          <w:ilvl w:val="0"/>
          <w:numId w:val="11"/>
        </w:numPr>
      </w:pPr>
      <w:r w:rsidRPr="007A3F2C">
        <w:t xml:space="preserve">Turned faucet on with paper towel, adjusted temperature </w:t>
      </w:r>
      <w:r w:rsidRPr="007A3F2C">
        <w:br/>
        <w:t>(water should be warm) and discarded towel in waste</w:t>
      </w:r>
    </w:p>
    <w:p w:rsidR="001F35B8" w:rsidRDefault="00F82205" w:rsidP="00F82205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5331460</wp:posOffset>
                </wp:positionH>
                <wp:positionV relativeFrom="page">
                  <wp:posOffset>2400300</wp:posOffset>
                </wp:positionV>
                <wp:extent cx="1016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DBE0" id="Straight Connector 3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8pt,189pt" to="499.8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" strokeweight=".95pt">
                <w10:wrap anchorx="page" anchory="page"/>
              </v:line>
            </w:pict>
          </mc:Fallback>
        </mc:AlternateContent>
      </w:r>
      <w:r>
        <w:t>c</w:t>
      </w:r>
      <w:r w:rsidR="00484F40" w:rsidRPr="007A3F2C">
        <w:t>ontainer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F40" w:rsidRPr="007A3F2C">
        <w:t>3</w:t>
      </w:r>
    </w:p>
    <w:p w:rsidR="00F82205" w:rsidRPr="007A3F2C" w:rsidRDefault="00F82205" w:rsidP="00F82205">
      <w:pPr>
        <w:pStyle w:val="ListParagraph"/>
      </w:pPr>
    </w:p>
    <w:p w:rsidR="001F35B8" w:rsidRPr="007A3F2C" w:rsidRDefault="00484F40" w:rsidP="00A179EF">
      <w:pPr>
        <w:pStyle w:val="ListParagraph"/>
        <w:numPr>
          <w:ilvl w:val="0"/>
          <w:numId w:val="11"/>
        </w:numPr>
      </w:pPr>
      <w:r w:rsidRPr="007A3F2C">
        <w:t>Wet hands and wrists tho</w:t>
      </w:r>
      <w:r w:rsidR="00A179EF">
        <w:t>roughly with fingertips pointing</w:t>
      </w:r>
    </w:p>
    <w:p w:rsidR="001F35B8" w:rsidRDefault="00F82205" w:rsidP="00A179E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5328920</wp:posOffset>
                </wp:positionH>
                <wp:positionV relativeFrom="page">
                  <wp:posOffset>2857500</wp:posOffset>
                </wp:positionV>
                <wp:extent cx="10160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58548" id="Straight Connector 2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6pt,225pt" to="499.6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" strokeweight=".95pt">
                <w10:wrap anchorx="page" anchory="page"/>
              </v:line>
            </w:pict>
          </mc:Fallback>
        </mc:AlternateContent>
      </w:r>
      <w:r w:rsidR="00484F40" w:rsidRPr="007A3F2C">
        <w:t>down</w:t>
      </w:r>
      <w:r w:rsidR="00484F40" w:rsidRPr="007A3F2C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484F40" w:rsidRPr="007A3F2C">
        <w:t>2</w:t>
      </w:r>
    </w:p>
    <w:p w:rsidR="00A179EF" w:rsidRPr="007A3F2C" w:rsidRDefault="00A179EF" w:rsidP="00A179EF"/>
    <w:p w:rsidR="001F35B8" w:rsidRDefault="00F82205" w:rsidP="00A179EF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5331460</wp:posOffset>
                </wp:positionH>
                <wp:positionV relativeFrom="page">
                  <wp:posOffset>1739900</wp:posOffset>
                </wp:positionV>
                <wp:extent cx="10160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924FC" id="Straight Connector 4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8pt,137pt" to="499.8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5331460</wp:posOffset>
                </wp:positionH>
                <wp:positionV relativeFrom="page">
                  <wp:posOffset>3200400</wp:posOffset>
                </wp:positionV>
                <wp:extent cx="1016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4D010" id="Straight Connector 1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8pt,252pt" to="499.8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" strokeweight=".95pt">
                <w10:wrap anchorx="page" anchory="page"/>
              </v:line>
            </w:pict>
          </mc:Fallback>
        </mc:AlternateContent>
      </w:r>
      <w:r w:rsidR="00484F40" w:rsidRPr="007A3F2C">
        <w:t>Applied soap to get a lather on hands</w:t>
      </w:r>
      <w:r w:rsidR="00484F40" w:rsidRPr="007A3F2C">
        <w:tab/>
      </w:r>
      <w:r w:rsidR="00A179EF">
        <w:tab/>
      </w:r>
      <w:r w:rsidR="00A179EF">
        <w:tab/>
      </w:r>
      <w:r w:rsidR="00A179EF">
        <w:tab/>
      </w:r>
      <w:r w:rsidR="00484F40" w:rsidRPr="007A3F2C">
        <w:t>1</w:t>
      </w:r>
    </w:p>
    <w:p w:rsidR="00A179EF" w:rsidRPr="007A3F2C" w:rsidRDefault="00A179EF" w:rsidP="00A179EF">
      <w:pPr>
        <w:pStyle w:val="ListParagraph"/>
      </w:pPr>
    </w:p>
    <w:p w:rsidR="001F35B8" w:rsidRPr="007A3F2C" w:rsidRDefault="00484F40" w:rsidP="00A179EF">
      <w:pPr>
        <w:pStyle w:val="ListParagraph"/>
        <w:numPr>
          <w:ilvl w:val="0"/>
          <w:numId w:val="11"/>
        </w:numPr>
      </w:pPr>
      <w:r w:rsidRPr="007A3F2C">
        <w:t>Put the palms of hands together and rubbed them using</w:t>
      </w:r>
    </w:p>
    <w:p w:rsidR="001F35B8" w:rsidRDefault="00F82205" w:rsidP="00A179EF">
      <w:pPr>
        <w:pStyle w:val="ListParagraph"/>
      </w:pPr>
      <w:r w:rsidRPr="007A3F2C">
        <w:pict>
          <v:line id="_x0000_s1032" style="position:absolute;left:0;text-align:left;z-index:251656192;mso-position-horizontal-relative:page;mso-position-vertical-relative:page" from="419.65pt,4in" to="499.65pt,4in" strokeweight=".95pt">
            <w10:wrap anchorx="page" anchory="page"/>
          </v:line>
        </w:pict>
      </w:r>
      <w:r w:rsidR="00484F40" w:rsidRPr="007A3F2C">
        <w:t>friction and a circular motion for 10-15 seconds</w:t>
      </w:r>
      <w:r w:rsidR="00484F40" w:rsidRPr="007A3F2C">
        <w:tab/>
      </w:r>
      <w:r w:rsidR="00A179EF">
        <w:tab/>
      </w:r>
      <w:r w:rsidR="00A179EF">
        <w:tab/>
      </w:r>
      <w:r w:rsidR="00484F40" w:rsidRPr="007A3F2C">
        <w:t>3</w:t>
      </w:r>
    </w:p>
    <w:p w:rsidR="00A179EF" w:rsidRPr="007A3F2C" w:rsidRDefault="00A179EF" w:rsidP="00A179EF">
      <w:pPr>
        <w:pStyle w:val="ListParagraph"/>
      </w:pPr>
      <w:bookmarkStart w:id="0" w:name="_GoBack"/>
      <w:bookmarkEnd w:id="0"/>
    </w:p>
    <w:p w:rsidR="001F35B8" w:rsidRPr="007A3F2C" w:rsidRDefault="00484F40" w:rsidP="00A179EF">
      <w:pPr>
        <w:pStyle w:val="ListParagraph"/>
        <w:numPr>
          <w:ilvl w:val="0"/>
          <w:numId w:val="11"/>
        </w:numPr>
      </w:pPr>
      <w:r w:rsidRPr="007A3F2C">
        <w:t xml:space="preserve">Put the palm of one hand on the back of the other hand, </w:t>
      </w:r>
      <w:r w:rsidRPr="007A3F2C">
        <w:br/>
        <w:t>rubbed together several times and repeated after reversing</w:t>
      </w:r>
    </w:p>
    <w:p w:rsidR="001F35B8" w:rsidRDefault="00F82205" w:rsidP="00A179E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5343525</wp:posOffset>
                </wp:positionH>
                <wp:positionV relativeFrom="page">
                  <wp:posOffset>4343400</wp:posOffset>
                </wp:positionV>
                <wp:extent cx="10160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B35E6" id="Straight Connector 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75pt,342pt" to="500.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" strokeweight=".95pt">
                <w10:wrap anchorx="page" anchory="page"/>
              </v:line>
            </w:pict>
          </mc:Fallback>
        </mc:AlternateContent>
      </w:r>
      <w:r w:rsidR="00484F40" w:rsidRPr="007A3F2C">
        <w:t>position of hands</w:t>
      </w:r>
      <w:r w:rsidR="00484F40" w:rsidRPr="007A3F2C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484F40" w:rsidRPr="007A3F2C">
        <w:t>3</w:t>
      </w:r>
    </w:p>
    <w:p w:rsidR="00A179EF" w:rsidRPr="007A3F2C" w:rsidRDefault="00A179EF" w:rsidP="00A179EF">
      <w:pPr>
        <w:pStyle w:val="ListParagraph"/>
      </w:pPr>
    </w:p>
    <w:p w:rsidR="001F35B8" w:rsidRPr="007A3F2C" w:rsidRDefault="00484F40" w:rsidP="00A179EF">
      <w:pPr>
        <w:pStyle w:val="ListParagraph"/>
        <w:numPr>
          <w:ilvl w:val="0"/>
          <w:numId w:val="11"/>
        </w:numPr>
      </w:pPr>
      <w:r w:rsidRPr="007A3F2C">
        <w:t>Interlaced fingers on both hands and rubbed them back and</w:t>
      </w:r>
    </w:p>
    <w:p w:rsidR="001F35B8" w:rsidRDefault="00F82205" w:rsidP="00A179E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5343525</wp:posOffset>
                </wp:positionH>
                <wp:positionV relativeFrom="page">
                  <wp:posOffset>4800600</wp:posOffset>
                </wp:positionV>
                <wp:extent cx="10160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AF173" id="Straight Connector 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75pt,378pt" to="500.7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" strokeweight=".95pt">
                <w10:wrap anchorx="page" anchory="page"/>
              </v:line>
            </w:pict>
          </mc:Fallback>
        </mc:AlternateContent>
      </w:r>
      <w:r w:rsidR="00484F40" w:rsidRPr="007A3F2C">
        <w:t>forth</w:t>
      </w:r>
      <w:r w:rsidR="00484F40" w:rsidRPr="007A3F2C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484F40" w:rsidRPr="007A3F2C">
        <w:t>2</w:t>
      </w:r>
    </w:p>
    <w:p w:rsidR="00A179EF" w:rsidRPr="007A3F2C" w:rsidRDefault="00A179EF" w:rsidP="00A179EF">
      <w:pPr>
        <w:pStyle w:val="ListParagraph"/>
      </w:pPr>
    </w:p>
    <w:p w:rsidR="001F35B8" w:rsidRDefault="00F82205" w:rsidP="00A179EF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5339715</wp:posOffset>
                </wp:positionH>
                <wp:positionV relativeFrom="page">
                  <wp:posOffset>5143500</wp:posOffset>
                </wp:positionV>
                <wp:extent cx="10160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16B1" id="Straight Connector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45pt,405pt" to="500.4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" strokeweight=".95pt">
                <w10:wrap anchorx="page" anchory="page"/>
              </v:line>
            </w:pict>
          </mc:Fallback>
        </mc:AlternateContent>
      </w:r>
      <w:r w:rsidR="00484F40" w:rsidRPr="007A3F2C">
        <w:t>Cleaned nails with an orange/cuticle stick and/or hand brush</w:t>
      </w:r>
      <w:r w:rsidR="00A179EF">
        <w:tab/>
      </w:r>
      <w:r w:rsidR="00484F40" w:rsidRPr="007A3F2C">
        <w:t xml:space="preserve"> 2</w:t>
      </w:r>
    </w:p>
    <w:p w:rsidR="00A179EF" w:rsidRPr="007A3F2C" w:rsidRDefault="00A179EF" w:rsidP="00A179EF">
      <w:pPr>
        <w:pStyle w:val="ListParagraph"/>
      </w:pPr>
    </w:p>
    <w:p w:rsidR="001F35B8" w:rsidRDefault="00484F40" w:rsidP="00A179EF">
      <w:pPr>
        <w:pStyle w:val="ListParagraph"/>
        <w:numPr>
          <w:ilvl w:val="0"/>
          <w:numId w:val="11"/>
        </w:numPr>
      </w:pPr>
      <w:r w:rsidRPr="007A3F2C">
        <w:t>Rinsed hands with fingertips pointed downward</w:t>
      </w:r>
      <w:r w:rsidRPr="007A3F2C">
        <w:tab/>
      </w:r>
      <w:r w:rsidR="00A179EF">
        <w:tab/>
      </w:r>
      <w:r w:rsidR="00A179EF">
        <w:tab/>
      </w:r>
      <w:r w:rsidRPr="007A3F2C">
        <w:t>2</w:t>
      </w:r>
    </w:p>
    <w:p w:rsidR="00A179EF" w:rsidRPr="007A3F2C" w:rsidRDefault="00F82205" w:rsidP="00A179E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A51198C" wp14:editId="144E14B6">
                <wp:simplePos x="0" y="0"/>
                <wp:positionH relativeFrom="page">
                  <wp:posOffset>5340350</wp:posOffset>
                </wp:positionH>
                <wp:positionV relativeFrom="page">
                  <wp:posOffset>5486400</wp:posOffset>
                </wp:positionV>
                <wp:extent cx="10160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C01C8" id="Straight Connector 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5pt,6in" to="500.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" strokeweight=".95pt">
                <w10:wrap anchorx="page" anchory="page"/>
              </v:line>
            </w:pict>
          </mc:Fallback>
        </mc:AlternateContent>
      </w:r>
    </w:p>
    <w:p w:rsidR="001F35B8" w:rsidRPr="007A3F2C" w:rsidRDefault="00484F40" w:rsidP="00A179EF">
      <w:pPr>
        <w:pStyle w:val="ListParagraph"/>
        <w:numPr>
          <w:ilvl w:val="0"/>
          <w:numId w:val="11"/>
        </w:numPr>
      </w:pPr>
      <w:r w:rsidRPr="007A3F2C">
        <w:t>Dried hands thoroughly, from tips of fingers to wrist, and</w:t>
      </w:r>
    </w:p>
    <w:p w:rsidR="001F35B8" w:rsidRDefault="00F82205" w:rsidP="00A179E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A51198C" wp14:editId="144E14B6">
                <wp:simplePos x="0" y="0"/>
                <wp:positionH relativeFrom="page">
                  <wp:posOffset>5329555</wp:posOffset>
                </wp:positionH>
                <wp:positionV relativeFrom="page">
                  <wp:posOffset>5943600</wp:posOffset>
                </wp:positionV>
                <wp:extent cx="10160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94EB" id="Straight Connector 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65pt,468pt" to="499.6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" strokeweight=".95pt">
                <w10:wrap anchorx="page" anchory="page"/>
              </v:line>
            </w:pict>
          </mc:Fallback>
        </mc:AlternateContent>
      </w:r>
      <w:r w:rsidR="00484F40" w:rsidRPr="007A3F2C">
        <w:t>discarded towel</w:t>
      </w:r>
      <w:r w:rsidR="00484F40" w:rsidRPr="007A3F2C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484F40" w:rsidRPr="007A3F2C">
        <w:t>2</w:t>
      </w:r>
    </w:p>
    <w:p w:rsidR="00A179EF" w:rsidRPr="007A3F2C" w:rsidRDefault="00A179EF" w:rsidP="00A179EF">
      <w:pPr>
        <w:pStyle w:val="ListParagraph"/>
      </w:pPr>
    </w:p>
    <w:p w:rsidR="001F35B8" w:rsidRPr="007A3F2C" w:rsidRDefault="00484F40" w:rsidP="00A179EF">
      <w:pPr>
        <w:pStyle w:val="ListParagraph"/>
        <w:numPr>
          <w:ilvl w:val="0"/>
          <w:numId w:val="11"/>
        </w:numPr>
      </w:pPr>
      <w:r w:rsidRPr="007A3F2C">
        <w:t>Turned faucet off with dry paper towel and discarded towel in</w:t>
      </w:r>
    </w:p>
    <w:p w:rsidR="001F35B8" w:rsidRDefault="00F82205" w:rsidP="00A179E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A51198C" wp14:editId="144E14B6">
                <wp:simplePos x="0" y="0"/>
                <wp:positionH relativeFrom="page">
                  <wp:posOffset>5327015</wp:posOffset>
                </wp:positionH>
                <wp:positionV relativeFrom="page">
                  <wp:posOffset>6400800</wp:posOffset>
                </wp:positionV>
                <wp:extent cx="10160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937C" id="Straight Connector 10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45pt,7in" to="499.45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" strokeweight=".95pt">
                <w10:wrap anchorx="page" anchory="page"/>
              </v:line>
            </w:pict>
          </mc:Fallback>
        </mc:AlternateContent>
      </w:r>
      <w:r w:rsidR="00484F40" w:rsidRPr="007A3F2C">
        <w:t>wastebasket</w:t>
      </w:r>
      <w:r w:rsidR="00484F40" w:rsidRPr="007A3F2C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484F40" w:rsidRPr="007A3F2C">
        <w:t>2</w:t>
      </w:r>
    </w:p>
    <w:p w:rsidR="00A179EF" w:rsidRPr="007A3F2C" w:rsidRDefault="00A179EF" w:rsidP="00A179EF">
      <w:pPr>
        <w:pStyle w:val="ListParagraph"/>
      </w:pPr>
    </w:p>
    <w:p w:rsidR="001F35B8" w:rsidRDefault="00F82205" w:rsidP="00A179EF">
      <w:pPr>
        <w:pStyle w:val="ListParagraph"/>
        <w:numPr>
          <w:ilvl w:val="0"/>
          <w:numId w:val="1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A51198C" wp14:editId="144E14B6">
                <wp:simplePos x="0" y="0"/>
                <wp:positionH relativeFrom="page">
                  <wp:posOffset>5331460</wp:posOffset>
                </wp:positionH>
                <wp:positionV relativeFrom="page">
                  <wp:posOffset>6743700</wp:posOffset>
                </wp:positionV>
                <wp:extent cx="10160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E4646" id="Straight Connector 11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8pt,531pt" to="499.8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" strokeweight=".95pt">
                <w10:wrap anchorx="page" anchory="page"/>
              </v:line>
            </w:pict>
          </mc:Fallback>
        </mc:AlternateContent>
      </w:r>
      <w:r w:rsidR="00484F40" w:rsidRPr="007A3F2C">
        <w:t>Avoided touching inside of sink</w:t>
      </w:r>
      <w:r w:rsidR="00A179EF">
        <w:tab/>
      </w:r>
      <w:r w:rsidR="00A179EF">
        <w:tab/>
      </w:r>
      <w:r w:rsidR="00A179EF">
        <w:tab/>
      </w:r>
      <w:r w:rsidR="00A179EF">
        <w:tab/>
      </w:r>
      <w:r w:rsidR="00484F40" w:rsidRPr="007A3F2C">
        <w:tab/>
        <w:t>3</w:t>
      </w:r>
    </w:p>
    <w:p w:rsidR="00A179EF" w:rsidRPr="00CF0536" w:rsidRDefault="00A179EF" w:rsidP="00A179EF">
      <w:pPr>
        <w:pStyle w:val="ListParagraph"/>
        <w:rPr>
          <w:rFonts w:ascii="Open Sans" w:hAnsi="Open Sans" w:cs="Open Sans"/>
        </w:rPr>
      </w:pPr>
    </w:p>
    <w:p w:rsidR="00A179EF" w:rsidRDefault="00F82205" w:rsidP="007A3F2C">
      <w:pPr>
        <w:rPr>
          <w:b/>
        </w:rPr>
      </w:pPr>
      <w:r w:rsidRPr="00CF0536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A51198C" wp14:editId="144E14B6">
                <wp:simplePos x="0" y="0"/>
                <wp:positionH relativeFrom="page">
                  <wp:posOffset>5331460</wp:posOffset>
                </wp:positionH>
                <wp:positionV relativeFrom="page">
                  <wp:posOffset>7086600</wp:posOffset>
                </wp:positionV>
                <wp:extent cx="10160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A90E1" id="Straight Connector 12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8pt,558pt" to="499.8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" strokeweight=".95pt">
                <w10:wrap anchorx="page" anchory="page"/>
              </v:line>
            </w:pict>
          </mc:Fallback>
        </mc:AlternateContent>
      </w:r>
      <w:r w:rsidR="00484F40" w:rsidRPr="00CF0536">
        <w:rPr>
          <w:rFonts w:ascii="Open Sans" w:hAnsi="Open Sans" w:cs="Open Sans"/>
          <w:b/>
        </w:rPr>
        <w:t>TOTAL POINTS -- PROCEDURE I</w:t>
      </w:r>
      <w:r w:rsidR="00484F40" w:rsidRPr="00CF0536">
        <w:rPr>
          <w:rFonts w:ascii="Open Sans" w:hAnsi="Open Sans" w:cs="Open Sans"/>
          <w:b/>
        </w:rPr>
        <w:tab/>
      </w:r>
      <w:r w:rsidR="00A179EF" w:rsidRPr="00A179EF">
        <w:rPr>
          <w:b/>
        </w:rPr>
        <w:tab/>
      </w:r>
      <w:r w:rsidR="00A179EF" w:rsidRPr="00A179EF">
        <w:rPr>
          <w:b/>
        </w:rPr>
        <w:tab/>
      </w:r>
      <w:r w:rsidR="00A179EF" w:rsidRPr="00A179EF">
        <w:rPr>
          <w:b/>
        </w:rPr>
        <w:tab/>
      </w:r>
      <w:r w:rsidR="00A179EF" w:rsidRPr="00A179EF">
        <w:rPr>
          <w:b/>
        </w:rPr>
        <w:tab/>
      </w:r>
      <w:r w:rsidR="00484F40" w:rsidRPr="00A179EF">
        <w:rPr>
          <w:b/>
        </w:rPr>
        <w:t>26</w:t>
      </w:r>
    </w:p>
    <w:p w:rsidR="00CF0536" w:rsidRDefault="00CF0536" w:rsidP="007A3F2C">
      <w:pPr>
        <w:rPr>
          <w:b/>
        </w:rPr>
      </w:pPr>
    </w:p>
    <w:p w:rsidR="00A179EF" w:rsidRPr="00A179EF" w:rsidRDefault="00A179EF" w:rsidP="007A3F2C">
      <w:pPr>
        <w:rPr>
          <w:b/>
        </w:rPr>
      </w:pPr>
    </w:p>
    <w:p w:rsidR="001F35B8" w:rsidRPr="00CF0536" w:rsidRDefault="00484F40" w:rsidP="007A3F2C">
      <w:pPr>
        <w:rPr>
          <w:rFonts w:ascii="Open Sans" w:hAnsi="Open Sans" w:cs="Open Sans"/>
          <w:sz w:val="24"/>
          <w:szCs w:val="24"/>
        </w:rPr>
      </w:pPr>
      <w:r w:rsidRPr="00CF0536">
        <w:rPr>
          <w:rFonts w:ascii="Open Sans" w:hAnsi="Open Sans" w:cs="Open Sans"/>
          <w:sz w:val="24"/>
          <w:szCs w:val="24"/>
        </w:rPr>
        <w:t>**</w:t>
      </w:r>
      <w:r w:rsidRPr="00CF0536">
        <w:rPr>
          <w:rFonts w:ascii="Open Sans" w:hAnsi="Open Sans" w:cs="Open Sans"/>
          <w:sz w:val="24"/>
          <w:szCs w:val="24"/>
        </w:rPr>
        <w:t xml:space="preserve">If a student jeopardizes the patient's or his/her own safety or fails to perform a critical technique and does not take immediate action to correct the error, the total points for the procedure or specific subpart(s) will be deducted. </w:t>
      </w:r>
      <w:r w:rsidRPr="00CF0536">
        <w:rPr>
          <w:rFonts w:ascii="Open Sans" w:hAnsi="Open Sans" w:cs="Open Sans"/>
          <w:sz w:val="24"/>
          <w:szCs w:val="24"/>
        </w:rPr>
        <w:t>Nursing Assisting (July 2007) 7</w:t>
      </w:r>
    </w:p>
    <w:p w:rsidR="001F35B8" w:rsidRPr="00CF0536" w:rsidRDefault="001F35B8">
      <w:pPr>
        <w:spacing w:before="350" w:after="5217" w:line="232" w:lineRule="exact"/>
        <w:rPr>
          <w:rFonts w:ascii="Open Sans" w:hAnsi="Open Sans" w:cs="Open Sans"/>
          <w:sz w:val="24"/>
          <w:szCs w:val="24"/>
        </w:rPr>
        <w:sectPr w:rsidR="001F35B8" w:rsidRPr="00CF0536">
          <w:headerReference w:type="default" r:id="rId7"/>
          <w:footerReference w:type="default" r:id="rId8"/>
          <w:pgSz w:w="12240" w:h="15840"/>
          <w:pgMar w:top="1440" w:right="1147" w:bottom="584" w:left="1013" w:header="720" w:footer="720" w:gutter="0"/>
          <w:cols w:space="720"/>
        </w:sectPr>
      </w:pPr>
    </w:p>
    <w:p w:rsidR="001F35B8" w:rsidRDefault="001F35B8" w:rsidP="00A179EF">
      <w:pPr>
        <w:spacing w:before="1" w:line="228" w:lineRule="exact"/>
        <w:jc w:val="center"/>
        <w:textAlignment w:val="baseline"/>
        <w:rPr>
          <w:rFonts w:ascii="Arial" w:eastAsia="Arial" w:hAnsi="Arial"/>
          <w:color w:val="000000"/>
          <w:sz w:val="20"/>
        </w:rPr>
      </w:pPr>
    </w:p>
    <w:sectPr w:rsidR="001F35B8">
      <w:type w:val="continuous"/>
      <w:pgSz w:w="12240" w:h="15840"/>
      <w:pgMar w:top="1440" w:right="3242" w:bottom="584" w:left="3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40" w:rsidRDefault="00484F40" w:rsidP="003A6118">
      <w:r>
        <w:separator/>
      </w:r>
    </w:p>
  </w:endnote>
  <w:endnote w:type="continuationSeparator" w:id="0">
    <w:p w:rsidR="00484F40" w:rsidRDefault="00484F40" w:rsidP="003A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F6" w:rsidRPr="00CF0536" w:rsidRDefault="00C76EF6" w:rsidP="00C76EF6">
    <w:pPr>
      <w:pStyle w:val="Footer"/>
      <w:rPr>
        <w:rFonts w:ascii="Open Sans" w:hAnsi="Open Sans" w:cs="Open Sans"/>
        <w:b/>
        <w:sz w:val="20"/>
      </w:rPr>
    </w:pPr>
    <w:r w:rsidRPr="00CF0536">
      <w:rPr>
        <w:rFonts w:ascii="Open Sans" w:hAnsi="Open Sans" w:cs="Open Sans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9687C2A" wp14:editId="3870482D">
          <wp:simplePos x="0" y="0"/>
          <wp:positionH relativeFrom="margin">
            <wp:posOffset>5943600</wp:posOffset>
          </wp:positionH>
          <wp:positionV relativeFrom="paragraph">
            <wp:posOffset>67310</wp:posOffset>
          </wp:positionV>
          <wp:extent cx="557486" cy="292826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86" cy="292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536">
      <w:rPr>
        <w:rFonts w:ascii="Open Sans" w:hAnsi="Open Sans" w:cs="Open Sans"/>
        <w:sz w:val="16"/>
        <w:szCs w:val="20"/>
      </w:rPr>
      <w:t xml:space="preserve">Copyright © Texas Education Agency, 2017. All rights reserved.  </w:t>
    </w:r>
    <w:r w:rsidR="00CF0536" w:rsidRPr="00CF0536">
      <w:rPr>
        <w:rFonts w:ascii="Open Sans" w:hAnsi="Open Sans" w:cs="Open Sans"/>
        <w:sz w:val="16"/>
        <w:szCs w:val="20"/>
      </w:rPr>
      <w:ptab w:relativeTo="margin" w:alignment="center" w:leader="none"/>
    </w:r>
    <w:r w:rsidR="00CF0536" w:rsidRPr="00CF0536">
      <w:rPr>
        <w:rFonts w:ascii="Open Sans" w:hAnsi="Open Sans" w:cs="Open Sans"/>
        <w:b/>
        <w:sz w:val="18"/>
        <w:szCs w:val="20"/>
      </w:rPr>
      <w:t xml:space="preserve">1 </w:t>
    </w:r>
    <w:r w:rsidR="00CF0536" w:rsidRPr="00CF0536">
      <w:rPr>
        <w:rFonts w:ascii="Open Sans" w:hAnsi="Open Sans" w:cs="Open Sans"/>
        <w:sz w:val="16"/>
        <w:szCs w:val="20"/>
      </w:rPr>
      <w:t xml:space="preserve">of </w:t>
    </w:r>
    <w:r w:rsidR="00CF0536" w:rsidRPr="00CF0536">
      <w:rPr>
        <w:rFonts w:ascii="Open Sans" w:hAnsi="Open Sans" w:cs="Open Sans"/>
        <w:b/>
        <w:sz w:val="18"/>
        <w:szCs w:val="20"/>
      </w:rPr>
      <w:t xml:space="preserve">1 </w:t>
    </w:r>
  </w:p>
  <w:p w:rsidR="003A6118" w:rsidRPr="00CF0536" w:rsidRDefault="003A6118">
    <w:pPr>
      <w:pStyle w:val="Foo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40" w:rsidRDefault="00484F40" w:rsidP="003A6118">
      <w:r>
        <w:separator/>
      </w:r>
    </w:p>
  </w:footnote>
  <w:footnote w:type="continuationSeparator" w:id="0">
    <w:p w:rsidR="00484F40" w:rsidRDefault="00484F40" w:rsidP="003A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18" w:rsidRDefault="003A611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BFF357E" wp14:editId="78B3F318">
          <wp:simplePos x="0" y="0"/>
          <wp:positionH relativeFrom="column">
            <wp:posOffset>5310505</wp:posOffset>
          </wp:positionH>
          <wp:positionV relativeFrom="paragraph">
            <wp:posOffset>-228600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82FC1"/>
    <w:multiLevelType w:val="multilevel"/>
    <w:tmpl w:val="79C4DD56"/>
    <w:lvl w:ilvl="0">
      <w:start w:val="1"/>
      <w:numFmt w:val="upperRoman"/>
      <w:lvlText w:val="%1."/>
      <w:lvlJc w:val="left"/>
      <w:pPr>
        <w:tabs>
          <w:tab w:val="left" w:pos="43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D5EDF"/>
    <w:multiLevelType w:val="hybridMultilevel"/>
    <w:tmpl w:val="C2B2D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377D2"/>
    <w:multiLevelType w:val="multilevel"/>
    <w:tmpl w:val="11F40CE2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BB0C41"/>
    <w:multiLevelType w:val="multilevel"/>
    <w:tmpl w:val="832E0B7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4653B1"/>
    <w:multiLevelType w:val="multilevel"/>
    <w:tmpl w:val="DA244FCA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404B8"/>
    <w:multiLevelType w:val="multilevel"/>
    <w:tmpl w:val="6504B63A"/>
    <w:lvl w:ilvl="0">
      <w:start w:val="3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076CE4"/>
    <w:multiLevelType w:val="multilevel"/>
    <w:tmpl w:val="6CC40ADE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E1C66"/>
    <w:multiLevelType w:val="multilevel"/>
    <w:tmpl w:val="54222EB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B51F0F"/>
    <w:multiLevelType w:val="multilevel"/>
    <w:tmpl w:val="5BA0611A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B2858"/>
    <w:multiLevelType w:val="multilevel"/>
    <w:tmpl w:val="FE129A1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24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A112D2"/>
    <w:multiLevelType w:val="multilevel"/>
    <w:tmpl w:val="6BAC0240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F35B8"/>
    <w:rsid w:val="001F35B8"/>
    <w:rsid w:val="003A6118"/>
    <w:rsid w:val="004633AA"/>
    <w:rsid w:val="00484F40"/>
    <w:rsid w:val="007A3F2C"/>
    <w:rsid w:val="009D532D"/>
    <w:rsid w:val="00A179EF"/>
    <w:rsid w:val="00C76EF6"/>
    <w:rsid w:val="00CF0536"/>
    <w:rsid w:val="00F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2EEA"/>
  <w15:docId w15:val="{FFC07C43-36F2-4C3D-90BF-763E2EB3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118"/>
  </w:style>
  <w:style w:type="paragraph" w:styleId="Footer">
    <w:name w:val="footer"/>
    <w:basedOn w:val="Normal"/>
    <w:link w:val="FooterChar"/>
    <w:uiPriority w:val="99"/>
    <w:unhideWhenUsed/>
    <w:rsid w:val="003A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McGuire</cp:lastModifiedBy>
  <cp:revision>7</cp:revision>
  <dcterms:created xsi:type="dcterms:W3CDTF">2017-09-17T20:12:00Z</dcterms:created>
  <dcterms:modified xsi:type="dcterms:W3CDTF">2017-09-17T20:41:00Z</dcterms:modified>
</cp:coreProperties>
</file>