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3B00B" w14:textId="2C4D2085" w:rsidR="0036205D" w:rsidRDefault="0036205D" w:rsidP="00DB3CA2">
      <w:pPr>
        <w:spacing w:after="0" w:line="240" w:lineRule="auto"/>
        <w:ind w:right="20"/>
        <w:jc w:val="center"/>
        <w:rPr>
          <w:rFonts w:ascii="Open Sans" w:eastAsia="Arial" w:hAnsi="Open Sans" w:cs="Open Sans"/>
          <w:b/>
          <w:bCs/>
          <w:sz w:val="24"/>
          <w:szCs w:val="32"/>
        </w:rPr>
      </w:pPr>
      <w:r w:rsidRPr="0036205D">
        <w:rPr>
          <w:rFonts w:ascii="Open Sans" w:eastAsia="Arial" w:hAnsi="Open Sans" w:cs="Open Sans"/>
          <w:b/>
          <w:bCs/>
          <w:sz w:val="24"/>
          <w:szCs w:val="32"/>
        </w:rPr>
        <w:t>P</w:t>
      </w:r>
      <w:r>
        <w:rPr>
          <w:rFonts w:ascii="Open Sans" w:eastAsia="Arial" w:hAnsi="Open Sans" w:cs="Open Sans"/>
          <w:b/>
          <w:bCs/>
          <w:sz w:val="24"/>
          <w:szCs w:val="32"/>
        </w:rPr>
        <w:t>rofessional</w:t>
      </w:r>
      <w:r w:rsidRPr="0036205D">
        <w:rPr>
          <w:rFonts w:ascii="Open Sans" w:eastAsia="Arial" w:hAnsi="Open Sans" w:cs="Open Sans"/>
          <w:b/>
          <w:bCs/>
          <w:sz w:val="24"/>
          <w:szCs w:val="32"/>
        </w:rPr>
        <w:t xml:space="preserve"> A</w:t>
      </w:r>
      <w:r>
        <w:rPr>
          <w:rFonts w:ascii="Open Sans" w:eastAsia="Arial" w:hAnsi="Open Sans" w:cs="Open Sans"/>
          <w:b/>
          <w:bCs/>
          <w:sz w:val="24"/>
          <w:szCs w:val="32"/>
        </w:rPr>
        <w:t>ttire Quiz</w:t>
      </w:r>
    </w:p>
    <w:p w14:paraId="5037736E" w14:textId="6F422125" w:rsidR="0036205D" w:rsidRPr="00DB3CA2" w:rsidRDefault="0036205D" w:rsidP="0036205D">
      <w:pPr>
        <w:spacing w:after="0" w:line="302" w:lineRule="exact"/>
        <w:rPr>
          <w:rFonts w:ascii="Open Sans" w:eastAsia="Times New Roman" w:hAnsi="Open Sans" w:cs="Open Sans"/>
          <w:szCs w:val="24"/>
        </w:rPr>
      </w:pPr>
      <w:r w:rsidRPr="00DB3CA2">
        <w:rPr>
          <w:rFonts w:ascii="Open Sans" w:eastAsia="Times New Roman" w:hAnsi="Open Sans" w:cs="Open Sans"/>
          <w:szCs w:val="24"/>
        </w:rPr>
        <w:t>Name________________________________________________</w:t>
      </w:r>
      <w:r w:rsidRPr="00DB3CA2">
        <w:rPr>
          <w:rFonts w:ascii="Open Sans" w:eastAsia="Times New Roman" w:hAnsi="Open Sans" w:cs="Open Sans"/>
          <w:szCs w:val="24"/>
        </w:rPr>
        <w:tab/>
        <w:t>Date__________________</w:t>
      </w:r>
    </w:p>
    <w:p w14:paraId="56FE8040" w14:textId="77777777" w:rsidR="0036205D" w:rsidRPr="00DB3CA2" w:rsidRDefault="0036205D" w:rsidP="0036205D">
      <w:pPr>
        <w:spacing w:after="0" w:line="302" w:lineRule="exact"/>
        <w:rPr>
          <w:rFonts w:ascii="Open Sans" w:eastAsia="Times New Roman" w:hAnsi="Open Sans" w:cs="Open Sans"/>
          <w:szCs w:val="24"/>
        </w:rPr>
      </w:pPr>
    </w:p>
    <w:p w14:paraId="7A5423EA" w14:textId="6A356471" w:rsidR="0036205D" w:rsidRPr="00DB3CA2" w:rsidRDefault="0036205D" w:rsidP="0036205D">
      <w:pPr>
        <w:numPr>
          <w:ilvl w:val="0"/>
          <w:numId w:val="2"/>
        </w:numPr>
        <w:tabs>
          <w:tab w:val="left" w:pos="340"/>
        </w:tabs>
        <w:spacing w:after="0" w:line="240" w:lineRule="auto"/>
        <w:ind w:left="340" w:hanging="33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First impressions ____________________________.</w:t>
      </w:r>
    </w:p>
    <w:p w14:paraId="1D5B1FE4" w14:textId="77777777" w:rsidR="0036205D" w:rsidRPr="00DB3CA2" w:rsidRDefault="0036205D" w:rsidP="0036205D">
      <w:pPr>
        <w:tabs>
          <w:tab w:val="left" w:pos="340"/>
        </w:tabs>
        <w:spacing w:after="0" w:line="240" w:lineRule="auto"/>
        <w:ind w:left="340"/>
        <w:rPr>
          <w:rFonts w:ascii="Open Sans" w:eastAsia="Arial" w:hAnsi="Open Sans" w:cs="Open Sans"/>
          <w:szCs w:val="24"/>
        </w:rPr>
      </w:pPr>
    </w:p>
    <w:p w14:paraId="08F2C9DD" w14:textId="77777777" w:rsidR="0036205D" w:rsidRPr="00DB3CA2" w:rsidRDefault="0036205D" w:rsidP="0036205D">
      <w:pPr>
        <w:numPr>
          <w:ilvl w:val="0"/>
          <w:numId w:val="2"/>
        </w:numPr>
        <w:tabs>
          <w:tab w:val="left" w:pos="340"/>
        </w:tabs>
        <w:spacing w:after="0" w:line="240" w:lineRule="auto"/>
        <w:ind w:left="340" w:hanging="33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 Business casual includes blue jeans.</w:t>
      </w:r>
    </w:p>
    <w:p w14:paraId="6536CE84" w14:textId="77777777" w:rsidR="0036205D" w:rsidRPr="00DB3CA2" w:rsidRDefault="0036205D" w:rsidP="0036205D">
      <w:pPr>
        <w:numPr>
          <w:ilvl w:val="1"/>
          <w:numId w:val="2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True</w:t>
      </w:r>
    </w:p>
    <w:p w14:paraId="029D96BE" w14:textId="77777777" w:rsidR="0036205D" w:rsidRPr="00DB3CA2" w:rsidRDefault="0036205D" w:rsidP="0036205D">
      <w:pPr>
        <w:numPr>
          <w:ilvl w:val="1"/>
          <w:numId w:val="2"/>
        </w:numPr>
        <w:tabs>
          <w:tab w:val="left" w:pos="1280"/>
        </w:tabs>
        <w:spacing w:after="0" w:line="240" w:lineRule="auto"/>
        <w:ind w:left="1280" w:hanging="278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False</w:t>
      </w:r>
    </w:p>
    <w:p w14:paraId="72ACA301" w14:textId="77777777" w:rsidR="0036205D" w:rsidRPr="00DB3CA2" w:rsidRDefault="0036205D" w:rsidP="0036205D">
      <w:pPr>
        <w:spacing w:after="0" w:line="122" w:lineRule="exact"/>
        <w:rPr>
          <w:rFonts w:ascii="Open Sans" w:eastAsia="Arial" w:hAnsi="Open Sans" w:cs="Open Sans"/>
          <w:szCs w:val="24"/>
        </w:rPr>
      </w:pPr>
    </w:p>
    <w:p w14:paraId="7B45A562" w14:textId="4F3DA432" w:rsidR="0036205D" w:rsidRPr="00DB3CA2" w:rsidRDefault="0036205D" w:rsidP="00DB3CA2">
      <w:pPr>
        <w:numPr>
          <w:ilvl w:val="0"/>
          <w:numId w:val="2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The two goals of professional attire include:</w:t>
      </w:r>
    </w:p>
    <w:p w14:paraId="5DC8469F" w14:textId="6E9B4A32" w:rsidR="0036205D" w:rsidRPr="00DB3CA2" w:rsidRDefault="0036205D" w:rsidP="00DB3CA2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__________________________________________________________</w:t>
      </w:r>
    </w:p>
    <w:p w14:paraId="674A294F" w14:textId="77777777" w:rsidR="0036205D" w:rsidRPr="00DB3CA2" w:rsidRDefault="0036205D" w:rsidP="0036205D">
      <w:pPr>
        <w:spacing w:after="0" w:line="240" w:lineRule="auto"/>
        <w:rPr>
          <w:rFonts w:ascii="Open Sans" w:eastAsia="Times New Roman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__________________________________________________________</w:t>
      </w:r>
    </w:p>
    <w:p w14:paraId="231FBCF4" w14:textId="77777777" w:rsidR="0036205D" w:rsidRPr="00DB3CA2" w:rsidRDefault="0036205D" w:rsidP="0036205D">
      <w:pPr>
        <w:spacing w:after="0" w:line="360" w:lineRule="exact"/>
        <w:rPr>
          <w:rFonts w:ascii="Open Sans" w:eastAsia="Times New Roman" w:hAnsi="Open Sans" w:cs="Open Sans"/>
          <w:szCs w:val="24"/>
        </w:rPr>
      </w:pPr>
    </w:p>
    <w:p w14:paraId="13A09CC8" w14:textId="77777777" w:rsidR="0036205D" w:rsidRPr="00DB3CA2" w:rsidRDefault="0036205D" w:rsidP="0036205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Cs w:val="24"/>
        </w:rPr>
      </w:pPr>
      <w:proofErr w:type="spellStart"/>
      <w:r w:rsidRPr="00DB3CA2">
        <w:rPr>
          <w:rFonts w:ascii="Open Sans" w:eastAsia="Arial" w:hAnsi="Open Sans" w:cs="Open Sans"/>
          <w:szCs w:val="24"/>
        </w:rPr>
        <w:t>Your</w:t>
      </w:r>
      <w:proofErr w:type="spellEnd"/>
      <w:r w:rsidRPr="00DB3CA2">
        <w:rPr>
          <w:rFonts w:ascii="Open Sans" w:eastAsia="Arial" w:hAnsi="Open Sans" w:cs="Open Sans"/>
          <w:szCs w:val="24"/>
        </w:rPr>
        <w:t xml:space="preserve"> _______________________ should not stay in a room after you leave.</w:t>
      </w:r>
    </w:p>
    <w:p w14:paraId="13AB6AB8" w14:textId="77777777" w:rsidR="0036205D" w:rsidRPr="00DB3CA2" w:rsidRDefault="0036205D" w:rsidP="0036205D">
      <w:pPr>
        <w:spacing w:after="0" w:line="357" w:lineRule="exact"/>
        <w:rPr>
          <w:rFonts w:ascii="Open Sans" w:eastAsia="Arial" w:hAnsi="Open Sans" w:cs="Open Sans"/>
          <w:szCs w:val="24"/>
        </w:rPr>
      </w:pPr>
    </w:p>
    <w:p w14:paraId="3229C1F4" w14:textId="77777777" w:rsidR="0036205D" w:rsidRPr="00DB3CA2" w:rsidRDefault="0036205D" w:rsidP="0036205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 Which of the following would not be considered eccentric?</w:t>
      </w:r>
    </w:p>
    <w:p w14:paraId="07026E75" w14:textId="77777777" w:rsidR="0036205D" w:rsidRPr="00DB3CA2" w:rsidRDefault="0036205D" w:rsidP="0036205D">
      <w:pPr>
        <w:spacing w:after="0" w:line="40" w:lineRule="exact"/>
        <w:rPr>
          <w:rFonts w:ascii="Open Sans" w:eastAsia="Arial" w:hAnsi="Open Sans" w:cs="Open Sans"/>
          <w:szCs w:val="24"/>
        </w:rPr>
      </w:pPr>
    </w:p>
    <w:p w14:paraId="0354368E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Neon pink hear</w:t>
      </w:r>
    </w:p>
    <w:p w14:paraId="50BD93F7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Pierced lip ring</w:t>
      </w:r>
    </w:p>
    <w:p w14:paraId="13E25549" w14:textId="77777777" w:rsidR="0036205D" w:rsidRPr="00DB3CA2" w:rsidRDefault="0036205D" w:rsidP="0036205D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6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Mohawk haircut</w:t>
      </w:r>
    </w:p>
    <w:p w14:paraId="6CEE80DF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78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Clean hair</w:t>
      </w:r>
    </w:p>
    <w:p w14:paraId="14D2E36D" w14:textId="77777777" w:rsidR="0036205D" w:rsidRPr="00DB3CA2" w:rsidRDefault="0036205D" w:rsidP="0036205D">
      <w:pPr>
        <w:spacing w:after="0" w:line="120" w:lineRule="exact"/>
        <w:rPr>
          <w:rFonts w:ascii="Open Sans" w:eastAsia="Arial" w:hAnsi="Open Sans" w:cs="Open Sans"/>
          <w:szCs w:val="24"/>
        </w:rPr>
      </w:pPr>
    </w:p>
    <w:p w14:paraId="796B7C2D" w14:textId="6A4EB6F8" w:rsidR="0036205D" w:rsidRPr="00DB3CA2" w:rsidRDefault="0036205D" w:rsidP="0036205D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340" w:hanging="33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Tattoos should be _________________________________.</w:t>
      </w:r>
    </w:p>
    <w:p w14:paraId="68CE472C" w14:textId="77777777" w:rsidR="0036205D" w:rsidRPr="00DB3CA2" w:rsidRDefault="0036205D" w:rsidP="0036205D">
      <w:pPr>
        <w:tabs>
          <w:tab w:val="left" w:pos="340"/>
        </w:tabs>
        <w:spacing w:after="0" w:line="240" w:lineRule="auto"/>
        <w:ind w:left="340"/>
        <w:rPr>
          <w:rFonts w:ascii="Open Sans" w:eastAsia="Arial" w:hAnsi="Open Sans" w:cs="Open Sans"/>
          <w:szCs w:val="24"/>
        </w:rPr>
      </w:pPr>
    </w:p>
    <w:p w14:paraId="2B87B14D" w14:textId="77777777" w:rsidR="0036205D" w:rsidRPr="00DB3CA2" w:rsidRDefault="0036205D" w:rsidP="0036205D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340" w:hanging="33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 Clothing should always fit properl</w:t>
      </w:r>
      <w:bookmarkStart w:id="0" w:name="_GoBack"/>
      <w:bookmarkEnd w:id="0"/>
      <w:r w:rsidRPr="00DB3CA2">
        <w:rPr>
          <w:rFonts w:ascii="Open Sans" w:eastAsia="Arial" w:hAnsi="Open Sans" w:cs="Open Sans"/>
          <w:szCs w:val="24"/>
        </w:rPr>
        <w:t>y.</w:t>
      </w:r>
    </w:p>
    <w:p w14:paraId="0FA9A0A1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True</w:t>
      </w:r>
    </w:p>
    <w:p w14:paraId="7984092A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False</w:t>
      </w:r>
    </w:p>
    <w:p w14:paraId="596097CD" w14:textId="77777777" w:rsidR="0036205D" w:rsidRPr="00DB3CA2" w:rsidRDefault="0036205D" w:rsidP="0036205D">
      <w:pPr>
        <w:spacing w:after="0" w:line="276" w:lineRule="exact"/>
        <w:rPr>
          <w:rFonts w:ascii="Open Sans" w:eastAsia="Arial" w:hAnsi="Open Sans" w:cs="Open Sans"/>
          <w:szCs w:val="24"/>
        </w:rPr>
      </w:pPr>
    </w:p>
    <w:p w14:paraId="69AC83F0" w14:textId="77777777" w:rsidR="0036205D" w:rsidRPr="00DB3CA2" w:rsidRDefault="0036205D" w:rsidP="0036205D">
      <w:pPr>
        <w:numPr>
          <w:ilvl w:val="0"/>
          <w:numId w:val="3"/>
        </w:numPr>
        <w:tabs>
          <w:tab w:val="left" w:pos="340"/>
        </w:tabs>
        <w:spacing w:after="0" w:line="240" w:lineRule="auto"/>
        <w:ind w:left="340" w:hanging="33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 Mini-skirts are appropriate attire for women.</w:t>
      </w:r>
    </w:p>
    <w:p w14:paraId="1A4E80AE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True</w:t>
      </w:r>
    </w:p>
    <w:p w14:paraId="50AB5BAA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False</w:t>
      </w:r>
    </w:p>
    <w:p w14:paraId="58E87B66" w14:textId="77777777" w:rsidR="0036205D" w:rsidRPr="00DB3CA2" w:rsidRDefault="0036205D" w:rsidP="0036205D">
      <w:pPr>
        <w:spacing w:after="0" w:line="286" w:lineRule="exact"/>
        <w:rPr>
          <w:rFonts w:ascii="Open Sans" w:eastAsia="Arial" w:hAnsi="Open Sans" w:cs="Open Sans"/>
          <w:szCs w:val="24"/>
        </w:rPr>
      </w:pPr>
    </w:p>
    <w:p w14:paraId="69D2CE72" w14:textId="77777777" w:rsidR="0036205D" w:rsidRPr="00DB3CA2" w:rsidRDefault="0036205D" w:rsidP="0036205D">
      <w:pPr>
        <w:numPr>
          <w:ilvl w:val="0"/>
          <w:numId w:val="3"/>
        </w:numPr>
        <w:tabs>
          <w:tab w:val="left" w:pos="343"/>
        </w:tabs>
        <w:spacing w:after="0" w:line="235" w:lineRule="auto"/>
        <w:ind w:left="1000" w:right="480" w:hanging="99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 Dirty fingernails make a great first impression because they show that a person is a hard worker.</w:t>
      </w:r>
    </w:p>
    <w:p w14:paraId="5746D5D0" w14:textId="77777777" w:rsidR="0036205D" w:rsidRPr="00DB3CA2" w:rsidRDefault="0036205D" w:rsidP="0036205D">
      <w:pPr>
        <w:spacing w:after="0" w:line="1" w:lineRule="exact"/>
        <w:rPr>
          <w:rFonts w:ascii="Open Sans" w:eastAsia="Arial" w:hAnsi="Open Sans" w:cs="Open Sans"/>
          <w:szCs w:val="24"/>
        </w:rPr>
      </w:pPr>
    </w:p>
    <w:p w14:paraId="538563B4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True</w:t>
      </w:r>
    </w:p>
    <w:p w14:paraId="3F4ED3BF" w14:textId="5D2ECD0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False</w:t>
      </w:r>
    </w:p>
    <w:p w14:paraId="677C6D77" w14:textId="77777777" w:rsidR="0036205D" w:rsidRPr="00DB3CA2" w:rsidRDefault="0036205D" w:rsidP="0036205D">
      <w:pPr>
        <w:tabs>
          <w:tab w:val="left" w:pos="1280"/>
        </w:tabs>
        <w:spacing w:after="0" w:line="240" w:lineRule="auto"/>
        <w:ind w:left="1280"/>
        <w:rPr>
          <w:rFonts w:ascii="Open Sans" w:eastAsia="Arial" w:hAnsi="Open Sans" w:cs="Open Sans"/>
          <w:szCs w:val="24"/>
        </w:rPr>
      </w:pPr>
    </w:p>
    <w:p w14:paraId="4E1E1AAE" w14:textId="77777777" w:rsidR="0036205D" w:rsidRPr="00DB3CA2" w:rsidRDefault="0036205D" w:rsidP="0036205D">
      <w:pPr>
        <w:numPr>
          <w:ilvl w:val="0"/>
          <w:numId w:val="3"/>
        </w:numPr>
        <w:tabs>
          <w:tab w:val="left" w:pos="400"/>
        </w:tabs>
        <w:spacing w:after="0" w:line="237" w:lineRule="auto"/>
        <w:ind w:left="400" w:hanging="392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____ Which of the following is business attire for men?</w:t>
      </w:r>
    </w:p>
    <w:p w14:paraId="73F26C4F" w14:textId="77777777" w:rsidR="0036205D" w:rsidRPr="00DB3CA2" w:rsidRDefault="0036205D" w:rsidP="0036205D">
      <w:pPr>
        <w:spacing w:after="0" w:line="1" w:lineRule="exact"/>
        <w:rPr>
          <w:rFonts w:ascii="Open Sans" w:eastAsia="Arial" w:hAnsi="Open Sans" w:cs="Open Sans"/>
          <w:szCs w:val="24"/>
        </w:rPr>
      </w:pPr>
    </w:p>
    <w:p w14:paraId="36321081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Baseball cap</w:t>
      </w:r>
    </w:p>
    <w:p w14:paraId="39AFFDCE" w14:textId="77777777" w:rsidR="0036205D" w:rsidRPr="00DB3CA2" w:rsidRDefault="0036205D" w:rsidP="0036205D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Sandals</w:t>
      </w:r>
    </w:p>
    <w:p w14:paraId="2FA8929E" w14:textId="77777777" w:rsidR="0036205D" w:rsidRPr="00DB3CA2" w:rsidRDefault="0036205D" w:rsidP="0036205D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1260" w:hanging="26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Dark suit</w:t>
      </w:r>
    </w:p>
    <w:p w14:paraId="05F9ACFA" w14:textId="00CA8242" w:rsidR="0036205D" w:rsidRPr="00DB3CA2" w:rsidRDefault="0036205D" w:rsidP="00DB3CA2">
      <w:pPr>
        <w:numPr>
          <w:ilvl w:val="1"/>
          <w:numId w:val="3"/>
        </w:numPr>
        <w:tabs>
          <w:tab w:val="left" w:pos="1280"/>
        </w:tabs>
        <w:spacing w:after="0" w:line="240" w:lineRule="auto"/>
        <w:ind w:left="1280" w:hanging="280"/>
        <w:rPr>
          <w:rFonts w:ascii="Open Sans" w:eastAsia="Arial" w:hAnsi="Open Sans" w:cs="Open Sans"/>
          <w:szCs w:val="24"/>
        </w:rPr>
      </w:pPr>
      <w:r w:rsidRPr="00DB3CA2">
        <w:rPr>
          <w:rFonts w:ascii="Open Sans" w:eastAsia="Arial" w:hAnsi="Open Sans" w:cs="Open Sans"/>
          <w:szCs w:val="24"/>
        </w:rPr>
        <w:t>T-shirt</w:t>
      </w:r>
    </w:p>
    <w:sectPr w:rsidR="0036205D" w:rsidRPr="00DB3CA2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FB2CE" w14:textId="77777777" w:rsidR="00B914C7" w:rsidRDefault="00B914C7" w:rsidP="00E7721B">
      <w:pPr>
        <w:spacing w:after="0" w:line="240" w:lineRule="auto"/>
      </w:pPr>
      <w:r>
        <w:separator/>
      </w:r>
    </w:p>
  </w:endnote>
  <w:endnote w:type="continuationSeparator" w:id="0">
    <w:p w14:paraId="7407141F" w14:textId="77777777" w:rsidR="00B914C7" w:rsidRDefault="00B914C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A7E37B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C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C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A9F65" w14:textId="77777777" w:rsidR="00B914C7" w:rsidRDefault="00B914C7" w:rsidP="00E7721B">
      <w:pPr>
        <w:spacing w:after="0" w:line="240" w:lineRule="auto"/>
      </w:pPr>
      <w:r>
        <w:separator/>
      </w:r>
    </w:p>
  </w:footnote>
  <w:footnote w:type="continuationSeparator" w:id="0">
    <w:p w14:paraId="2127C5C9" w14:textId="77777777" w:rsidR="00B914C7" w:rsidRDefault="00B914C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6205D"/>
    <w:rsid w:val="0036387E"/>
    <w:rsid w:val="00381146"/>
    <w:rsid w:val="003D49FF"/>
    <w:rsid w:val="00475405"/>
    <w:rsid w:val="004C7226"/>
    <w:rsid w:val="0053407E"/>
    <w:rsid w:val="00644384"/>
    <w:rsid w:val="00845A5D"/>
    <w:rsid w:val="0096469E"/>
    <w:rsid w:val="00AD2CEF"/>
    <w:rsid w:val="00B0214B"/>
    <w:rsid w:val="00B914C7"/>
    <w:rsid w:val="00D371C7"/>
    <w:rsid w:val="00D6738D"/>
    <w:rsid w:val="00DB3CA2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2017-07-27T18:41:00Z</dcterms:created>
  <dcterms:modified xsi:type="dcterms:W3CDTF">2017-07-27T18:41:00Z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