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C4C" w:rsidRPr="00F21C4C" w:rsidRDefault="00F21C4C" w:rsidP="00F21C4C">
      <w:pPr>
        <w:jc w:val="center"/>
        <w:rPr>
          <w:rFonts w:ascii="Open Sans" w:hAnsi="Open Sans" w:cs="Open Sans"/>
          <w:b/>
        </w:rPr>
      </w:pPr>
      <w:bookmarkStart w:id="0" w:name="_GoBack"/>
      <w:r w:rsidRPr="00F21C4C">
        <w:rPr>
          <w:rFonts w:ascii="Open Sans" w:hAnsi="Open Sans" w:cs="Open Sans"/>
          <w:b/>
        </w:rPr>
        <w:t>Project Management</w:t>
      </w:r>
      <w:r>
        <w:rPr>
          <w:rFonts w:ascii="Open Sans" w:hAnsi="Open Sans" w:cs="Open Sans"/>
          <w:b/>
        </w:rPr>
        <w:t xml:space="preserve"> </w:t>
      </w:r>
      <w:r w:rsidRPr="00F21C4C">
        <w:rPr>
          <w:rFonts w:ascii="Open Sans" w:hAnsi="Open Sans" w:cs="Open Sans"/>
          <w:b/>
        </w:rPr>
        <w:t>Communication Plan Table Assignment #1</w:t>
      </w:r>
    </w:p>
    <w:bookmarkEnd w:id="0"/>
    <w:p w:rsidR="00F21C4C" w:rsidRPr="00F21C4C" w:rsidRDefault="00F21C4C" w:rsidP="00F21C4C">
      <w:pPr>
        <w:rPr>
          <w:rFonts w:ascii="Open Sans" w:hAnsi="Open Sans" w:cs="Open Sans"/>
        </w:rPr>
      </w:pPr>
    </w:p>
    <w:p w:rsidR="00F21C4C" w:rsidRPr="00F21C4C" w:rsidRDefault="00F21C4C" w:rsidP="00F21C4C">
      <w:pPr>
        <w:rPr>
          <w:rFonts w:ascii="Open Sans" w:hAnsi="Open Sans" w:cs="Open Sans"/>
        </w:rPr>
      </w:pPr>
      <w:r w:rsidRPr="00F21C4C">
        <w:rPr>
          <w:rFonts w:ascii="Open Sans" w:hAnsi="Open Sans" w:cs="Open Sans"/>
        </w:rPr>
        <w:t>Student Name: _____________________________</w:t>
      </w:r>
    </w:p>
    <w:p w:rsidR="00F21C4C" w:rsidRPr="00F21C4C" w:rsidRDefault="00F21C4C" w:rsidP="00F21C4C">
      <w:pPr>
        <w:rPr>
          <w:rFonts w:ascii="Open Sans" w:hAnsi="Open Sans" w:cs="Open Sans"/>
        </w:rPr>
      </w:pPr>
    </w:p>
    <w:tbl>
      <w:tblPr>
        <w:tblW w:w="0" w:type="auto"/>
        <w:tblInd w:w="9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1800"/>
        <w:gridCol w:w="1820"/>
        <w:gridCol w:w="1800"/>
        <w:gridCol w:w="1800"/>
      </w:tblGrid>
      <w:tr w:rsidR="00F21C4C" w:rsidRPr="00F21C4C" w:rsidTr="00F21C4C">
        <w:trPr>
          <w:trHeight w:val="399"/>
        </w:trPr>
        <w:tc>
          <w:tcPr>
            <w:tcW w:w="1780" w:type="dxa"/>
            <w:tcBorders>
              <w:top w:val="single" w:sz="8" w:space="0" w:color="A0A0A0"/>
              <w:left w:val="single" w:sz="8" w:space="0" w:color="F0F0F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CATEGORY</w:t>
            </w:r>
          </w:p>
        </w:tc>
        <w:tc>
          <w:tcPr>
            <w:tcW w:w="1800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20</w:t>
            </w:r>
          </w:p>
        </w:tc>
        <w:tc>
          <w:tcPr>
            <w:tcW w:w="1820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14</w:t>
            </w:r>
          </w:p>
        </w:tc>
        <w:tc>
          <w:tcPr>
            <w:tcW w:w="1800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7</w:t>
            </w:r>
          </w:p>
        </w:tc>
        <w:tc>
          <w:tcPr>
            <w:tcW w:w="1800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1</w:t>
            </w:r>
          </w:p>
        </w:tc>
      </w:tr>
      <w:tr w:rsidR="00F21C4C" w:rsidRPr="00F21C4C" w:rsidTr="00F21C4C">
        <w:trPr>
          <w:trHeight w:val="319"/>
        </w:trPr>
        <w:tc>
          <w:tcPr>
            <w:tcW w:w="1780" w:type="dxa"/>
            <w:tcBorders>
              <w:top w:val="single" w:sz="8" w:space="0" w:color="A0A0A0"/>
              <w:left w:val="single" w:sz="8" w:space="0" w:color="F0F0F0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Attractiveness &amp;</w:t>
            </w:r>
          </w:p>
        </w:tc>
        <w:tc>
          <w:tcPr>
            <w:tcW w:w="180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The table has</w:t>
            </w:r>
          </w:p>
        </w:tc>
        <w:tc>
          <w:tcPr>
            <w:tcW w:w="182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The table has</w:t>
            </w:r>
          </w:p>
        </w:tc>
        <w:tc>
          <w:tcPr>
            <w:tcW w:w="180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The table has</w:t>
            </w:r>
          </w:p>
        </w:tc>
        <w:tc>
          <w:tcPr>
            <w:tcW w:w="180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The table's</w:t>
            </w:r>
          </w:p>
        </w:tc>
      </w:tr>
      <w:tr w:rsidR="00F21C4C" w:rsidRPr="00F21C4C" w:rsidTr="00F21C4C">
        <w:trPr>
          <w:trHeight w:val="293"/>
        </w:trPr>
        <w:tc>
          <w:tcPr>
            <w:tcW w:w="178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Organization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exceptionally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attractive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well</w:t>
            </w:r>
            <w:r w:rsidRPr="00F21C4C">
              <w:rPr>
                <w:rFonts w:ascii="Cambria Math" w:hAnsi="Cambria Math" w:cs="Cambria Math"/>
                <w:sz w:val="20"/>
              </w:rPr>
              <w:t>‐</w:t>
            </w:r>
            <w:r w:rsidRPr="00F21C4C">
              <w:rPr>
                <w:rFonts w:ascii="Open Sans" w:hAnsi="Open Sans" w:cs="Open Sans"/>
                <w:sz w:val="20"/>
              </w:rPr>
              <w:t>organized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formatting and</w:t>
            </w:r>
          </w:p>
        </w:tc>
      </w:tr>
      <w:tr w:rsidR="00F21C4C" w:rsidRPr="00F21C4C" w:rsidTr="00F21C4C">
        <w:trPr>
          <w:trHeight w:val="293"/>
        </w:trPr>
        <w:tc>
          <w:tcPr>
            <w:tcW w:w="178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attractive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formatting and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information.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organization of</w:t>
            </w:r>
          </w:p>
        </w:tc>
      </w:tr>
      <w:tr w:rsidR="00F21C4C" w:rsidRPr="00F21C4C" w:rsidTr="00F21C4C">
        <w:trPr>
          <w:trHeight w:val="293"/>
        </w:trPr>
        <w:tc>
          <w:tcPr>
            <w:tcW w:w="178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formatting and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well</w:t>
            </w:r>
            <w:r w:rsidRPr="00F21C4C">
              <w:rPr>
                <w:rFonts w:ascii="Cambria Math" w:hAnsi="Cambria Math" w:cs="Cambria Math"/>
                <w:sz w:val="20"/>
              </w:rPr>
              <w:t>‐</w:t>
            </w:r>
            <w:r w:rsidRPr="00F21C4C">
              <w:rPr>
                <w:rFonts w:ascii="Open Sans" w:hAnsi="Open Sans" w:cs="Open Sans"/>
                <w:sz w:val="20"/>
              </w:rPr>
              <w:t>organized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 xml:space="preserve">material </w:t>
            </w:r>
            <w:proofErr w:type="gramStart"/>
            <w:r w:rsidRPr="00F21C4C">
              <w:rPr>
                <w:rFonts w:ascii="Open Sans" w:hAnsi="Open Sans" w:cs="Open Sans"/>
                <w:sz w:val="20"/>
              </w:rPr>
              <w:t>are</w:t>
            </w:r>
            <w:proofErr w:type="gramEnd"/>
          </w:p>
        </w:tc>
      </w:tr>
      <w:tr w:rsidR="00F21C4C" w:rsidRPr="00F21C4C" w:rsidTr="00F21C4C">
        <w:trPr>
          <w:trHeight w:val="293"/>
        </w:trPr>
        <w:tc>
          <w:tcPr>
            <w:tcW w:w="178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well</w:t>
            </w:r>
            <w:r w:rsidRPr="00F21C4C">
              <w:rPr>
                <w:rFonts w:ascii="Cambria Math" w:hAnsi="Cambria Math" w:cs="Cambria Math"/>
                <w:sz w:val="20"/>
              </w:rPr>
              <w:t>‐</w:t>
            </w:r>
            <w:r w:rsidRPr="00F21C4C">
              <w:rPr>
                <w:rFonts w:ascii="Open Sans" w:hAnsi="Open Sans" w:cs="Open Sans"/>
                <w:sz w:val="20"/>
              </w:rPr>
              <w:t>organized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information.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confusing to the</w:t>
            </w:r>
          </w:p>
        </w:tc>
      </w:tr>
      <w:tr w:rsidR="00F21C4C" w:rsidRPr="00F21C4C" w:rsidTr="00F21C4C">
        <w:trPr>
          <w:trHeight w:val="337"/>
        </w:trPr>
        <w:tc>
          <w:tcPr>
            <w:tcW w:w="178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information.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reader.</w:t>
            </w:r>
          </w:p>
        </w:tc>
      </w:tr>
      <w:tr w:rsidR="00F21C4C" w:rsidRPr="00F21C4C" w:rsidTr="00F21C4C">
        <w:trPr>
          <w:trHeight w:val="320"/>
        </w:trPr>
        <w:tc>
          <w:tcPr>
            <w:tcW w:w="1780" w:type="dxa"/>
            <w:tcBorders>
              <w:top w:val="single" w:sz="8" w:space="0" w:color="A0A0A0"/>
              <w:left w:val="single" w:sz="8" w:space="0" w:color="F0F0F0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 xml:space="preserve">Writing </w:t>
            </w:r>
            <w:r w:rsidRPr="00F21C4C">
              <w:rPr>
                <w:rFonts w:ascii="Cambria Math" w:hAnsi="Cambria Math" w:cs="Cambria Math"/>
                <w:sz w:val="20"/>
              </w:rPr>
              <w:t>‐</w:t>
            </w:r>
          </w:p>
        </w:tc>
        <w:tc>
          <w:tcPr>
            <w:tcW w:w="180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There are no</w:t>
            </w:r>
          </w:p>
        </w:tc>
        <w:tc>
          <w:tcPr>
            <w:tcW w:w="182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There are one to</w:t>
            </w:r>
          </w:p>
        </w:tc>
        <w:tc>
          <w:tcPr>
            <w:tcW w:w="180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There are three</w:t>
            </w:r>
          </w:p>
        </w:tc>
        <w:tc>
          <w:tcPr>
            <w:tcW w:w="180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There are several</w:t>
            </w:r>
          </w:p>
        </w:tc>
      </w:tr>
      <w:tr w:rsidR="00F21C4C" w:rsidRPr="00F21C4C" w:rsidTr="00F21C4C">
        <w:trPr>
          <w:trHeight w:val="293"/>
        </w:trPr>
        <w:tc>
          <w:tcPr>
            <w:tcW w:w="178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Grammar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grammatical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two grammatical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grammatical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grammatical</w:t>
            </w:r>
          </w:p>
        </w:tc>
      </w:tr>
      <w:tr w:rsidR="00F21C4C" w:rsidRPr="00F21C4C" w:rsidTr="00F21C4C">
        <w:trPr>
          <w:trHeight w:val="293"/>
        </w:trPr>
        <w:tc>
          <w:tcPr>
            <w:tcW w:w="178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mistakes in the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mistakes in the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mistakes in the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mistakes in the</w:t>
            </w:r>
          </w:p>
        </w:tc>
      </w:tr>
      <w:tr w:rsidR="00F21C4C" w:rsidRPr="00F21C4C" w:rsidTr="00F21C4C">
        <w:trPr>
          <w:trHeight w:val="304"/>
        </w:trPr>
        <w:tc>
          <w:tcPr>
            <w:tcW w:w="178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table.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table.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table.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table.</w:t>
            </w:r>
          </w:p>
        </w:tc>
      </w:tr>
      <w:tr w:rsidR="00F21C4C" w:rsidRPr="00F21C4C" w:rsidTr="00F21C4C">
        <w:trPr>
          <w:trHeight w:val="360"/>
        </w:trPr>
        <w:tc>
          <w:tcPr>
            <w:tcW w:w="1780" w:type="dxa"/>
            <w:tcBorders>
              <w:top w:val="nil"/>
              <w:left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</w:p>
        </w:tc>
      </w:tr>
      <w:tr w:rsidR="00F21C4C" w:rsidRPr="00F21C4C" w:rsidTr="00F21C4C">
        <w:trPr>
          <w:trHeight w:val="320"/>
        </w:trPr>
        <w:tc>
          <w:tcPr>
            <w:tcW w:w="178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 xml:space="preserve">Content </w:t>
            </w:r>
            <w:r w:rsidRPr="00F21C4C">
              <w:rPr>
                <w:rFonts w:ascii="Cambria Math" w:hAnsi="Cambria Math" w:cs="Cambria Math"/>
                <w:sz w:val="20"/>
              </w:rPr>
              <w:t>‐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All facts in the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99</w:t>
            </w:r>
            <w:r w:rsidRPr="00F21C4C">
              <w:rPr>
                <w:rFonts w:ascii="Cambria Math" w:hAnsi="Cambria Math" w:cs="Cambria Math"/>
                <w:sz w:val="20"/>
              </w:rPr>
              <w:t>‐</w:t>
            </w:r>
            <w:r w:rsidRPr="00F21C4C">
              <w:rPr>
                <w:rFonts w:ascii="Open Sans" w:hAnsi="Open Sans" w:cs="Open Sans"/>
                <w:sz w:val="20"/>
              </w:rPr>
              <w:t>90% of the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89</w:t>
            </w:r>
            <w:r w:rsidRPr="00F21C4C">
              <w:rPr>
                <w:rFonts w:ascii="Cambria Math" w:hAnsi="Cambria Math" w:cs="Cambria Math"/>
                <w:sz w:val="20"/>
              </w:rPr>
              <w:t>‐</w:t>
            </w:r>
            <w:r w:rsidRPr="00F21C4C">
              <w:rPr>
                <w:rFonts w:ascii="Open Sans" w:hAnsi="Open Sans" w:cs="Open Sans"/>
                <w:sz w:val="20"/>
              </w:rPr>
              <w:t>80% of the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Fewer than 80%</w:t>
            </w:r>
          </w:p>
        </w:tc>
      </w:tr>
      <w:tr w:rsidR="00F21C4C" w:rsidRPr="00F21C4C" w:rsidTr="00F21C4C">
        <w:trPr>
          <w:trHeight w:val="293"/>
        </w:trPr>
        <w:tc>
          <w:tcPr>
            <w:tcW w:w="178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Accuracy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table are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facts in the table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facts in the table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of the facts in the</w:t>
            </w:r>
          </w:p>
        </w:tc>
      </w:tr>
      <w:tr w:rsidR="00F21C4C" w:rsidRPr="00F21C4C" w:rsidTr="00F21C4C">
        <w:trPr>
          <w:trHeight w:val="293"/>
        </w:trPr>
        <w:tc>
          <w:tcPr>
            <w:tcW w:w="178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accurate.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are accurate.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are accurate.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table are</w:t>
            </w:r>
          </w:p>
        </w:tc>
      </w:tr>
      <w:tr w:rsidR="00F21C4C" w:rsidRPr="00F21C4C" w:rsidTr="00F21C4C">
        <w:trPr>
          <w:trHeight w:val="304"/>
        </w:trPr>
        <w:tc>
          <w:tcPr>
            <w:tcW w:w="178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accurate.</w:t>
            </w:r>
          </w:p>
        </w:tc>
      </w:tr>
      <w:tr w:rsidR="00F21C4C" w:rsidRPr="00F21C4C" w:rsidTr="00F21C4C">
        <w:trPr>
          <w:trHeight w:val="360"/>
        </w:trPr>
        <w:tc>
          <w:tcPr>
            <w:tcW w:w="1780" w:type="dxa"/>
            <w:tcBorders>
              <w:top w:val="nil"/>
              <w:left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</w:p>
        </w:tc>
      </w:tr>
      <w:tr w:rsidR="00F21C4C" w:rsidRPr="00F21C4C" w:rsidTr="00F21C4C">
        <w:trPr>
          <w:trHeight w:val="320"/>
        </w:trPr>
        <w:tc>
          <w:tcPr>
            <w:tcW w:w="178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Knowledge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Student can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Student can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Student can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Student has little,</w:t>
            </w:r>
          </w:p>
        </w:tc>
      </w:tr>
      <w:tr w:rsidR="00F21C4C" w:rsidRPr="00F21C4C" w:rsidTr="00F21C4C">
        <w:trPr>
          <w:trHeight w:val="293"/>
        </w:trPr>
        <w:tc>
          <w:tcPr>
            <w:tcW w:w="178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Gained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accurately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accurately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adequately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if any, knowledge</w:t>
            </w:r>
          </w:p>
        </w:tc>
      </w:tr>
      <w:tr w:rsidR="00F21C4C" w:rsidRPr="00F21C4C" w:rsidTr="00F21C4C">
        <w:trPr>
          <w:trHeight w:val="293"/>
        </w:trPr>
        <w:tc>
          <w:tcPr>
            <w:tcW w:w="178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 xml:space="preserve">explain </w:t>
            </w:r>
            <w:proofErr w:type="gramStart"/>
            <w:r w:rsidRPr="00F21C4C">
              <w:rPr>
                <w:rFonts w:ascii="Open Sans" w:hAnsi="Open Sans" w:cs="Open Sans"/>
                <w:sz w:val="20"/>
              </w:rPr>
              <w:t>all of</w:t>
            </w:r>
            <w:proofErr w:type="gramEnd"/>
            <w:r w:rsidRPr="00F21C4C">
              <w:rPr>
                <w:rFonts w:ascii="Open Sans" w:hAnsi="Open Sans" w:cs="Open Sans"/>
                <w:sz w:val="20"/>
              </w:rPr>
              <w:t xml:space="preserve"> the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explain most of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explain some of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of any of the</w:t>
            </w:r>
          </w:p>
        </w:tc>
      </w:tr>
      <w:tr w:rsidR="00F21C4C" w:rsidRPr="00F21C4C" w:rsidTr="00F21C4C">
        <w:trPr>
          <w:trHeight w:val="293"/>
        </w:trPr>
        <w:tc>
          <w:tcPr>
            <w:tcW w:w="178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communication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the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the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communication</w:t>
            </w:r>
          </w:p>
        </w:tc>
      </w:tr>
      <w:tr w:rsidR="00F21C4C" w:rsidRPr="00F21C4C" w:rsidTr="00F21C4C">
        <w:trPr>
          <w:trHeight w:val="293"/>
        </w:trPr>
        <w:tc>
          <w:tcPr>
            <w:tcW w:w="178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plan components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communication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communication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plan components</w:t>
            </w:r>
          </w:p>
        </w:tc>
      </w:tr>
      <w:tr w:rsidR="00F21C4C" w:rsidRPr="00F21C4C" w:rsidTr="00F21C4C">
        <w:trPr>
          <w:trHeight w:val="293"/>
        </w:trPr>
        <w:tc>
          <w:tcPr>
            <w:tcW w:w="178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in the table.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plan components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plan components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in the table.</w:t>
            </w:r>
          </w:p>
        </w:tc>
      </w:tr>
      <w:tr w:rsidR="00F21C4C" w:rsidRPr="00F21C4C" w:rsidTr="00F21C4C">
        <w:trPr>
          <w:trHeight w:val="337"/>
        </w:trPr>
        <w:tc>
          <w:tcPr>
            <w:tcW w:w="178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in the table.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in the table.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</w:p>
        </w:tc>
      </w:tr>
      <w:tr w:rsidR="00F21C4C" w:rsidRPr="00F21C4C" w:rsidTr="00F21C4C">
        <w:trPr>
          <w:trHeight w:val="320"/>
        </w:trPr>
        <w:tc>
          <w:tcPr>
            <w:tcW w:w="1780" w:type="dxa"/>
            <w:tcBorders>
              <w:top w:val="single" w:sz="8" w:space="0" w:color="A0A0A0"/>
              <w:left w:val="single" w:sz="8" w:space="0" w:color="F0F0F0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 xml:space="preserve">Writing </w:t>
            </w:r>
            <w:r w:rsidRPr="00F21C4C">
              <w:rPr>
                <w:rFonts w:ascii="Cambria Math" w:hAnsi="Cambria Math" w:cs="Cambria Math"/>
                <w:sz w:val="20"/>
              </w:rPr>
              <w:t>‐</w:t>
            </w:r>
          </w:p>
        </w:tc>
        <w:tc>
          <w:tcPr>
            <w:tcW w:w="180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Each column</w:t>
            </w:r>
          </w:p>
        </w:tc>
        <w:tc>
          <w:tcPr>
            <w:tcW w:w="182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Almost all</w:t>
            </w:r>
          </w:p>
        </w:tc>
        <w:tc>
          <w:tcPr>
            <w:tcW w:w="180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Some columns</w:t>
            </w:r>
          </w:p>
        </w:tc>
        <w:tc>
          <w:tcPr>
            <w:tcW w:w="180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Less than half of</w:t>
            </w:r>
          </w:p>
        </w:tc>
      </w:tr>
      <w:tr w:rsidR="00F21C4C" w:rsidRPr="00F21C4C" w:rsidTr="00F21C4C">
        <w:trPr>
          <w:trHeight w:val="293"/>
        </w:trPr>
        <w:tc>
          <w:tcPr>
            <w:tcW w:w="178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Organization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contains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columns contain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contain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the columns</w:t>
            </w:r>
          </w:p>
        </w:tc>
      </w:tr>
      <w:tr w:rsidR="00F21C4C" w:rsidRPr="00F21C4C" w:rsidTr="00F21C4C">
        <w:trPr>
          <w:trHeight w:val="293"/>
        </w:trPr>
        <w:tc>
          <w:tcPr>
            <w:tcW w:w="178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appropriate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appropriate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appropriate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contain</w:t>
            </w:r>
          </w:p>
        </w:tc>
      </w:tr>
      <w:tr w:rsidR="00F21C4C" w:rsidRPr="00F21C4C" w:rsidTr="00F21C4C">
        <w:trPr>
          <w:trHeight w:val="293"/>
        </w:trPr>
        <w:tc>
          <w:tcPr>
            <w:tcW w:w="178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information.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information.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information.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appropriate</w:t>
            </w:r>
          </w:p>
        </w:tc>
      </w:tr>
      <w:tr w:rsidR="00F21C4C" w:rsidRPr="00F21C4C" w:rsidTr="00F21C4C">
        <w:trPr>
          <w:trHeight w:val="362"/>
        </w:trPr>
        <w:tc>
          <w:tcPr>
            <w:tcW w:w="178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  <w:r w:rsidRPr="00F21C4C">
              <w:rPr>
                <w:rFonts w:ascii="Open Sans" w:hAnsi="Open Sans" w:cs="Open Sans"/>
                <w:sz w:val="20"/>
              </w:rPr>
              <w:t>information.</w:t>
            </w:r>
          </w:p>
        </w:tc>
      </w:tr>
      <w:tr w:rsidR="00F21C4C" w:rsidRPr="00F21C4C" w:rsidTr="00F21C4C">
        <w:trPr>
          <w:trHeight w:val="30"/>
        </w:trPr>
        <w:tc>
          <w:tcPr>
            <w:tcW w:w="178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:rsidR="00F21C4C" w:rsidRPr="00F21C4C" w:rsidRDefault="00F21C4C" w:rsidP="00F21C4C">
            <w:pPr>
              <w:rPr>
                <w:rFonts w:ascii="Open Sans" w:hAnsi="Open Sans" w:cs="Open Sans"/>
                <w:sz w:val="20"/>
              </w:rPr>
            </w:pPr>
          </w:p>
        </w:tc>
      </w:tr>
    </w:tbl>
    <w:p w:rsidR="00F21C4C" w:rsidRPr="00F21C4C" w:rsidRDefault="00F21C4C" w:rsidP="00F21C4C">
      <w:pPr>
        <w:rPr>
          <w:rFonts w:ascii="Open Sans" w:hAnsi="Open Sans" w:cs="Open Sans"/>
        </w:rPr>
      </w:pPr>
      <w:r w:rsidRPr="00F21C4C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1675765</wp:posOffset>
                </wp:positionH>
                <wp:positionV relativeFrom="paragraph">
                  <wp:posOffset>-5815965</wp:posOffset>
                </wp:positionV>
                <wp:extent cx="12700" cy="13335"/>
                <wp:effectExtent l="0" t="0" r="0" b="0"/>
                <wp:wrapNone/>
                <wp:docPr id="11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3AD05" id="Rectangle 115" o:spid="_x0000_s1026" style="position:absolute;margin-left:131.95pt;margin-top:-457.95pt;width:1pt;height:1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3BajAEAAAoDAAAOAAAAZHJzL2Uyb0RvYy54bWysUslu2zAQvRfoPxC815RsdIFgOYcGziVo&#10;jab5AJoiJaLcMMNY9t93yNhukt6KgsCAs3DmvTdc3xy9YwcNaGPoebtoONNBxcGGseePP7cfvnCG&#10;WYZBuhh0z08a+c3m/bv1nDq9jFN0gwZGTQJ2c+r5lHPqhEA1aS9xEZMOlDQRvMzkwigGkDN1904s&#10;m+aTmCMMCaLSiBS9fU7yTe1vjFb5uzGoM3M9J2y5Wqh2X6zYrGU3gkyTVWcY8h9QeGkDDb22upVZ&#10;siewf7XyVkHEaPJCRS+iMVbpyoHYtM0bNg+TTLpyIXEwXWXC/9dWfTvsgNmBdtd+5CxIT0v6QbLJ&#10;MDrNSpAkmhN2VPmQdlBIYrqP6hdSQrzKFAfPNUcDvtQSRXasep+ueutjZoqC7fJzQ0tRlGlXq1Ud&#10;JWR3eZoA852OnpVLz4FQVY3l4R5zGS67S0lFFZ0dtta56sC4/+qAHSQtftuUU4jQE/xTVtE/Ay7Q&#10;93E47eDCigSv9efPUTb60qf7yy+8+Q0AAP//AwBQSwMEFAAGAAgAAAAhAF5xmgbjAAAADQEAAA8A&#10;AABkcnMvZG93bnJldi54bWxMj8FOwzAQRO9I/IO1SFxQ6zRVoybEqQCpJxBSCxLi5sSbOBDbIXaa&#10;8PdsucBtdmc0+zbfzaZjJxx866yA1TIChrZyqrWNgNeX/WILzAdpleycRQHf6GFXXF7kMlNusgc8&#10;HUPDqMT6TArQIfQZ577SaKRfuh4tebUbjAw0Dg1Xg5yo3HQ8jqKEG9lauqBljw8aq8/jaATcP749&#10;qXT/ocd6c/Mc1eXX4X2SQlxfzXe3wALO4S8MZ3xCh4KYSjda5VknIE7WKUUFLNLVhhRF4uQsyt/V&#10;egu8yPn/L4ofAAAA//8DAFBLAQItABQABgAIAAAAIQC2gziS/gAAAOEBAAATAAAAAAAAAAAAAAAA&#10;AAAAAABbQ29udGVudF9UeXBlc10ueG1sUEsBAi0AFAAGAAgAAAAhADj9If/WAAAAlAEAAAsAAAAA&#10;AAAAAAAAAAAALwEAAF9yZWxzLy5yZWxzUEsBAi0AFAAGAAgAAAAhAKmDcFqMAQAACgMAAA4AAAAA&#10;AAAAAAAAAAAALgIAAGRycy9lMm9Eb2MueG1sUEsBAi0AFAAGAAgAAAAhAF5xmgbjAAAADQEAAA8A&#10;AAAAAAAAAAAAAAAA5gMAAGRycy9kb3ducmV2LnhtbFBLBQYAAAAABAAEAPMAAAD2BAAAAAA=&#10;" o:allowincell="f" fillcolor="#f0f0f0" stroked="f"/>
            </w:pict>
          </mc:Fallback>
        </mc:AlternateContent>
      </w:r>
      <w:r w:rsidRPr="00F21C4C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1675765</wp:posOffset>
                </wp:positionH>
                <wp:positionV relativeFrom="paragraph">
                  <wp:posOffset>-5572125</wp:posOffset>
                </wp:positionV>
                <wp:extent cx="12700" cy="13335"/>
                <wp:effectExtent l="0" t="0" r="0" b="0"/>
                <wp:wrapNone/>
                <wp:docPr id="11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4C5B6" id="Rectangle 116" o:spid="_x0000_s1026" style="position:absolute;margin-left:131.95pt;margin-top:-438.75pt;width:1pt;height:1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m9digEAAAoDAAAOAAAAZHJzL2Uyb0RvYy54bWysUslu2zAQvRfoPxC815RsNC0EyzkkcC9B&#10;azTtB9AUKRHhhhnWsv++Q3pJl1tRCBhoFj6+94br+6N37KABbQw9bxcNZzqoONgw9vz7t+27j5xh&#10;lmGQLgbd85NGfr95+2Y9p04v4xTdoIERSMBuTj2fck6dEKgm7SUuYtKBmiaCl5lSGMUAciZ078Sy&#10;ae7EHGFIEJVGpOrjuck3Fd8YrfIXY1Bn5npO3HKNUOO+RLFZy24EmSarLjTkP7Dw0ga69Ab1KLNk&#10;P8D+BeWtgojR5IWKXkRjrNJVA6lpmz/UPE8y6aqFzMF0swn/H6z6fNgBswPtrr3jLEhPS/pKtskw&#10;Os1KkSyaE3Y0+Zx2UERieorqBakhfuuUBC8zRwO+zJJEdqx+n25+62Nmiort8kNDS1HUaVer1fty&#10;lZDd9WgCzJ909Kz89ByIVfVYHp4wn0evI5VVdHbYWudqAuP+wQE7SFr8tinfBR1fxyr7M+FCfR+H&#10;0w6uqsjwyubyOMpGf82r9tcnvPkJAAD//wMAUEsDBBQABgAIAAAAIQDUfMhP4wAAAA0BAAAPAAAA&#10;ZHJzL2Rvd25yZXYueG1sTI/BToQwEIbvJr5DMyZezG4Rhd1FykZN9qQx2dXEeBvoQFHaIi0Lvr3V&#10;ix7nny//fJNvZ92xIw2utUbA5TICRqaysjWNgJfn3WINzHk0EjtrSMAXOdgWpyc5ZtJOZk/Hg29Y&#10;KDEuQwHK+z7j3FWKNLql7cmEXW0HjT6MQ8PlgFMo1x2PoyjlGlsTLijs6V5R9XEYtYC7h9dHudm9&#10;q7FOLp6iuvzcv00oxPnZfHsDzNPs/2D40Q/qUASn0o5GOtYJiNOrTUAFLNarVQIsIHGahKj8jZJr&#10;4EXO/39RfAMAAP//AwBQSwECLQAUAAYACAAAACEAtoM4kv4AAADhAQAAEwAAAAAAAAAAAAAAAAAA&#10;AAAAW0NvbnRlbnRfVHlwZXNdLnhtbFBLAQItABQABgAIAAAAIQA4/SH/1gAAAJQBAAALAAAAAAAA&#10;AAAAAAAAAC8BAABfcmVscy8ucmVsc1BLAQItABQABgAIAAAAIQAVjm9digEAAAoDAAAOAAAAAAAA&#10;AAAAAAAAAC4CAABkcnMvZTJvRG9jLnhtbFBLAQItABQABgAIAAAAIQDUfMhP4wAAAA0BAAAPAAAA&#10;AAAAAAAAAAAAAOQDAABkcnMvZG93bnJldi54bWxQSwUGAAAAAAQABADzAAAA9AQAAAAA&#10;" o:allowincell="f" fillcolor="#f0f0f0" stroked="f"/>
            </w:pict>
          </mc:Fallback>
        </mc:AlternateContent>
      </w:r>
      <w:r w:rsidRPr="00F21C4C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1675765</wp:posOffset>
                </wp:positionH>
                <wp:positionV relativeFrom="paragraph">
                  <wp:posOffset>-4399280</wp:posOffset>
                </wp:positionV>
                <wp:extent cx="12700" cy="13335"/>
                <wp:effectExtent l="0" t="0" r="0" b="0"/>
                <wp:wrapNone/>
                <wp:docPr id="11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D35F8" id="Rectangle 117" o:spid="_x0000_s1026" style="position:absolute;margin-left:131.95pt;margin-top:-346.4pt;width:1pt;height:1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ppfigEAAAoDAAAOAAAAZHJzL2Uyb0RvYy54bWysUslu2zAQvRfoPxC815RstCkEyzkkcC9B&#10;azTtB9AUKRHhhhnWsv++Q3pJl1tRCBhoFj6+94br+6N37KABbQw9bxcNZzqoONgw9vz7t+27j5xh&#10;lmGQLgbd85NGfr95+2Y9p04v4xTdoIERSMBuTj2fck6dEKgm7SUuYtKBmiaCl5lSGMUAciZ078Sy&#10;aT6IOcKQICqNSNXHc5NvKr4xWuUvxqDOzPWcuOUaocZ9iWKzlt0IMk1WXWjIf2DhpQ106Q3qUWbJ&#10;foD9C8pbBRGjyQsVvYjGWKWrBlLTNn+oeZ5k0lULmYPpZhP+P1j1+bADZgfaXXvHWZCelvSVbJNh&#10;dJqVIlk0J+xo8jntoIjE9BTVC1JD/NYpCV5mjgZ8mSWJ7Fj9Pt381sfMFBXb5V1DS1HUaVer1fty&#10;lZDd9WgCzJ909Kz89ByIVfVYHp4wn0evI5VVdHbYWudqAuP+wQE7SFr8tinfBR1fxyr7M+FCfR+H&#10;0w6uqsjwyubyOMpGf82r9tcnvPkJAAD//wMAUEsDBBQABgAIAAAAIQDHlnwO4gAAAA0BAAAPAAAA&#10;ZHJzL2Rvd25yZXYueG1sTI9NT4QwEIbvJv6HZky8mN0iZllBykZN9qTZZNdNjLdCC0XpFGlZ8N87&#10;etHjvPPk/cg3s+3YSQ++dSjgehkB01g51WIj4PiyXdwC80Gikp1DLeBLe9gU52e5zJSbcK9Ph9Aw&#10;MkGfSQEmhD7j3FdGW+mXrtdIv9oNVgY6h4arQU5kbjseR1HCrWyREozs9aPR1cdhtAIenl6fVbp9&#10;N2O9utpFdfm5f5ukEJcX8/0dsKDn8AfDT32qDgV1Kt2IyrNOQJzcpIQKWCRpTCMIiZMVSeWvFK2B&#10;Fzn/v6L4BgAA//8DAFBLAQItABQABgAIAAAAIQC2gziS/gAAAOEBAAATAAAAAAAAAAAAAAAAAAAA&#10;AABbQ29udGVudF9UeXBlc10ueG1sUEsBAi0AFAAGAAgAAAAhADj9If/WAAAAlAEAAAsAAAAAAAAA&#10;AAAAAAAALwEAAF9yZWxzLy5yZWxzUEsBAi0AFAAGAAgAAAAhAIGKml+KAQAACgMAAA4AAAAAAAAA&#10;AAAAAAAALgIAAGRycy9lMm9Eb2MueG1sUEsBAi0AFAAGAAgAAAAhAMeWfA7iAAAADQEAAA8AAAAA&#10;AAAAAAAAAAAA5AMAAGRycy9kb3ducmV2LnhtbFBLBQYAAAAABAAEAPMAAADzBAAAAAA=&#10;" o:allowincell="f" fillcolor="#f0f0f0" stroked="f"/>
            </w:pict>
          </mc:Fallback>
        </mc:AlternateContent>
      </w:r>
      <w:r w:rsidRPr="00F21C4C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1675765</wp:posOffset>
                </wp:positionH>
                <wp:positionV relativeFrom="paragraph">
                  <wp:posOffset>-3389630</wp:posOffset>
                </wp:positionV>
                <wp:extent cx="12700" cy="13335"/>
                <wp:effectExtent l="0" t="0" r="0" b="0"/>
                <wp:wrapNone/>
                <wp:docPr id="118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1D08C" id="Rectangle 118" o:spid="_x0000_s1026" style="position:absolute;margin-left:131.95pt;margin-top:-266.9pt;width:1pt;height:1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flEigEAAAoDAAAOAAAAZHJzL2Uyb0RvYy54bWysUslu2zAQvRfoPxC815RsdIFgOYcG7iVo&#10;jab5AJoiJSLcMMNa9t93SC/pcisCAQPNwsf33nB9d/SOHTSgjaHn7aLhTAcVBxvGnj/92L77xBlm&#10;GQbpYtA9P2nkd5u3b9Zz6vQyTtENGhiBBOzm1PMp59QJgWrSXuIiJh2oaSJ4mSmFUQwgZ0L3Tiyb&#10;5oOYIwwJotKIVL0/N/mm4hujVf5mDOrMXM+JW64RatyXKDZr2Y0g02TVhYb8DxZe2kCX3qDuZZbs&#10;J9h/oLxVEDGavFDRi2iMVbpqIDVt85eax0kmXbWQOZhuNuHrwaqvhx0wO9DuWlpVkJ6W9J1sk2F0&#10;mpUiWTQn7GjyMe2giMT0ENUzUkP80SkJXmaOBnyZJYnsWP0+3fzWx8wUFdvlx4aWoqjTrlar9+Uq&#10;Ibvr0QSYv+joWfnpORCr6rE8PGA+j15HKqvo7LC1ztUExv1nB+wgafHbpnwXdHwZq+zPhAv1fRxO&#10;O7iqIsMrm8vjKBv9Pa/aX57w5hcAAAD//wMAUEsDBBQABgAIAAAAIQDxFx7B4wAAAA0BAAAPAAAA&#10;ZHJzL2Rvd25yZXYueG1sTI/LTsMwEEX3SPyDNUhsUOs0UVIa4lSA1BWoUkslxM6JJw+I7RA7Tfh7&#10;BjawnDtH95FtZ92xMw6utUbAahkAQ1Na1ZpawOllt7gF5rw0SnbWoIAvdLDNLy8ymSo7mQOej75m&#10;ZGJcKgU03vcp565sUEu3tD0a+lV20NLTOdRcDXIic93xMAgSrmVrKKGRPT42WH4cRy3g4en1WW12&#10;781YxTf7oCo+D2+TFOL6ar6/A+Zx9n8w/NSn6pBTp8KORjnWCQiTaEOogEUcRTSCkDCJSSp+pdUa&#10;eJ7x/yvybwAAAP//AwBQSwECLQAUAAYACAAAACEAtoM4kv4AAADhAQAAEwAAAAAAAAAAAAAAAAAA&#10;AAAAW0NvbnRlbnRfVHlwZXNdLnhtbFBLAQItABQABgAIAAAAIQA4/SH/1gAAAJQBAAALAAAAAAAA&#10;AAAAAAAAAC8BAABfcmVscy8ucmVsc1BLAQItABQABgAIAAAAIQDNsflEigEAAAoDAAAOAAAAAAAA&#10;AAAAAAAAAC4CAABkcnMvZTJvRG9jLnhtbFBLAQItABQABgAIAAAAIQDxFx7B4wAAAA0BAAAPAAAA&#10;AAAAAAAAAAAAAOQDAABkcnMvZG93bnJldi54bWxQSwUGAAAAAAQABADzAAAA9AQAAAAA&#10;" o:allowincell="f" fillcolor="#f0f0f0" stroked="f"/>
            </w:pict>
          </mc:Fallback>
        </mc:AlternateContent>
      </w:r>
      <w:r w:rsidRPr="00F21C4C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1675765</wp:posOffset>
                </wp:positionH>
                <wp:positionV relativeFrom="paragraph">
                  <wp:posOffset>-2379980</wp:posOffset>
                </wp:positionV>
                <wp:extent cx="12700" cy="13335"/>
                <wp:effectExtent l="0" t="0" r="0" b="0"/>
                <wp:wrapNone/>
                <wp:docPr id="119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EFDE4" id="Rectangle 119" o:spid="_x0000_s1026" style="position:absolute;margin-left:131.95pt;margin-top:-187.4pt;width:1pt;height:1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QxGigEAAAoDAAAOAAAAZHJzL2Uyb0RvYy54bWysUkmO2zAQvAfIHwjeY0o2sgmW55CBcxkk&#10;RiZ5AE2REjHc0M1Y9u/TpJfJcgsGAhrqhcWqaq7vjt6xgwa0MfS8XTSc6aDiYMPY8x/ft28+cIZZ&#10;hkG6GHTPTxr53eb1q/WcOr2MU3SDBkYgAbs59XzKOXVCoJq0l7iISQdqmgheZkphFAPImdC9E8um&#10;eSfmCEOCqDQiVe/PTb6p+MZolb8agzoz13PilmuEGvclis1adiPINFl1oSH/g4WXNtClN6h7mSX7&#10;CfYfKG8VRIwmL1T0Ihpjla4aSE3b/KXmcZJJVy1kDqabTfhysOrLYQfMDrS79iNnQXpa0jeyTYbR&#10;aVaKZNGcsKPJx7SDIhLTQ1RPSA3xR6ckeJk5GvBlliSyY/X7dPNbHzNTVGyX7xtaiqJOu1qt3par&#10;hOyuRxNg/qyjZ+Wn50Csqsfy8ID5PHodqayis8PWOlcTGPefHLCDpMVvm/Jd0PF5rLI/Ey7U93E4&#10;7eCqigyvbC6Po2z097xqf37Cm18AAAD//wMAUEsDBBQABgAIAAAAIQDEGhLx4wAAAA0BAAAPAAAA&#10;ZHJzL2Rvd25yZXYueG1sTI/LTsMwEEX3SPyDNUhsUOuQ0pSGOBUgdQVC6kNC7Jx4EgdiO8ROE/6e&#10;gQ0s587RfWSbybTshL1vnBVwPY+AoS2damwt4HjYzm6B+SCtkq2zKOALPWzy87NMpsqNdoenfagZ&#10;mVifSgE6hC7l3JcajfRz16GlX+V6IwOdfc1VL0cyNy2PoyjhRjaWErTs8FFj+bEfjICHp9dntd6+&#10;66FaXr1EVfG5exulEJcX0/0dsIBT+IPhpz5Vh5w6FW6wyrNWQJws1oQKmC1WNzSCkDhZklT8SvEK&#10;eJ7x/yvybwAAAP//AwBQSwECLQAUAAYACAAAACEAtoM4kv4AAADhAQAAEwAAAAAAAAAAAAAAAAAA&#10;AAAAW0NvbnRlbnRfVHlwZXNdLnhtbFBLAQItABQABgAIAAAAIQA4/SH/1gAAAJQBAAALAAAAAAAA&#10;AAAAAAAAAC8BAABfcmVscy8ucmVsc1BLAQItABQABgAIAAAAIQBZtQxGigEAAAoDAAAOAAAAAAAA&#10;AAAAAAAAAC4CAABkcnMvZTJvRG9jLnhtbFBLAQItABQABgAIAAAAIQDEGhLx4wAAAA0BAAAPAAAA&#10;AAAAAAAAAAAAAOQDAABkcnMvZG93bnJldi54bWxQSwUGAAAAAAQABADzAAAA9AQAAAAA&#10;" o:allowincell="f" fillcolor="#f0f0f0" stroked="f"/>
            </w:pict>
          </mc:Fallback>
        </mc:AlternateContent>
      </w:r>
      <w:r w:rsidRPr="00F21C4C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1675765</wp:posOffset>
                </wp:positionH>
                <wp:positionV relativeFrom="paragraph">
                  <wp:posOffset>-1020445</wp:posOffset>
                </wp:positionV>
                <wp:extent cx="12700" cy="12700"/>
                <wp:effectExtent l="0" t="0" r="0" b="0"/>
                <wp:wrapNone/>
                <wp:docPr id="12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B27D0" id="Rectangle 120" o:spid="_x0000_s1026" style="position:absolute;margin-left:131.95pt;margin-top:-80.35pt;width:1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zrUhwEAAAoDAAAOAAAAZHJzL2Uyb0RvYy54bWysUk2P2yAQvVfqf0DcGzs5tCsrzh66Si+r&#10;bbTb/gCCwUYFBs2wcfLvO5CPbttbVVlCDPP8eO8N6/tj8OJgkBzEXi4XrRQmahhcHHv5/dv2w50U&#10;lFUclIdoenkyJO8379+t59SZFUzgB4OCSSJ1c+rllHPqmob0ZIKiBSQTuWkBg8pc4tgMqGZmD75Z&#10;te3HZgYcEoI2RHz6cG7KTeW31uj81VoyWfhesrZcV6zrvqzNZq26EVWanL7IUP+gIigX+dIb1YPK&#10;Sryi+4sqOI1AYPNCQ2jAWqdN9cBulu0fbl4mlUz1wuFQusVE/49WPx12KNzAs1txPlEFHtIzx6bi&#10;6I0ohxzRnKhj5EvaYTFJ6RH0D+JG81unFHTBHC2GgmWL4ljzPt3yNscsNB8uV59avlRz57wtjKq7&#10;/pqQ8hcDQZRNL5FV1YzV4ZHyGXqFVFXg3bB13tcCx/1nj+KgePDbtnzFCLPTL1hVfxZcpO9hOO3w&#10;6ooDr/jL4ygTfVvz/u0T3vwEAAD//wMAUEsDBBQABgAIAAAAIQAc6OWI5AAAAA0BAAAPAAAAZHJz&#10;L2Rvd25yZXYueG1sTI/BTsMwDIbvSLxDZCQuaEtX1G4rTSdA2gmEtIGEuLlN2hQapzTpWt6e7ARH&#10;//70+3O+m03HTmpwrSUBq2UETFFlZUuNgLfX/WIDzHkkiZ0lJeBHOdgVlxc5ZtJOdFCno29YKCGX&#10;oQDtfZ9x7iqtDLql7RWFXW0Hgz6MQ8PlgFMoNx2PoyjlBlsKFzT26lGr6us4GgEPT+/Pcrv/1GOd&#10;3LxEdfl9+JhQiOur+f4OmFez/4PhrB/UoQhOpR1JOtYJiNPbbUAFLFZptAYWkDhNQlSeo2SzBl7k&#10;/P8XxS8AAAD//wMAUEsBAi0AFAAGAAgAAAAhALaDOJL+AAAA4QEAABMAAAAAAAAAAAAAAAAAAAAA&#10;AFtDb250ZW50X1R5cGVzXS54bWxQSwECLQAUAAYACAAAACEAOP0h/9YAAACUAQAACwAAAAAAAAAA&#10;AAAAAAAvAQAAX3JlbHMvLnJlbHNQSwECLQAUAAYACAAAACEA8F861IcBAAAKAwAADgAAAAAAAAAA&#10;AAAAAAAuAgAAZHJzL2Uyb0RvYy54bWxQSwECLQAUAAYACAAAACEAHOjliOQAAAANAQAADwAAAAAA&#10;AAAAAAAAAADhAwAAZHJzL2Rvd25yZXYueG1sUEsFBgAAAAAEAAQA8wAAAPIEAAAAAA==&#10;" o:allowincell="f" fillcolor="#f0f0f0" stroked="f"/>
            </w:pict>
          </mc:Fallback>
        </mc:AlternateContent>
      </w:r>
    </w:p>
    <w:p w:rsidR="00F21C4C" w:rsidRPr="00F21C4C" w:rsidRDefault="00F21C4C" w:rsidP="00F21C4C">
      <w:pPr>
        <w:rPr>
          <w:rFonts w:ascii="Open Sans" w:hAnsi="Open Sans" w:cs="Open Sans"/>
        </w:rPr>
      </w:pPr>
    </w:p>
    <w:p w:rsidR="00F21C4C" w:rsidRPr="00F21C4C" w:rsidRDefault="00F21C4C" w:rsidP="00F21C4C">
      <w:pPr>
        <w:rPr>
          <w:rFonts w:ascii="Open Sans" w:hAnsi="Open Sans" w:cs="Open Sans"/>
        </w:rPr>
      </w:pPr>
      <w:r w:rsidRPr="00F21C4C">
        <w:rPr>
          <w:rFonts w:ascii="Open Sans" w:hAnsi="Open Sans" w:cs="Open Sans"/>
        </w:rPr>
        <w:t>Maximum Points Possible: 100</w:t>
      </w:r>
    </w:p>
    <w:p w:rsidR="00F21C4C" w:rsidRPr="00F21C4C" w:rsidRDefault="00F21C4C" w:rsidP="00F21C4C">
      <w:pPr>
        <w:rPr>
          <w:rFonts w:ascii="Open Sans" w:hAnsi="Open Sans" w:cs="Open Sans"/>
        </w:rPr>
      </w:pPr>
    </w:p>
    <w:p w:rsidR="00F21C4C" w:rsidRPr="00F21C4C" w:rsidRDefault="00F21C4C" w:rsidP="00F21C4C">
      <w:pPr>
        <w:rPr>
          <w:rFonts w:ascii="Open Sans" w:hAnsi="Open Sans" w:cs="Open Sans"/>
        </w:rPr>
      </w:pPr>
      <w:r w:rsidRPr="00F21C4C">
        <w:rPr>
          <w:rFonts w:ascii="Open Sans" w:hAnsi="Open Sans" w:cs="Open Sans"/>
        </w:rPr>
        <w:t>Student Points: ___________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5E8" w:rsidRDefault="007325E8" w:rsidP="00E7721B">
      <w:r>
        <w:separator/>
      </w:r>
    </w:p>
  </w:endnote>
  <w:endnote w:type="continuationSeparator" w:id="0">
    <w:p w:rsidR="007325E8" w:rsidRDefault="007325E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21C4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21C4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3" name="Picture 3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5E8" w:rsidRDefault="007325E8" w:rsidP="00E7721B">
      <w:r>
        <w:separator/>
      </w:r>
    </w:p>
  </w:footnote>
  <w:footnote w:type="continuationSeparator" w:id="0">
    <w:p w:rsidR="007325E8" w:rsidRDefault="007325E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25D8B"/>
    <w:rsid w:val="006344A1"/>
    <w:rsid w:val="007325E8"/>
    <w:rsid w:val="007756CF"/>
    <w:rsid w:val="007E317F"/>
    <w:rsid w:val="008C7B21"/>
    <w:rsid w:val="00AA7C04"/>
    <w:rsid w:val="00AD2CEF"/>
    <w:rsid w:val="00B0214B"/>
    <w:rsid w:val="00B72090"/>
    <w:rsid w:val="00C607F0"/>
    <w:rsid w:val="00E7721B"/>
    <w:rsid w:val="00F21C4C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9F2D5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2017-10-02T17:05:00Z</dcterms:created>
  <dcterms:modified xsi:type="dcterms:W3CDTF">2017-10-02T17:05:00Z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