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3149B" w14:textId="77777777" w:rsidR="006F170E" w:rsidRPr="006F170E" w:rsidRDefault="006F170E" w:rsidP="006F170E">
      <w:pPr>
        <w:spacing w:after="0" w:line="240" w:lineRule="auto"/>
        <w:ind w:left="40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6F170E">
        <w:rPr>
          <w:rFonts w:ascii="Open Sans" w:eastAsia="Arial" w:hAnsi="Open Sans" w:cs="Open Sans"/>
          <w:b/>
          <w:bCs/>
          <w:sz w:val="24"/>
          <w:szCs w:val="24"/>
        </w:rPr>
        <w:t>Public Safety Professionals Roles and Responsibilities Exam Key</w:t>
      </w:r>
    </w:p>
    <w:bookmarkEnd w:id="0"/>
    <w:p w14:paraId="4C7A6C3A" w14:textId="77777777" w:rsidR="006F170E" w:rsidRPr="006F170E" w:rsidRDefault="006F170E" w:rsidP="006F170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90B8B48" w14:textId="31B17321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651B56D0" w14:textId="6B2EC11F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4141F042" w14:textId="7126C980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4CE28310" w14:textId="31EF47DE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0AAA7E8C" w14:textId="49745939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38548A2C" w14:textId="7E1DD1E8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6CC96865" w14:textId="114EA063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50959C08" w14:textId="144924FF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C</w:t>
      </w:r>
    </w:p>
    <w:p w14:paraId="224AAD96" w14:textId="152280FF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554F183C" w14:textId="55F2B748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76ED1C1A" w14:textId="0BC6B6BA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4118A1C4" w14:textId="11A8AD7C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C</w:t>
      </w:r>
    </w:p>
    <w:p w14:paraId="276508C4" w14:textId="7F8214AD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36032F20" w14:textId="7B593033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5F97DD2A" w14:textId="30D70E6A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58A07E7A" w14:textId="7B427993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2A1DF711" w14:textId="5114E72C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3146F82A" w14:textId="3458ABFE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C</w:t>
      </w:r>
    </w:p>
    <w:p w14:paraId="625A2789" w14:textId="5B4D6BB2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4B550D4F" w14:textId="1E5F6E9B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41575C45" w14:textId="5287837C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53A9C8AD" w14:textId="11B47F67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7DE44196" w14:textId="2088B821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12F100BB" w14:textId="4123C4FF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4F96EE53" w14:textId="4AECC9D8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3497009B" w14:textId="202C52BF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B</w:t>
      </w:r>
    </w:p>
    <w:p w14:paraId="16955469" w14:textId="35FF396E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C</w:t>
      </w:r>
    </w:p>
    <w:p w14:paraId="5768FC11" w14:textId="7B4C4981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5F2F618A" w14:textId="19967DEF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07F50237" w14:textId="6B1B796C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2FE7DBB1" w14:textId="30207C1A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7C746B1D" w14:textId="50E91533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A</w:t>
      </w:r>
    </w:p>
    <w:p w14:paraId="193E2C5A" w14:textId="77777777" w:rsidR="006F170E" w:rsidRPr="006F170E" w:rsidRDefault="006F170E" w:rsidP="006F170E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6F170E">
        <w:rPr>
          <w:rFonts w:ascii="Open Sans" w:eastAsia="Arial" w:hAnsi="Open Sans" w:cs="Open Sans"/>
          <w:sz w:val="24"/>
          <w:szCs w:val="24"/>
        </w:rPr>
        <w:t>D</w:t>
      </w:r>
    </w:p>
    <w:p w14:paraId="01383312" w14:textId="77777777" w:rsidR="006F170E" w:rsidRPr="006F170E" w:rsidRDefault="006F170E" w:rsidP="006F170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0BD9C2" w14:textId="77777777" w:rsidR="006F170E" w:rsidRPr="006F170E" w:rsidRDefault="006F170E" w:rsidP="006F170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ADC55D" w14:textId="77777777" w:rsidR="006F170E" w:rsidRPr="006F170E" w:rsidRDefault="006F170E" w:rsidP="006F170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6FD118" w14:textId="77777777" w:rsidR="00E7721B" w:rsidRPr="006F170E" w:rsidRDefault="00E7721B" w:rsidP="006F170E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sectPr w:rsidR="00E7721B" w:rsidRPr="006F170E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8412F" w14:textId="77777777" w:rsidR="00C61778" w:rsidRDefault="00C61778" w:rsidP="00E7721B">
      <w:pPr>
        <w:spacing w:after="0" w:line="240" w:lineRule="auto"/>
      </w:pPr>
      <w:r>
        <w:separator/>
      </w:r>
    </w:p>
  </w:endnote>
  <w:endnote w:type="continuationSeparator" w:id="0">
    <w:p w14:paraId="0C16231E" w14:textId="77777777" w:rsidR="00C61778" w:rsidRDefault="00C6177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6523D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7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7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1921F" w14:textId="77777777" w:rsidR="00C61778" w:rsidRDefault="00C61778" w:rsidP="00E7721B">
      <w:pPr>
        <w:spacing w:after="0" w:line="240" w:lineRule="auto"/>
      </w:pPr>
      <w:r>
        <w:separator/>
      </w:r>
    </w:p>
  </w:footnote>
  <w:footnote w:type="continuationSeparator" w:id="0">
    <w:p w14:paraId="50D84B60" w14:textId="77777777" w:rsidR="00C61778" w:rsidRDefault="00C6177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F6"/>
    <w:multiLevelType w:val="hybridMultilevel"/>
    <w:tmpl w:val="E1AE6E16"/>
    <w:lvl w:ilvl="0" w:tplc="B33EDED4">
      <w:start w:val="1"/>
      <w:numFmt w:val="decimal"/>
      <w:lvlText w:val="%1."/>
      <w:lvlJc w:val="left"/>
    </w:lvl>
    <w:lvl w:ilvl="1" w:tplc="E56E7428">
      <w:numFmt w:val="decimal"/>
      <w:lvlText w:val=""/>
      <w:lvlJc w:val="left"/>
    </w:lvl>
    <w:lvl w:ilvl="2" w:tplc="91DE7F40">
      <w:numFmt w:val="decimal"/>
      <w:lvlText w:val=""/>
      <w:lvlJc w:val="left"/>
    </w:lvl>
    <w:lvl w:ilvl="3" w:tplc="16ECC944">
      <w:numFmt w:val="decimal"/>
      <w:lvlText w:val=""/>
      <w:lvlJc w:val="left"/>
    </w:lvl>
    <w:lvl w:ilvl="4" w:tplc="D570B9E8">
      <w:numFmt w:val="decimal"/>
      <w:lvlText w:val=""/>
      <w:lvlJc w:val="left"/>
    </w:lvl>
    <w:lvl w:ilvl="5" w:tplc="9B00F52C">
      <w:numFmt w:val="decimal"/>
      <w:lvlText w:val=""/>
      <w:lvlJc w:val="left"/>
    </w:lvl>
    <w:lvl w:ilvl="6" w:tplc="2F7617F6">
      <w:numFmt w:val="decimal"/>
      <w:lvlText w:val=""/>
      <w:lvlJc w:val="left"/>
    </w:lvl>
    <w:lvl w:ilvl="7" w:tplc="95FEA2AA">
      <w:numFmt w:val="decimal"/>
      <w:lvlText w:val=""/>
      <w:lvlJc w:val="left"/>
    </w:lvl>
    <w:lvl w:ilvl="8" w:tplc="DDC4231C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6F170E"/>
    <w:rsid w:val="007837F1"/>
    <w:rsid w:val="007921C0"/>
    <w:rsid w:val="00845A5D"/>
    <w:rsid w:val="0096469E"/>
    <w:rsid w:val="00A61F08"/>
    <w:rsid w:val="00AD2CEF"/>
    <w:rsid w:val="00B0214B"/>
    <w:rsid w:val="00C61778"/>
    <w:rsid w:val="00D03D62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Carmen</cp:lastModifiedBy>
  <cp:revision>2</cp:revision>
  <cp:lastPrinted>2017-07-12T15:24:00Z</cp:lastPrinted>
  <dcterms:created xsi:type="dcterms:W3CDTF">2017-08-01T21:34:00Z</dcterms:created>
  <dcterms:modified xsi:type="dcterms:W3CDTF">2017-08-01T21:34:00Z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