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C7F4384" w14:textId="77777777" w:rsidR="00C67466" w:rsidRPr="0069123E" w:rsidRDefault="00C67466" w:rsidP="00C67466">
      <w:pPr>
        <w:ind w:left="1880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b/>
          <w:bCs/>
          <w:sz w:val="24"/>
          <w:szCs w:val="24"/>
        </w:rPr>
        <w:t>Fire Department Communication Quiz Key</w:t>
      </w:r>
    </w:p>
    <w:p w14:paraId="594DE2C3" w14:textId="77777777" w:rsidR="00C67466" w:rsidRPr="0069123E" w:rsidRDefault="00C67466" w:rsidP="00C67466">
      <w:pPr>
        <w:spacing w:line="326" w:lineRule="exact"/>
        <w:rPr>
          <w:rFonts w:ascii="Open Sans" w:hAnsi="Open Sans" w:cs="Open Sans"/>
          <w:sz w:val="24"/>
          <w:szCs w:val="24"/>
        </w:rPr>
      </w:pPr>
    </w:p>
    <w:p w14:paraId="1C013B71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E</w:t>
      </w:r>
    </w:p>
    <w:p w14:paraId="76522767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C</w:t>
      </w:r>
    </w:p>
    <w:p w14:paraId="48BE93F4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B</w:t>
      </w:r>
    </w:p>
    <w:p w14:paraId="523EC318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A</w:t>
      </w:r>
    </w:p>
    <w:p w14:paraId="4CCF462F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C</w:t>
      </w:r>
    </w:p>
    <w:p w14:paraId="46C46A71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C</w:t>
      </w:r>
    </w:p>
    <w:p w14:paraId="78344411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spacing w:line="238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B</w:t>
      </w:r>
    </w:p>
    <w:p w14:paraId="08244A46" w14:textId="77777777" w:rsidR="00C67466" w:rsidRPr="0069123E" w:rsidRDefault="00C67466" w:rsidP="00C67466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734209E9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E</w:t>
      </w:r>
    </w:p>
    <w:p w14:paraId="47832F79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C</w:t>
      </w:r>
    </w:p>
    <w:p w14:paraId="0EC10A4E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A</w:t>
      </w:r>
    </w:p>
    <w:p w14:paraId="1EB5018B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B</w:t>
      </w:r>
    </w:p>
    <w:p w14:paraId="2108F59C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A</w:t>
      </w:r>
    </w:p>
    <w:p w14:paraId="6FC3196A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A</w:t>
      </w:r>
    </w:p>
    <w:p w14:paraId="2AB2FD1B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C</w:t>
      </w:r>
    </w:p>
    <w:p w14:paraId="2FA4C98E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B</w:t>
      </w:r>
    </w:p>
    <w:p w14:paraId="5FD510C5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Public Information Officer (PIO), Safety Officer, Liaison Officer</w:t>
      </w:r>
    </w:p>
    <w:p w14:paraId="0BF13AA6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D</w:t>
      </w:r>
    </w:p>
    <w:p w14:paraId="4063A70E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Operations, Planning, Logistics, Finance/Administration</w:t>
      </w:r>
    </w:p>
    <w:p w14:paraId="4A0C9921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A</w:t>
      </w:r>
    </w:p>
    <w:p w14:paraId="605B670B" w14:textId="77777777" w:rsidR="00C67466" w:rsidRPr="0069123E" w:rsidRDefault="00C67466" w:rsidP="00C67466">
      <w:pPr>
        <w:numPr>
          <w:ilvl w:val="0"/>
          <w:numId w:val="2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B</w:t>
      </w:r>
    </w:p>
    <w:p w14:paraId="2D8D0BF4" w14:textId="77777777" w:rsidR="00C67466" w:rsidRPr="0069123E" w:rsidRDefault="00C67466" w:rsidP="00C67466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7106C41" w14:textId="77777777" w:rsidR="00C67466" w:rsidRPr="0069123E" w:rsidRDefault="00C67466" w:rsidP="00C67466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B538E1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FAA0D" w14:textId="77777777" w:rsidR="009E0434" w:rsidRDefault="009E0434" w:rsidP="00E7721B">
      <w:r>
        <w:separator/>
      </w:r>
    </w:p>
  </w:endnote>
  <w:endnote w:type="continuationSeparator" w:id="0">
    <w:p w14:paraId="42EAEF66" w14:textId="77777777" w:rsidR="009E0434" w:rsidRDefault="009E043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FE40" w14:textId="77777777" w:rsidR="00B538E1" w:rsidRPr="00BD6739" w:rsidRDefault="00B538E1" w:rsidP="00B538E1">
    <w:pPr>
      <w:pStyle w:val="Footer"/>
      <w:jc w:val="center"/>
      <w:rPr>
        <w:rFonts w:asciiTheme="minorHAnsi" w:hAnsiTheme="minorHAns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801EC04" wp14:editId="4366AF28">
          <wp:simplePos x="0" y="0"/>
          <wp:positionH relativeFrom="column">
            <wp:posOffset>5918835</wp:posOffset>
          </wp:positionH>
          <wp:positionV relativeFrom="paragraph">
            <wp:posOffset>123190</wp:posOffset>
          </wp:positionV>
          <wp:extent cx="603250" cy="316865"/>
          <wp:effectExtent l="0" t="0" r="6350" b="0"/>
          <wp:wrapThrough wrapText="bothSides">
            <wp:wrapPolygon edited="0">
              <wp:start x="13642" y="0"/>
              <wp:lineTo x="0" y="0"/>
              <wp:lineTo x="0" y="19046"/>
              <wp:lineTo x="20918" y="19046"/>
              <wp:lineTo x="20918" y="0"/>
              <wp:lineTo x="13642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53943524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7721B" w:rsidRPr="00BD67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721B" w:rsidRPr="00BD6739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E7721B" w:rsidRPr="00BD6739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E7721B" w:rsidRPr="00BD6739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BD6739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="00E7721B" w:rsidRPr="00BD6739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="00E7721B" w:rsidRPr="00BD6739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E7721B" w:rsidRPr="00BD6739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E7721B" w:rsidRPr="00BD6739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E7721B" w:rsidRPr="00BD6739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BD6739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="00E7721B" w:rsidRPr="00BD6739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1292B9B" w14:textId="09C0DA3C" w:rsidR="00E7721B" w:rsidRPr="00BD6739" w:rsidRDefault="00E7721B" w:rsidP="00B538E1">
    <w:pPr>
      <w:pStyle w:val="Footer"/>
      <w:rPr>
        <w:rFonts w:asciiTheme="minorHAnsi" w:hAnsiTheme="minorHAnsi"/>
        <w:b/>
        <w:bCs/>
        <w:sz w:val="20"/>
        <w:szCs w:val="20"/>
      </w:rPr>
    </w:pPr>
    <w:r w:rsidRPr="00BD6739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BD6739">
      <w:rPr>
        <w:rFonts w:asciiTheme="minorHAnsi" w:hAnsiTheme="minorHAnsi" w:cstheme="minorHAnsi"/>
        <w:sz w:val="20"/>
        <w:szCs w:val="20"/>
      </w:rPr>
      <w:t>,</w:t>
    </w:r>
    <w:r w:rsidRPr="00BD6739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BD6739">
      <w:rPr>
        <w:rFonts w:asciiTheme="minorHAnsi" w:hAnsiTheme="minorHAnsi" w:cstheme="minorHAnsi"/>
        <w:sz w:val="20"/>
        <w:szCs w:val="20"/>
      </w:rPr>
      <w:t>.</w:t>
    </w:r>
    <w:r w:rsidRPr="00BD6739">
      <w:rPr>
        <w:rFonts w:asciiTheme="minorHAnsi" w:hAnsiTheme="minorHAnsi" w:cstheme="minorHAnsi"/>
        <w:sz w:val="20"/>
        <w:szCs w:val="20"/>
      </w:rPr>
      <w:t xml:space="preserve"> </w:t>
    </w:r>
    <w:r w:rsidR="0053407E" w:rsidRPr="00BD6739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8FB47" w14:textId="77777777" w:rsidR="009E0434" w:rsidRDefault="009E0434" w:rsidP="00E7721B">
      <w:r>
        <w:separator/>
      </w:r>
    </w:p>
  </w:footnote>
  <w:footnote w:type="continuationSeparator" w:id="0">
    <w:p w14:paraId="086B81F6" w14:textId="77777777" w:rsidR="009E0434" w:rsidRDefault="009E043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555A8CF">
          <wp:simplePos x="0" y="0"/>
          <wp:positionH relativeFrom="column">
            <wp:posOffset>5400040</wp:posOffset>
          </wp:positionH>
          <wp:positionV relativeFrom="paragraph">
            <wp:posOffset>200660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CD0"/>
    <w:multiLevelType w:val="hybridMultilevel"/>
    <w:tmpl w:val="F3CC9BD0"/>
    <w:lvl w:ilvl="0" w:tplc="F104F070">
      <w:start w:val="1"/>
      <w:numFmt w:val="decimal"/>
      <w:lvlText w:val="%1."/>
      <w:lvlJc w:val="left"/>
    </w:lvl>
    <w:lvl w:ilvl="1" w:tplc="8FA88B5E">
      <w:numFmt w:val="decimal"/>
      <w:lvlText w:val=""/>
      <w:lvlJc w:val="left"/>
    </w:lvl>
    <w:lvl w:ilvl="2" w:tplc="2EF49E54">
      <w:numFmt w:val="decimal"/>
      <w:lvlText w:val=""/>
      <w:lvlJc w:val="left"/>
    </w:lvl>
    <w:lvl w:ilvl="3" w:tplc="98A69C2C">
      <w:numFmt w:val="decimal"/>
      <w:lvlText w:val=""/>
      <w:lvlJc w:val="left"/>
    </w:lvl>
    <w:lvl w:ilvl="4" w:tplc="B2D2BA84">
      <w:numFmt w:val="decimal"/>
      <w:lvlText w:val=""/>
      <w:lvlJc w:val="left"/>
    </w:lvl>
    <w:lvl w:ilvl="5" w:tplc="F7CE1EC8">
      <w:numFmt w:val="decimal"/>
      <w:lvlText w:val=""/>
      <w:lvlJc w:val="left"/>
    </w:lvl>
    <w:lvl w:ilvl="6" w:tplc="3AD6A776">
      <w:numFmt w:val="decimal"/>
      <w:lvlText w:val=""/>
      <w:lvlJc w:val="left"/>
    </w:lvl>
    <w:lvl w:ilvl="7" w:tplc="D25E07D8">
      <w:numFmt w:val="decimal"/>
      <w:lvlText w:val=""/>
      <w:lvlJc w:val="left"/>
    </w:lvl>
    <w:lvl w:ilvl="8" w:tplc="25324322">
      <w:numFmt w:val="decimal"/>
      <w:lvlText w:val=""/>
      <w:lvlJc w:val="left"/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04D4D"/>
    <w:rsid w:val="00226458"/>
    <w:rsid w:val="003D49FF"/>
    <w:rsid w:val="004C7226"/>
    <w:rsid w:val="0053407E"/>
    <w:rsid w:val="00642F34"/>
    <w:rsid w:val="00845A5D"/>
    <w:rsid w:val="00855F7F"/>
    <w:rsid w:val="00882EFC"/>
    <w:rsid w:val="009E0434"/>
    <w:rsid w:val="00AD2CEF"/>
    <w:rsid w:val="00B0214B"/>
    <w:rsid w:val="00B538E1"/>
    <w:rsid w:val="00BD6739"/>
    <w:rsid w:val="00C67466"/>
    <w:rsid w:val="00D371C7"/>
    <w:rsid w:val="00D37FEC"/>
    <w:rsid w:val="00E7582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7466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05d88611-e516-4d1a-b12e-39107e78b3d0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cp:lastPrinted>2017-07-12T15:24:00Z</cp:lastPrinted>
  <dcterms:created xsi:type="dcterms:W3CDTF">2017-07-29T15:37:00Z</dcterms:created>
  <dcterms:modified xsi:type="dcterms:W3CDTF">2017-09-12T18:55:00Z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