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4DB2" w14:textId="5CC0C4B5" w:rsidR="00275190" w:rsidRPr="00275190" w:rsidRDefault="00275190" w:rsidP="00275190">
      <w:pPr>
        <w:rPr>
          <w:rFonts w:ascii="Open Sans" w:eastAsia="Times New Roman" w:hAnsi="Open Sans" w:cs="Times New Roman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Name ___________________________________Date _________________________</w:t>
      </w:r>
    </w:p>
    <w:p w14:paraId="5F501128" w14:textId="05848CEC" w:rsidR="00F043D9" w:rsidRPr="00275190" w:rsidRDefault="00C85750" w:rsidP="001A33A5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275190">
        <w:rPr>
          <w:rFonts w:ascii="Open Sans" w:eastAsia="Arial" w:hAnsi="Open Sans" w:cs="Arial"/>
          <w:b/>
          <w:bCs/>
          <w:sz w:val="24"/>
          <w:szCs w:val="24"/>
        </w:rPr>
        <w:t>Fire Behavior</w:t>
      </w:r>
      <w:r w:rsidR="00F043D9" w:rsidRPr="00F043D9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</w:p>
    <w:p w14:paraId="3DCFF27C" w14:textId="77777777" w:rsidR="00275190" w:rsidRPr="00275190" w:rsidRDefault="00275190" w:rsidP="00275190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a flashover indicator?</w:t>
      </w:r>
    </w:p>
    <w:p w14:paraId="6D964793" w14:textId="77777777" w:rsidR="00275190" w:rsidRPr="00275190" w:rsidRDefault="00275190" w:rsidP="0027519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Puffing smoke</w:t>
      </w:r>
    </w:p>
    <w:p w14:paraId="3944CC03" w14:textId="77777777" w:rsidR="00275190" w:rsidRPr="00275190" w:rsidRDefault="00275190" w:rsidP="00275190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Air flow</w:t>
      </w:r>
    </w:p>
    <w:p w14:paraId="1F536170" w14:textId="77777777" w:rsidR="00275190" w:rsidRPr="00275190" w:rsidRDefault="00275190" w:rsidP="00275190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Gray smoke</w:t>
      </w:r>
    </w:p>
    <w:p w14:paraId="5CCDD110" w14:textId="77777777" w:rsidR="00275190" w:rsidRPr="00275190" w:rsidRDefault="00275190" w:rsidP="00275190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Rattling windows</w:t>
      </w:r>
      <w:bookmarkStart w:id="0" w:name="_GoBack"/>
      <w:bookmarkEnd w:id="0"/>
    </w:p>
    <w:p w14:paraId="5EDA48AC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722E3F8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NOT a flashover indicator?</w:t>
      </w:r>
    </w:p>
    <w:p w14:paraId="10909A1B" w14:textId="77777777" w:rsidR="00275190" w:rsidRPr="00275190" w:rsidRDefault="00275190" w:rsidP="00275190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Smoke</w:t>
      </w:r>
    </w:p>
    <w:p w14:paraId="1674BEC6" w14:textId="77777777" w:rsidR="00275190" w:rsidRPr="00275190" w:rsidRDefault="00275190" w:rsidP="00275190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Heat</w:t>
      </w:r>
    </w:p>
    <w:p w14:paraId="17C777EA" w14:textId="77777777" w:rsidR="00275190" w:rsidRPr="00275190" w:rsidRDefault="00275190" w:rsidP="00275190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Vapors</w:t>
      </w:r>
    </w:p>
    <w:p w14:paraId="5A501882" w14:textId="77777777" w:rsidR="00275190" w:rsidRPr="00275190" w:rsidRDefault="00275190" w:rsidP="00275190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Flame</w:t>
      </w:r>
    </w:p>
    <w:p w14:paraId="4DC91E86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7A4D8B7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60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_____When watching for a flashover, which of the following is unburned fuel that is ready to ignite?</w:t>
      </w:r>
    </w:p>
    <w:p w14:paraId="4A1ABCBF" w14:textId="77777777" w:rsidR="00275190" w:rsidRPr="00275190" w:rsidRDefault="00275190" w:rsidP="0027519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Smoke</w:t>
      </w:r>
    </w:p>
    <w:p w14:paraId="7EC7C42C" w14:textId="77777777" w:rsidR="00275190" w:rsidRPr="00275190" w:rsidRDefault="00275190" w:rsidP="0027519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Plastic</w:t>
      </w:r>
    </w:p>
    <w:p w14:paraId="50BDD58D" w14:textId="77777777" w:rsidR="00275190" w:rsidRPr="00275190" w:rsidRDefault="00275190" w:rsidP="0027519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Wood</w:t>
      </w:r>
    </w:p>
    <w:p w14:paraId="1DB66EF2" w14:textId="77777777" w:rsidR="00275190" w:rsidRPr="00275190" w:rsidRDefault="00275190" w:rsidP="0027519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Paper</w:t>
      </w:r>
    </w:p>
    <w:p w14:paraId="7ACB02E4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93AE1E2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a true statement about “ghosting”?</w:t>
      </w:r>
    </w:p>
    <w:p w14:paraId="42F87B16" w14:textId="77777777" w:rsidR="00275190" w:rsidRPr="00275190" w:rsidRDefault="00275190" w:rsidP="0027519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It is classified as a fire gas ignition</w:t>
      </w:r>
    </w:p>
    <w:p w14:paraId="5196C89E" w14:textId="77777777" w:rsidR="00275190" w:rsidRPr="00275190" w:rsidRDefault="00275190" w:rsidP="0027519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It may be an indicator of developing flashover conditions</w:t>
      </w:r>
    </w:p>
    <w:p w14:paraId="209B3622" w14:textId="77777777" w:rsidR="00275190" w:rsidRPr="00275190" w:rsidRDefault="00275190" w:rsidP="0027519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Both A and B</w:t>
      </w:r>
    </w:p>
    <w:p w14:paraId="7D787CEE" w14:textId="77777777" w:rsidR="00275190" w:rsidRPr="00275190" w:rsidRDefault="00275190" w:rsidP="0027519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Neither A nor B</w:t>
      </w:r>
    </w:p>
    <w:p w14:paraId="125DBAB6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0D0A286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a deflagration caused by an increase in ventilation?</w:t>
      </w:r>
    </w:p>
    <w:p w14:paraId="4EF7B051" w14:textId="77777777" w:rsidR="00275190" w:rsidRPr="00275190" w:rsidRDefault="00275190" w:rsidP="00275190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Flashover</w:t>
      </w:r>
    </w:p>
    <w:p w14:paraId="0F33F1C4" w14:textId="77777777" w:rsidR="00275190" w:rsidRPr="00275190" w:rsidRDefault="00275190" w:rsidP="00275190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Backdraft</w:t>
      </w:r>
    </w:p>
    <w:p w14:paraId="56CE939D" w14:textId="77777777" w:rsidR="00275190" w:rsidRPr="00275190" w:rsidRDefault="00275190" w:rsidP="00275190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Flameover</w:t>
      </w:r>
    </w:p>
    <w:p w14:paraId="4E01DCB4" w14:textId="77777777" w:rsidR="00275190" w:rsidRPr="00275190" w:rsidRDefault="00275190" w:rsidP="00275190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Rollover</w:t>
      </w:r>
    </w:p>
    <w:p w14:paraId="387CCA18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661D95B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NOT a condition that exists in pre-backdraft conditions?</w:t>
      </w:r>
    </w:p>
    <w:p w14:paraId="12DC3B59" w14:textId="77777777" w:rsidR="00275190" w:rsidRPr="00275190" w:rsidRDefault="00275190" w:rsidP="0027519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Low Oxygen concentration</w:t>
      </w:r>
    </w:p>
    <w:p w14:paraId="25DD7D28" w14:textId="77777777" w:rsidR="00275190" w:rsidRPr="00275190" w:rsidRDefault="00275190" w:rsidP="0027519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High heat</w:t>
      </w:r>
    </w:p>
    <w:p w14:paraId="3D17275F" w14:textId="77777777" w:rsidR="00275190" w:rsidRPr="00275190" w:rsidRDefault="00275190" w:rsidP="0027519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Smoldering fire</w:t>
      </w:r>
    </w:p>
    <w:p w14:paraId="3C4E380F" w14:textId="77777777" w:rsidR="00275190" w:rsidRPr="00275190" w:rsidRDefault="00275190" w:rsidP="0027519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Fire venting through the roof</w:t>
      </w:r>
    </w:p>
    <w:p w14:paraId="1FC97B68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F900419" w14:textId="77777777" w:rsidR="00275190" w:rsidRPr="00275190" w:rsidRDefault="00275190" w:rsidP="0027519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lastRenderedPageBreak/>
        <w:t>_____Which of the following are visual indicators of a backdraft?</w:t>
      </w:r>
    </w:p>
    <w:p w14:paraId="6ADA8D6B" w14:textId="3E6C463B" w:rsidR="00275190" w:rsidRPr="00275190" w:rsidRDefault="00275190" w:rsidP="00275190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Little or no visible smoke</w:t>
      </w:r>
    </w:p>
    <w:p w14:paraId="5D7024ED" w14:textId="77777777" w:rsidR="00275190" w:rsidRPr="00275190" w:rsidRDefault="00275190" w:rsidP="00275190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Inwardly drawn smoke</w:t>
      </w:r>
    </w:p>
    <w:p w14:paraId="32457708" w14:textId="77777777" w:rsidR="00275190" w:rsidRPr="00275190" w:rsidRDefault="00275190" w:rsidP="00275190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Smoke stained windows</w:t>
      </w:r>
    </w:p>
    <w:p w14:paraId="2DF44D11" w14:textId="77777777" w:rsidR="00275190" w:rsidRPr="00275190" w:rsidRDefault="00275190" w:rsidP="00275190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All of the above</w:t>
      </w:r>
    </w:p>
    <w:p w14:paraId="7A225171" w14:textId="2A1CA9C7" w:rsidR="001A33A5" w:rsidRPr="00275190" w:rsidRDefault="001A33A5" w:rsidP="00275190">
      <w:pPr>
        <w:tabs>
          <w:tab w:val="left" w:pos="5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584DA343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NOT a visual indicator of a backdraft?</w:t>
      </w:r>
    </w:p>
    <w:p w14:paraId="357D1530" w14:textId="77777777" w:rsidR="00275190" w:rsidRPr="00275190" w:rsidRDefault="00275190" w:rsidP="00275190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Pressurized smoke exiting a small opening</w:t>
      </w:r>
    </w:p>
    <w:p w14:paraId="1AA28FBB" w14:textId="77777777" w:rsidR="00275190" w:rsidRPr="00275190" w:rsidRDefault="00275190" w:rsidP="00275190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Smoke leaving the building in puffs</w:t>
      </w:r>
    </w:p>
    <w:p w14:paraId="6970C2BC" w14:textId="77777777" w:rsidR="00275190" w:rsidRPr="00275190" w:rsidRDefault="00275190" w:rsidP="00275190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Flames rolling from windows</w:t>
      </w:r>
    </w:p>
    <w:p w14:paraId="25EBA347" w14:textId="77777777" w:rsidR="00275190" w:rsidRPr="00275190" w:rsidRDefault="00275190" w:rsidP="00275190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Black smoke becoming dense</w:t>
      </w:r>
    </w:p>
    <w:p w14:paraId="5BE3B3BB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972FE13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60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_____A backdraft will always occur immediately or soon after making an opening into the involved building or compartment.</w:t>
      </w:r>
    </w:p>
    <w:p w14:paraId="5B8A0361" w14:textId="77777777" w:rsidR="00275190" w:rsidRPr="00275190" w:rsidRDefault="00275190" w:rsidP="0027519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True</w:t>
      </w:r>
    </w:p>
    <w:p w14:paraId="58B09054" w14:textId="77777777" w:rsidR="00275190" w:rsidRPr="00275190" w:rsidRDefault="00275190" w:rsidP="0027519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False</w:t>
      </w:r>
    </w:p>
    <w:p w14:paraId="089DDC88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B22041B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the first stage of fire development?</w:t>
      </w:r>
    </w:p>
    <w:p w14:paraId="53044A36" w14:textId="77777777" w:rsidR="00275190" w:rsidRPr="00275190" w:rsidRDefault="00275190" w:rsidP="00275190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Decay stage</w:t>
      </w:r>
    </w:p>
    <w:p w14:paraId="669FE19E" w14:textId="77777777" w:rsidR="00275190" w:rsidRPr="00275190" w:rsidRDefault="00275190" w:rsidP="00275190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Incipient stage</w:t>
      </w:r>
    </w:p>
    <w:p w14:paraId="1E9F48BC" w14:textId="77777777" w:rsidR="00275190" w:rsidRPr="00275190" w:rsidRDefault="00275190" w:rsidP="00275190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Growth stage</w:t>
      </w:r>
    </w:p>
    <w:p w14:paraId="5FB62212" w14:textId="77777777" w:rsidR="00275190" w:rsidRPr="00275190" w:rsidRDefault="00275190" w:rsidP="00275190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Fully developed stage</w:t>
      </w:r>
    </w:p>
    <w:p w14:paraId="6945FB35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CC304F5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the second stage of fire development?</w:t>
      </w:r>
    </w:p>
    <w:p w14:paraId="20A209A4" w14:textId="77777777" w:rsidR="00275190" w:rsidRPr="00275190" w:rsidRDefault="00275190" w:rsidP="00275190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Decay stage</w:t>
      </w:r>
    </w:p>
    <w:p w14:paraId="03589BDE" w14:textId="77777777" w:rsidR="00275190" w:rsidRPr="00275190" w:rsidRDefault="00275190" w:rsidP="00275190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Incipient stage</w:t>
      </w:r>
    </w:p>
    <w:p w14:paraId="79604B78" w14:textId="77777777" w:rsidR="00275190" w:rsidRPr="00275190" w:rsidRDefault="00275190" w:rsidP="00275190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Growth stage</w:t>
      </w:r>
    </w:p>
    <w:p w14:paraId="7E3C20CB" w14:textId="77777777" w:rsidR="00275190" w:rsidRPr="00275190" w:rsidRDefault="00275190" w:rsidP="00275190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Fully developed stage</w:t>
      </w:r>
    </w:p>
    <w:p w14:paraId="63C302A8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B49CB0F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the third stage of fire development?</w:t>
      </w:r>
    </w:p>
    <w:p w14:paraId="68FFEB18" w14:textId="77777777" w:rsidR="00275190" w:rsidRPr="00275190" w:rsidRDefault="00275190" w:rsidP="0027519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Decay stage</w:t>
      </w:r>
    </w:p>
    <w:p w14:paraId="19A3D389" w14:textId="0A114516" w:rsidR="00275190" w:rsidRPr="00275190" w:rsidRDefault="00275190" w:rsidP="0027519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Incipient stage</w:t>
      </w:r>
    </w:p>
    <w:p w14:paraId="3CF6E7F1" w14:textId="77777777" w:rsidR="00275190" w:rsidRPr="00275190" w:rsidRDefault="00275190" w:rsidP="0027519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Growth stage</w:t>
      </w:r>
    </w:p>
    <w:p w14:paraId="672CD2BA" w14:textId="77777777" w:rsidR="00275190" w:rsidRPr="00275190" w:rsidRDefault="00275190" w:rsidP="0027519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Fully developed stage</w:t>
      </w:r>
    </w:p>
    <w:p w14:paraId="3D9D2308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055AE3D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is the fourth stage of fire development?</w:t>
      </w:r>
    </w:p>
    <w:p w14:paraId="020A4D2E" w14:textId="77777777" w:rsidR="00275190" w:rsidRPr="00275190" w:rsidRDefault="00275190" w:rsidP="0027519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Decay stage</w:t>
      </w:r>
    </w:p>
    <w:p w14:paraId="603F8A37" w14:textId="77777777" w:rsidR="00275190" w:rsidRPr="00275190" w:rsidRDefault="00275190" w:rsidP="0027519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Incipient stage</w:t>
      </w:r>
    </w:p>
    <w:p w14:paraId="00A65C25" w14:textId="77777777" w:rsidR="00275190" w:rsidRPr="00275190" w:rsidRDefault="00275190" w:rsidP="0027519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Growth stage</w:t>
      </w:r>
    </w:p>
    <w:p w14:paraId="09299ABC" w14:textId="77777777" w:rsidR="00275190" w:rsidRPr="00275190" w:rsidRDefault="00275190" w:rsidP="0027519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Fully developed stage</w:t>
      </w:r>
    </w:p>
    <w:p w14:paraId="1C21E6FB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BA6F181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340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lastRenderedPageBreak/>
        <w:t>_____In which stage of fire development does thermal layering, rollover, and flashover occur?</w:t>
      </w:r>
    </w:p>
    <w:p w14:paraId="2E8BBA8B" w14:textId="77777777" w:rsidR="00275190" w:rsidRPr="00275190" w:rsidRDefault="00275190" w:rsidP="00275190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Decay stage</w:t>
      </w:r>
    </w:p>
    <w:p w14:paraId="41802C08" w14:textId="77777777" w:rsidR="00275190" w:rsidRPr="00275190" w:rsidRDefault="00275190" w:rsidP="00275190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Incipient stage</w:t>
      </w:r>
    </w:p>
    <w:p w14:paraId="6D25F7F5" w14:textId="77777777" w:rsidR="00275190" w:rsidRPr="00275190" w:rsidRDefault="00275190" w:rsidP="00275190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Growth stage</w:t>
      </w:r>
    </w:p>
    <w:p w14:paraId="64A67607" w14:textId="77777777" w:rsidR="00275190" w:rsidRPr="00275190" w:rsidRDefault="00275190" w:rsidP="00275190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Fully developed stage</w:t>
      </w:r>
    </w:p>
    <w:p w14:paraId="610AC67A" w14:textId="77777777" w:rsidR="00275190" w:rsidRPr="00275190" w:rsidRDefault="00275190" w:rsidP="00275190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56D31A6" w14:textId="77777777" w:rsidR="00275190" w:rsidRPr="00275190" w:rsidRDefault="00275190" w:rsidP="0027519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_____Which of the following methods do firefighters use to influence fire behavior?</w:t>
      </w:r>
    </w:p>
    <w:p w14:paraId="7916ACC1" w14:textId="77777777" w:rsidR="00275190" w:rsidRPr="00275190" w:rsidRDefault="00275190" w:rsidP="00275190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Reduce temperature</w:t>
      </w:r>
    </w:p>
    <w:p w14:paraId="75EE6743" w14:textId="77777777" w:rsidR="00275190" w:rsidRPr="00275190" w:rsidRDefault="00275190" w:rsidP="00275190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Eliminate fuel</w:t>
      </w:r>
    </w:p>
    <w:p w14:paraId="55FC7EFB" w14:textId="77777777" w:rsidR="00275190" w:rsidRPr="00275190" w:rsidRDefault="00275190" w:rsidP="00275190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Change the oxygen concentration</w:t>
      </w:r>
    </w:p>
    <w:p w14:paraId="633474E3" w14:textId="77777777" w:rsidR="00275190" w:rsidRPr="00275190" w:rsidRDefault="00275190" w:rsidP="00275190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Interrupt the self-sustained chemical chain reaction</w:t>
      </w:r>
    </w:p>
    <w:p w14:paraId="103D52E1" w14:textId="6E7523CB" w:rsidR="00275190" w:rsidRPr="00F043D9" w:rsidRDefault="00275190" w:rsidP="00275190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75190">
        <w:rPr>
          <w:rFonts w:ascii="Open Sans" w:eastAsia="Arial" w:hAnsi="Open Sans" w:cs="Arial"/>
          <w:sz w:val="24"/>
          <w:szCs w:val="24"/>
        </w:rPr>
        <w:t>All of the above</w:t>
      </w:r>
    </w:p>
    <w:sectPr w:rsidR="00275190" w:rsidRPr="00F043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7519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75190">
              <w:rPr>
                <w:b/>
                <w:bCs/>
                <w:noProof/>
                <w:sz w:val="20"/>
                <w:szCs w:val="20"/>
              </w:rPr>
              <w:t>3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275190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BF6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800A86">
      <w:start w:val="1"/>
      <w:numFmt w:val="upperLetter"/>
      <w:lvlText w:val="%2."/>
      <w:lvlJc w:val="left"/>
    </w:lvl>
    <w:lvl w:ilvl="2" w:tplc="27B25FB6">
      <w:numFmt w:val="decimal"/>
      <w:lvlText w:val=""/>
      <w:lvlJc w:val="left"/>
    </w:lvl>
    <w:lvl w:ilvl="3" w:tplc="62143306">
      <w:numFmt w:val="decimal"/>
      <w:lvlText w:val=""/>
      <w:lvlJc w:val="left"/>
    </w:lvl>
    <w:lvl w:ilvl="4" w:tplc="D3528F4A">
      <w:numFmt w:val="decimal"/>
      <w:lvlText w:val=""/>
      <w:lvlJc w:val="left"/>
    </w:lvl>
    <w:lvl w:ilvl="5" w:tplc="82A8EACE">
      <w:numFmt w:val="decimal"/>
      <w:lvlText w:val=""/>
      <w:lvlJc w:val="left"/>
    </w:lvl>
    <w:lvl w:ilvl="6" w:tplc="9B00CBCC">
      <w:numFmt w:val="decimal"/>
      <w:lvlText w:val=""/>
      <w:lvlJc w:val="left"/>
    </w:lvl>
    <w:lvl w:ilvl="7" w:tplc="D79AB382">
      <w:numFmt w:val="decimal"/>
      <w:lvlText w:val=""/>
      <w:lvlJc w:val="left"/>
    </w:lvl>
    <w:lvl w:ilvl="8" w:tplc="F066301A">
      <w:numFmt w:val="decimal"/>
      <w:lvlText w:val=""/>
      <w:lvlJc w:val="left"/>
    </w:lvl>
  </w:abstractNum>
  <w:abstractNum w:abstractNumId="1">
    <w:nsid w:val="00000732"/>
    <w:multiLevelType w:val="hybridMultilevel"/>
    <w:tmpl w:val="0202881E"/>
    <w:lvl w:ilvl="0" w:tplc="25906364">
      <w:start w:val="1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2">
    <w:nsid w:val="033831D1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961F7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1A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72A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223DD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39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432F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098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457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26C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06476"/>
    <w:multiLevelType w:val="hybridMultilevel"/>
    <w:tmpl w:val="A20EA318"/>
    <w:lvl w:ilvl="0" w:tplc="2590636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13">
    <w:nsid w:val="5393724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561D3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965ED"/>
    <w:multiLevelType w:val="hybridMultilevel"/>
    <w:tmpl w:val="03E8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1342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91A9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B3ED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11"/>
  </w:num>
  <w:num w:numId="18">
    <w:abstractNumId w:val="2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96B68"/>
    <w:rsid w:val="000D1881"/>
    <w:rsid w:val="000D3841"/>
    <w:rsid w:val="00144BB4"/>
    <w:rsid w:val="001A33A5"/>
    <w:rsid w:val="001E7AA7"/>
    <w:rsid w:val="00204CD4"/>
    <w:rsid w:val="00275190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003A"/>
    <w:rsid w:val="006C5340"/>
    <w:rsid w:val="006E3E45"/>
    <w:rsid w:val="00703108"/>
    <w:rsid w:val="00707813"/>
    <w:rsid w:val="0084406A"/>
    <w:rsid w:val="00846CF2"/>
    <w:rsid w:val="00891510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85750"/>
    <w:rsid w:val="00CE1821"/>
    <w:rsid w:val="00DA29B0"/>
    <w:rsid w:val="00DB4E85"/>
    <w:rsid w:val="00DB575A"/>
    <w:rsid w:val="00DC1433"/>
    <w:rsid w:val="00DE2DBA"/>
    <w:rsid w:val="00DE3A22"/>
    <w:rsid w:val="00E548E9"/>
    <w:rsid w:val="00E64A51"/>
    <w:rsid w:val="00E7721B"/>
    <w:rsid w:val="00E935D4"/>
    <w:rsid w:val="00EA412D"/>
    <w:rsid w:val="00EE0B0E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2017-09-18T19:31:00Z</dcterms:created>
  <dcterms:modified xsi:type="dcterms:W3CDTF">2017-09-18T19:31:00Z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