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835DA" w14:textId="77777777" w:rsidR="00ED3931" w:rsidRPr="007550AF" w:rsidRDefault="00ED3931" w:rsidP="00ED3931">
      <w:pPr>
        <w:tabs>
          <w:tab w:val="left" w:pos="5240"/>
        </w:tabs>
        <w:ind w:left="80"/>
        <w:rPr>
          <w:rFonts w:ascii="Open Sans" w:hAnsi="Open Sans" w:cs="Open Sans"/>
          <w:sz w:val="22"/>
          <w:szCs w:val="22"/>
        </w:rPr>
      </w:pPr>
      <w:proofErr w:type="gramStart"/>
      <w:r w:rsidRPr="007550AF">
        <w:rPr>
          <w:rFonts w:ascii="Open Sans" w:eastAsia="Arial" w:hAnsi="Open Sans" w:cs="Open Sans"/>
          <w:sz w:val="22"/>
          <w:szCs w:val="22"/>
        </w:rPr>
        <w:t>Name:_</w:t>
      </w:r>
      <w:proofErr w:type="gramEnd"/>
      <w:r w:rsidRPr="007550AF">
        <w:rPr>
          <w:rFonts w:ascii="Open Sans" w:eastAsia="Arial" w:hAnsi="Open Sans" w:cs="Open Sans"/>
          <w:sz w:val="22"/>
          <w:szCs w:val="22"/>
        </w:rPr>
        <w:t>_______________________</w:t>
      </w:r>
      <w:r>
        <w:rPr>
          <w:rFonts w:ascii="Open Sans" w:eastAsia="Arial" w:hAnsi="Open Sans" w:cs="Open Sans"/>
          <w:sz w:val="22"/>
          <w:szCs w:val="22"/>
        </w:rPr>
        <w:t xml:space="preserve">                                                              </w:t>
      </w:r>
      <w:r w:rsidRPr="007550AF">
        <w:rPr>
          <w:rFonts w:ascii="Open Sans" w:eastAsia="Arial" w:hAnsi="Open Sans" w:cs="Open Sans"/>
          <w:sz w:val="22"/>
          <w:szCs w:val="22"/>
        </w:rPr>
        <w:t>Date:___________________________</w:t>
      </w:r>
    </w:p>
    <w:p w14:paraId="7B56BEC3" w14:textId="77777777" w:rsidR="00ED3931" w:rsidRPr="007550AF" w:rsidRDefault="00ED3931" w:rsidP="00ED3931">
      <w:pPr>
        <w:spacing w:line="272" w:lineRule="exact"/>
        <w:rPr>
          <w:rFonts w:ascii="Open Sans" w:hAnsi="Open Sans" w:cs="Open Sans"/>
          <w:sz w:val="22"/>
          <w:szCs w:val="22"/>
        </w:rPr>
      </w:pPr>
    </w:p>
    <w:p w14:paraId="49E1457C" w14:textId="77777777" w:rsidR="00ED3931" w:rsidRPr="007550AF" w:rsidRDefault="00ED3931" w:rsidP="00ED3931">
      <w:pPr>
        <w:jc w:val="center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</w:rPr>
        <w:t>The Bill of Rights and the Trial Process Quiz</w:t>
      </w:r>
    </w:p>
    <w:p w14:paraId="62338F9E" w14:textId="77777777" w:rsidR="00ED3931" w:rsidRPr="007550AF" w:rsidRDefault="00ED3931" w:rsidP="00ED3931">
      <w:pPr>
        <w:spacing w:line="190" w:lineRule="exact"/>
        <w:rPr>
          <w:rFonts w:ascii="Open Sans" w:hAnsi="Open Sans" w:cs="Open Sans"/>
          <w:sz w:val="22"/>
          <w:szCs w:val="22"/>
        </w:rPr>
      </w:pPr>
    </w:p>
    <w:p w14:paraId="6F199DFA" w14:textId="77777777" w:rsidR="00ED3931" w:rsidRPr="007550AF" w:rsidRDefault="00ED3931" w:rsidP="00ED3931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_____The Bill of Rights is made up of which amendments?</w:t>
      </w:r>
    </w:p>
    <w:p w14:paraId="44CE6A25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3DCADDB1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11-27</w:t>
      </w:r>
    </w:p>
    <w:p w14:paraId="2AA79762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7A675A66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1-27</w:t>
      </w:r>
    </w:p>
    <w:p w14:paraId="6A03E60D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329D6940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1-10</w:t>
      </w:r>
    </w:p>
    <w:p w14:paraId="5BDB7EA3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0E960A82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5-10</w:t>
      </w:r>
    </w:p>
    <w:p w14:paraId="2D1DE828" w14:textId="77777777" w:rsidR="00ED3931" w:rsidRPr="007550AF" w:rsidRDefault="00ED3931" w:rsidP="00ED3931">
      <w:pPr>
        <w:spacing w:line="271" w:lineRule="exact"/>
        <w:rPr>
          <w:rFonts w:ascii="Open Sans" w:eastAsia="Arial" w:hAnsi="Open Sans" w:cs="Open Sans"/>
          <w:sz w:val="22"/>
          <w:szCs w:val="22"/>
        </w:rPr>
      </w:pPr>
    </w:p>
    <w:p w14:paraId="6F601295" w14:textId="77777777" w:rsidR="00ED3931" w:rsidRPr="007550AF" w:rsidRDefault="00ED3931" w:rsidP="00ED3931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 xml:space="preserve">_____Which of </w:t>
      </w:r>
      <w:proofErr w:type="gramStart"/>
      <w:r w:rsidRPr="007550AF">
        <w:rPr>
          <w:rFonts w:ascii="Open Sans" w:eastAsia="Arial" w:hAnsi="Open Sans" w:cs="Open Sans"/>
          <w:sz w:val="22"/>
          <w:szCs w:val="22"/>
        </w:rPr>
        <w:t>these best</w:t>
      </w:r>
      <w:proofErr w:type="gramEnd"/>
      <w:r w:rsidRPr="007550AF">
        <w:rPr>
          <w:rFonts w:ascii="Open Sans" w:eastAsia="Arial" w:hAnsi="Open Sans" w:cs="Open Sans"/>
          <w:sz w:val="22"/>
          <w:szCs w:val="22"/>
        </w:rPr>
        <w:t xml:space="preserve"> describes the First Amendment?</w:t>
      </w:r>
    </w:p>
    <w:p w14:paraId="53B5C5FB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7F78FEBA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The rights given to those accused of a crime</w:t>
      </w:r>
    </w:p>
    <w:p w14:paraId="5FD12FE3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7726FD4A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The right to bear arms</w:t>
      </w:r>
    </w:p>
    <w:p w14:paraId="2DCFFA51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1EC2C7C6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The no quartering of rights</w:t>
      </w:r>
    </w:p>
    <w:p w14:paraId="3176C24F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34092033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The rights essential to free people</w:t>
      </w:r>
    </w:p>
    <w:p w14:paraId="5D2513A6" w14:textId="77777777" w:rsidR="00ED3931" w:rsidRPr="007550AF" w:rsidRDefault="00ED3931" w:rsidP="00ED3931">
      <w:pPr>
        <w:spacing w:line="271" w:lineRule="exact"/>
        <w:rPr>
          <w:rFonts w:ascii="Open Sans" w:eastAsia="Arial" w:hAnsi="Open Sans" w:cs="Open Sans"/>
          <w:sz w:val="22"/>
          <w:szCs w:val="22"/>
        </w:rPr>
      </w:pPr>
    </w:p>
    <w:p w14:paraId="726FC050" w14:textId="77777777" w:rsidR="00ED3931" w:rsidRPr="007550AF" w:rsidRDefault="00ED3931" w:rsidP="00ED3931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_____Which of these is not protected by the First Amendment?</w:t>
      </w:r>
    </w:p>
    <w:p w14:paraId="4431A450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3F797697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Freedom of speech</w:t>
      </w:r>
    </w:p>
    <w:p w14:paraId="31C75D6B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48578E30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Freedom of press</w:t>
      </w:r>
    </w:p>
    <w:p w14:paraId="61F6A9BE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4EDAC3DA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Freedom of travel</w:t>
      </w:r>
    </w:p>
    <w:p w14:paraId="39985644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243240E7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Freedom of religion</w:t>
      </w:r>
    </w:p>
    <w:p w14:paraId="36F09B5C" w14:textId="77777777" w:rsidR="00ED3931" w:rsidRPr="007550AF" w:rsidRDefault="00ED3931" w:rsidP="00ED3931">
      <w:pPr>
        <w:spacing w:line="271" w:lineRule="exact"/>
        <w:rPr>
          <w:rFonts w:ascii="Open Sans" w:eastAsia="Arial" w:hAnsi="Open Sans" w:cs="Open Sans"/>
          <w:sz w:val="22"/>
          <w:szCs w:val="22"/>
        </w:rPr>
      </w:pPr>
    </w:p>
    <w:p w14:paraId="4784F02A" w14:textId="77777777" w:rsidR="00ED3931" w:rsidRPr="007550AF" w:rsidRDefault="00ED3931" w:rsidP="00ED3931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_____The Fourth Amendment protects us from what?</w:t>
      </w:r>
    </w:p>
    <w:p w14:paraId="51FE49A2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235BA58B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Testifying against ourselves</w:t>
      </w:r>
    </w:p>
    <w:p w14:paraId="0DEA893C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799F7E10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Getting caught committing a crime</w:t>
      </w:r>
    </w:p>
    <w:p w14:paraId="76B41FA6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772F1C9C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Unreasonable searches and seizures</w:t>
      </w:r>
    </w:p>
    <w:p w14:paraId="65698FDF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1DC139F3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Seizing our private property</w:t>
      </w:r>
    </w:p>
    <w:p w14:paraId="18D8F440" w14:textId="77777777" w:rsidR="00ED3931" w:rsidRPr="007550AF" w:rsidRDefault="00ED3931" w:rsidP="00ED3931">
      <w:pPr>
        <w:spacing w:line="271" w:lineRule="exact"/>
        <w:rPr>
          <w:rFonts w:ascii="Open Sans" w:eastAsia="Arial" w:hAnsi="Open Sans" w:cs="Open Sans"/>
          <w:sz w:val="22"/>
          <w:szCs w:val="22"/>
        </w:rPr>
      </w:pPr>
    </w:p>
    <w:p w14:paraId="561EEDFA" w14:textId="77777777" w:rsidR="00ED3931" w:rsidRPr="007550AF" w:rsidRDefault="00ED3931" w:rsidP="00ED3931">
      <w:pPr>
        <w:numPr>
          <w:ilvl w:val="0"/>
          <w:numId w:val="4"/>
        </w:numPr>
        <w:tabs>
          <w:tab w:val="left" w:pos="370"/>
        </w:tabs>
        <w:spacing w:line="276" w:lineRule="auto"/>
        <w:ind w:left="1000" w:right="140" w:hanging="99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_____Which of the following is not one of the rights of the accused protected by the Fifth Amendment?</w:t>
      </w:r>
    </w:p>
    <w:p w14:paraId="7B9C6888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Protection against self-incrimination</w:t>
      </w:r>
    </w:p>
    <w:p w14:paraId="3A632C02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099C1349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Protection against double jeopardy</w:t>
      </w:r>
    </w:p>
    <w:p w14:paraId="439C80BB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66035C06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You cannot have life, liberty, or property taken away without due process of law</w:t>
      </w:r>
    </w:p>
    <w:p w14:paraId="29EE4712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35293ECD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Right to a lawyer</w:t>
      </w:r>
    </w:p>
    <w:p w14:paraId="0A5B2055" w14:textId="77777777" w:rsidR="00ED3931" w:rsidRPr="007550AF" w:rsidRDefault="00ED3931" w:rsidP="00ED3931">
      <w:pPr>
        <w:spacing w:line="271" w:lineRule="exact"/>
        <w:rPr>
          <w:rFonts w:ascii="Open Sans" w:eastAsia="Arial" w:hAnsi="Open Sans" w:cs="Open Sans"/>
          <w:sz w:val="22"/>
          <w:szCs w:val="22"/>
        </w:rPr>
      </w:pPr>
    </w:p>
    <w:p w14:paraId="64F418E5" w14:textId="77777777" w:rsidR="00ED3931" w:rsidRPr="007550AF" w:rsidRDefault="00ED3931" w:rsidP="00ED3931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_____The Eighth Amendment is focused on what?</w:t>
      </w:r>
    </w:p>
    <w:p w14:paraId="036BF5FE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5FC8BADB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Getting caught committing a crime</w:t>
      </w:r>
    </w:p>
    <w:p w14:paraId="32B55C7E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72AA2E0E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Excessive bail</w:t>
      </w:r>
      <w:bookmarkStart w:id="0" w:name="_GoBack"/>
      <w:bookmarkEnd w:id="0"/>
    </w:p>
    <w:p w14:paraId="05B5B897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277722BE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Religion</w:t>
      </w:r>
    </w:p>
    <w:p w14:paraId="207C9B1B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67572A9B" w14:textId="77777777" w:rsidR="00ED3931" w:rsidRPr="007550AF" w:rsidRDefault="00ED3931" w:rsidP="00ED3931">
      <w:pPr>
        <w:numPr>
          <w:ilvl w:val="1"/>
          <w:numId w:val="4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Speedy trial</w:t>
      </w:r>
    </w:p>
    <w:p w14:paraId="160A674F" w14:textId="77777777" w:rsidR="00ED3931" w:rsidRPr="007550AF" w:rsidRDefault="00ED3931" w:rsidP="00ED3931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282A03DD" w14:textId="77777777" w:rsidR="00ED3931" w:rsidRPr="007550AF" w:rsidRDefault="00ED3931" w:rsidP="00ED3931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6EE2F7AB" w14:textId="77777777" w:rsidR="00ED3931" w:rsidRPr="007550AF" w:rsidRDefault="00ED3931" w:rsidP="00ED3931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_____The Sixth Amendment protects us from what?</w:t>
      </w:r>
    </w:p>
    <w:p w14:paraId="144458C7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1D0E954C" w14:textId="77777777" w:rsidR="00ED3931" w:rsidRPr="007550AF" w:rsidRDefault="00ED3931" w:rsidP="00ED3931">
      <w:pPr>
        <w:numPr>
          <w:ilvl w:val="1"/>
          <w:numId w:val="5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Getting caught committing a crime</w:t>
      </w:r>
    </w:p>
    <w:p w14:paraId="538257A1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4A689F38" w14:textId="77777777" w:rsidR="00ED3931" w:rsidRPr="007550AF" w:rsidRDefault="00ED3931" w:rsidP="00ED3931">
      <w:pPr>
        <w:numPr>
          <w:ilvl w:val="1"/>
          <w:numId w:val="5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Excessive bail</w:t>
      </w:r>
    </w:p>
    <w:p w14:paraId="2AB0F81E" w14:textId="77777777" w:rsidR="00ED3931" w:rsidRPr="007550AF" w:rsidRDefault="00ED3931" w:rsidP="00ED3931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622B6965" w14:textId="77777777" w:rsidR="00ED3931" w:rsidRPr="007550AF" w:rsidRDefault="00ED3931" w:rsidP="00ED3931">
      <w:pPr>
        <w:numPr>
          <w:ilvl w:val="1"/>
          <w:numId w:val="5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Religion</w:t>
      </w:r>
    </w:p>
    <w:p w14:paraId="36772102" w14:textId="77777777" w:rsidR="00ED3931" w:rsidRPr="007550AF" w:rsidRDefault="00ED3931" w:rsidP="00ED393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133A10FD" w14:textId="77777777" w:rsidR="00ED3931" w:rsidRPr="007550AF" w:rsidRDefault="00ED3931" w:rsidP="00ED3931">
      <w:pPr>
        <w:numPr>
          <w:ilvl w:val="1"/>
          <w:numId w:val="5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Speedy trial</w:t>
      </w:r>
    </w:p>
    <w:p w14:paraId="35AA636C" w14:textId="77777777" w:rsidR="00ED3931" w:rsidRPr="007550AF" w:rsidRDefault="00ED3931" w:rsidP="00ED3931">
      <w:pPr>
        <w:spacing w:line="225" w:lineRule="exact"/>
        <w:rPr>
          <w:rFonts w:ascii="Open Sans" w:eastAsia="Arial" w:hAnsi="Open Sans" w:cs="Open Sans"/>
          <w:sz w:val="22"/>
          <w:szCs w:val="22"/>
        </w:rPr>
      </w:pPr>
    </w:p>
    <w:p w14:paraId="64B4F1D6" w14:textId="77777777" w:rsidR="00ED3931" w:rsidRPr="007550AF" w:rsidRDefault="00ED3931" w:rsidP="00ED3931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_____Trial by jury in a civil case applies to which amendment?</w:t>
      </w:r>
    </w:p>
    <w:p w14:paraId="0CAE8326" w14:textId="77777777" w:rsidR="00ED3931" w:rsidRPr="007550AF" w:rsidRDefault="00ED3931" w:rsidP="00ED3931">
      <w:pPr>
        <w:spacing w:line="10" w:lineRule="exact"/>
        <w:rPr>
          <w:rFonts w:ascii="Open Sans" w:eastAsia="Arial" w:hAnsi="Open Sans" w:cs="Open Sans"/>
          <w:sz w:val="22"/>
          <w:szCs w:val="22"/>
        </w:rPr>
      </w:pPr>
    </w:p>
    <w:p w14:paraId="1DEA0B91" w14:textId="77777777" w:rsidR="00ED3931" w:rsidRPr="007550AF" w:rsidRDefault="00ED3931" w:rsidP="00ED3931">
      <w:pPr>
        <w:numPr>
          <w:ilvl w:val="1"/>
          <w:numId w:val="5"/>
        </w:numPr>
        <w:tabs>
          <w:tab w:val="left" w:pos="1260"/>
        </w:tabs>
        <w:spacing w:line="214" w:lineRule="auto"/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2</w:t>
      </w:r>
      <w:r w:rsidRPr="007550AF">
        <w:rPr>
          <w:rFonts w:ascii="Open Sans" w:eastAsia="Arial" w:hAnsi="Open Sans" w:cs="Open Sans"/>
          <w:sz w:val="22"/>
          <w:szCs w:val="22"/>
          <w:vertAlign w:val="superscript"/>
        </w:rPr>
        <w:t>nd</w:t>
      </w:r>
    </w:p>
    <w:p w14:paraId="36CA8D72" w14:textId="77777777" w:rsidR="00ED3931" w:rsidRPr="007550AF" w:rsidRDefault="00ED3931" w:rsidP="00ED3931">
      <w:pPr>
        <w:numPr>
          <w:ilvl w:val="1"/>
          <w:numId w:val="5"/>
        </w:numPr>
        <w:tabs>
          <w:tab w:val="left" w:pos="1260"/>
        </w:tabs>
        <w:spacing w:line="213" w:lineRule="auto"/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3</w:t>
      </w:r>
      <w:r w:rsidRPr="007550AF">
        <w:rPr>
          <w:rFonts w:ascii="Open Sans" w:eastAsia="Arial" w:hAnsi="Open Sans" w:cs="Open Sans"/>
          <w:sz w:val="22"/>
          <w:szCs w:val="22"/>
          <w:vertAlign w:val="superscript"/>
        </w:rPr>
        <w:t>rd</w:t>
      </w:r>
    </w:p>
    <w:p w14:paraId="13A12B1A" w14:textId="77777777" w:rsidR="00ED3931" w:rsidRPr="007550AF" w:rsidRDefault="00ED3931" w:rsidP="00ED3931">
      <w:pPr>
        <w:numPr>
          <w:ilvl w:val="1"/>
          <w:numId w:val="5"/>
        </w:numPr>
        <w:tabs>
          <w:tab w:val="left" w:pos="1260"/>
        </w:tabs>
        <w:spacing w:line="214" w:lineRule="auto"/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5</w:t>
      </w:r>
      <w:r w:rsidRPr="007550AF">
        <w:rPr>
          <w:rFonts w:ascii="Open Sans" w:eastAsia="Arial" w:hAnsi="Open Sans" w:cs="Open Sans"/>
          <w:sz w:val="22"/>
          <w:szCs w:val="22"/>
          <w:vertAlign w:val="superscript"/>
        </w:rPr>
        <w:t>th</w:t>
      </w:r>
    </w:p>
    <w:p w14:paraId="28FF525F" w14:textId="77777777" w:rsidR="00ED3931" w:rsidRPr="007550AF" w:rsidRDefault="00ED3931" w:rsidP="00ED3931">
      <w:pPr>
        <w:numPr>
          <w:ilvl w:val="1"/>
          <w:numId w:val="5"/>
        </w:numPr>
        <w:tabs>
          <w:tab w:val="left" w:pos="1260"/>
        </w:tabs>
        <w:ind w:left="1260" w:hanging="26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7</w:t>
      </w:r>
      <w:r w:rsidRPr="007550AF">
        <w:rPr>
          <w:rFonts w:ascii="Open Sans" w:eastAsia="Arial" w:hAnsi="Open Sans" w:cs="Open Sans"/>
          <w:sz w:val="22"/>
          <w:szCs w:val="22"/>
          <w:vertAlign w:val="superscript"/>
        </w:rPr>
        <w:t>th</w:t>
      </w:r>
    </w:p>
    <w:p w14:paraId="6607DCC1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C8659" w14:textId="77777777" w:rsidR="00B603DA" w:rsidRDefault="00B603DA" w:rsidP="00E7721B">
      <w:r>
        <w:separator/>
      </w:r>
    </w:p>
  </w:endnote>
  <w:endnote w:type="continuationSeparator" w:id="0">
    <w:p w14:paraId="27B9361C" w14:textId="77777777" w:rsidR="00B603DA" w:rsidRDefault="00B603D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DE075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3D43DD7" wp14:editId="60554F40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47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47A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6F18DEF7" w14:textId="77777777" w:rsidR="00E7721B" w:rsidRDefault="00B603DA" w:rsidP="00E7721B">
            <w:pPr>
              <w:pStyle w:val="Footer"/>
              <w:jc w:val="center"/>
            </w:pPr>
          </w:p>
        </w:sdtContent>
      </w:sdt>
    </w:sdtContent>
  </w:sdt>
  <w:p w14:paraId="282E8A3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047A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047A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F41AD" w14:textId="77777777" w:rsidR="00B603DA" w:rsidRDefault="00B603DA" w:rsidP="00E7721B">
      <w:r>
        <w:separator/>
      </w:r>
    </w:p>
  </w:footnote>
  <w:footnote w:type="continuationSeparator" w:id="0">
    <w:p w14:paraId="224E034F" w14:textId="77777777" w:rsidR="00B603DA" w:rsidRDefault="00B603D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B9A73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BDBF7F" wp14:editId="5E6856B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D03"/>
    <w:multiLevelType w:val="hybridMultilevel"/>
    <w:tmpl w:val="210C2E4A"/>
    <w:lvl w:ilvl="0" w:tplc="21E24EB6">
      <w:start w:val="1"/>
      <w:numFmt w:val="decimal"/>
      <w:lvlText w:val="%1."/>
      <w:lvlJc w:val="left"/>
    </w:lvl>
    <w:lvl w:ilvl="1" w:tplc="2236BEE6">
      <w:start w:val="1"/>
      <w:numFmt w:val="lowerLetter"/>
      <w:lvlText w:val="%2."/>
      <w:lvlJc w:val="left"/>
    </w:lvl>
    <w:lvl w:ilvl="2" w:tplc="26C0163C">
      <w:numFmt w:val="decimal"/>
      <w:lvlText w:val=""/>
      <w:lvlJc w:val="left"/>
    </w:lvl>
    <w:lvl w:ilvl="3" w:tplc="3DE872E4">
      <w:numFmt w:val="decimal"/>
      <w:lvlText w:val=""/>
      <w:lvlJc w:val="left"/>
    </w:lvl>
    <w:lvl w:ilvl="4" w:tplc="32122C98">
      <w:numFmt w:val="decimal"/>
      <w:lvlText w:val=""/>
      <w:lvlJc w:val="left"/>
    </w:lvl>
    <w:lvl w:ilvl="5" w:tplc="24928216">
      <w:numFmt w:val="decimal"/>
      <w:lvlText w:val=""/>
      <w:lvlJc w:val="left"/>
    </w:lvl>
    <w:lvl w:ilvl="6" w:tplc="292CDDD4">
      <w:numFmt w:val="decimal"/>
      <w:lvlText w:val=""/>
      <w:lvlJc w:val="left"/>
    </w:lvl>
    <w:lvl w:ilvl="7" w:tplc="8B70BE14">
      <w:numFmt w:val="decimal"/>
      <w:lvlText w:val=""/>
      <w:lvlJc w:val="left"/>
    </w:lvl>
    <w:lvl w:ilvl="8" w:tplc="82BCFF80">
      <w:numFmt w:val="decimal"/>
      <w:lvlText w:val=""/>
      <w:lvlJc w:val="left"/>
    </w:lvl>
  </w:abstractNum>
  <w:abstractNum w:abstractNumId="1">
    <w:nsid w:val="0000767D"/>
    <w:multiLevelType w:val="hybridMultilevel"/>
    <w:tmpl w:val="09DE0246"/>
    <w:lvl w:ilvl="0" w:tplc="82DA60F6">
      <w:start w:val="1"/>
      <w:numFmt w:val="decimal"/>
      <w:lvlText w:val="%1."/>
      <w:lvlJc w:val="left"/>
    </w:lvl>
    <w:lvl w:ilvl="1" w:tplc="1E0285A0">
      <w:numFmt w:val="decimal"/>
      <w:lvlText w:val=""/>
      <w:lvlJc w:val="left"/>
    </w:lvl>
    <w:lvl w:ilvl="2" w:tplc="E49AACA0">
      <w:numFmt w:val="decimal"/>
      <w:lvlText w:val=""/>
      <w:lvlJc w:val="left"/>
    </w:lvl>
    <w:lvl w:ilvl="3" w:tplc="EEF81EDC">
      <w:numFmt w:val="decimal"/>
      <w:lvlText w:val=""/>
      <w:lvlJc w:val="left"/>
    </w:lvl>
    <w:lvl w:ilvl="4" w:tplc="3E3CE488">
      <w:numFmt w:val="decimal"/>
      <w:lvlText w:val=""/>
      <w:lvlJc w:val="left"/>
    </w:lvl>
    <w:lvl w:ilvl="5" w:tplc="E654B816">
      <w:numFmt w:val="decimal"/>
      <w:lvlText w:val=""/>
      <w:lvlJc w:val="left"/>
    </w:lvl>
    <w:lvl w:ilvl="6" w:tplc="C494F0D4">
      <w:numFmt w:val="decimal"/>
      <w:lvlText w:val=""/>
      <w:lvlJc w:val="left"/>
    </w:lvl>
    <w:lvl w:ilvl="7" w:tplc="A1ACBF90">
      <w:numFmt w:val="decimal"/>
      <w:lvlText w:val=""/>
      <w:lvlJc w:val="left"/>
    </w:lvl>
    <w:lvl w:ilvl="8" w:tplc="7EBC5216">
      <w:numFmt w:val="decimal"/>
      <w:lvlText w:val=""/>
      <w:lvlJc w:val="left"/>
    </w:lvl>
  </w:abstractNum>
  <w:abstractNum w:abstractNumId="2">
    <w:nsid w:val="00007A5A"/>
    <w:multiLevelType w:val="hybridMultilevel"/>
    <w:tmpl w:val="7DD6F9E8"/>
    <w:lvl w:ilvl="0" w:tplc="EC82D046">
      <w:start w:val="7"/>
      <w:numFmt w:val="decimal"/>
      <w:lvlText w:val="%1."/>
      <w:lvlJc w:val="left"/>
    </w:lvl>
    <w:lvl w:ilvl="1" w:tplc="B46C0A00">
      <w:start w:val="1"/>
      <w:numFmt w:val="lowerLetter"/>
      <w:lvlText w:val="%2."/>
      <w:lvlJc w:val="left"/>
    </w:lvl>
    <w:lvl w:ilvl="2" w:tplc="00726000">
      <w:numFmt w:val="decimal"/>
      <w:lvlText w:val=""/>
      <w:lvlJc w:val="left"/>
    </w:lvl>
    <w:lvl w:ilvl="3" w:tplc="583EC0C0">
      <w:numFmt w:val="decimal"/>
      <w:lvlText w:val=""/>
      <w:lvlJc w:val="left"/>
    </w:lvl>
    <w:lvl w:ilvl="4" w:tplc="1D4C2EC2">
      <w:numFmt w:val="decimal"/>
      <w:lvlText w:val=""/>
      <w:lvlJc w:val="left"/>
    </w:lvl>
    <w:lvl w:ilvl="5" w:tplc="11EE391E">
      <w:numFmt w:val="decimal"/>
      <w:lvlText w:val=""/>
      <w:lvlJc w:val="left"/>
    </w:lvl>
    <w:lvl w:ilvl="6" w:tplc="8448520E">
      <w:numFmt w:val="decimal"/>
      <w:lvlText w:val=""/>
      <w:lvlJc w:val="left"/>
    </w:lvl>
    <w:lvl w:ilvl="7" w:tplc="66402494">
      <w:numFmt w:val="decimal"/>
      <w:lvlText w:val=""/>
      <w:lvlJc w:val="left"/>
    </w:lvl>
    <w:lvl w:ilvl="8" w:tplc="8AE01424">
      <w:numFmt w:val="decimal"/>
      <w:lvlText w:val=""/>
      <w:lvlJc w:val="left"/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7A4"/>
    <w:rsid w:val="002133BD"/>
    <w:rsid w:val="003D49FF"/>
    <w:rsid w:val="00444E90"/>
    <w:rsid w:val="004C7226"/>
    <w:rsid w:val="00664EEC"/>
    <w:rsid w:val="007756CF"/>
    <w:rsid w:val="007E317F"/>
    <w:rsid w:val="00AD2CEF"/>
    <w:rsid w:val="00B0214B"/>
    <w:rsid w:val="00B603DA"/>
    <w:rsid w:val="00E7721B"/>
    <w:rsid w:val="00ED3931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97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2017-09-07T18:35:00Z</dcterms:created>
  <dcterms:modified xsi:type="dcterms:W3CDTF">2017-09-14T21:20:00Z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