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1C416" w14:textId="2D456B73" w:rsidR="009632DB" w:rsidRPr="00A939F8" w:rsidRDefault="009632DB" w:rsidP="00A939F8">
      <w:pPr>
        <w:spacing w:after="0" w:line="240" w:lineRule="auto"/>
        <w:contextualSpacing/>
        <w:rPr>
          <w:rFonts w:ascii="Open Sans" w:eastAsia="Times New Roman" w:hAnsi="Open Sans" w:cs="Times New Roman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Name________________________________ Date__________________________</w:t>
      </w:r>
    </w:p>
    <w:p w14:paraId="4893726D" w14:textId="77777777" w:rsidR="000D1881" w:rsidRPr="00A939F8" w:rsidRDefault="000D1881" w:rsidP="00A939F8">
      <w:pPr>
        <w:spacing w:line="275" w:lineRule="exact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7BFF18A1" w14:textId="77777777" w:rsidR="00A939F8" w:rsidRPr="00A939F8" w:rsidRDefault="00A939F8" w:rsidP="00A939F8">
      <w:pPr>
        <w:spacing w:after="0" w:line="240" w:lineRule="auto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A939F8">
        <w:rPr>
          <w:rFonts w:ascii="Open Sans" w:eastAsia="Arial" w:hAnsi="Open Sans" w:cs="Arial"/>
          <w:b/>
          <w:bCs/>
          <w:sz w:val="24"/>
          <w:szCs w:val="24"/>
        </w:rPr>
        <w:t>Fire Service Ladders Quiz</w:t>
      </w:r>
    </w:p>
    <w:p w14:paraId="583FED33" w14:textId="77777777" w:rsidR="00A939F8" w:rsidRPr="00A939F8" w:rsidRDefault="00A939F8" w:rsidP="00A939F8">
      <w:pPr>
        <w:spacing w:after="0" w:line="240" w:lineRule="auto"/>
        <w:contextualSpacing/>
        <w:jc w:val="center"/>
        <w:rPr>
          <w:rFonts w:ascii="Open Sans" w:eastAsia="Times New Roman" w:hAnsi="Open Sans" w:cs="Times New Roman"/>
          <w:sz w:val="24"/>
          <w:szCs w:val="24"/>
        </w:rPr>
      </w:pPr>
    </w:p>
    <w:p w14:paraId="0460DB18" w14:textId="77777777" w:rsidR="00A939F8" w:rsidRPr="00A939F8" w:rsidRDefault="00A939F8" w:rsidP="00A939F8">
      <w:pPr>
        <w:spacing w:after="0" w:line="2" w:lineRule="exact"/>
        <w:contextualSpacing/>
        <w:rPr>
          <w:rFonts w:ascii="Open Sans" w:eastAsia="Times New Roman" w:hAnsi="Open Sans" w:cs="Times New Roman"/>
          <w:sz w:val="24"/>
          <w:szCs w:val="24"/>
        </w:rPr>
      </w:pPr>
    </w:p>
    <w:p w14:paraId="12C1CBEA" w14:textId="77777777" w:rsidR="00A939F8" w:rsidRPr="00A939F8" w:rsidRDefault="00A939F8" w:rsidP="00A939F8">
      <w:pPr>
        <w:numPr>
          <w:ilvl w:val="0"/>
          <w:numId w:val="31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_____The main structural members of a ladder are the____.</w:t>
      </w:r>
    </w:p>
    <w:p w14:paraId="2FB87938" w14:textId="77777777" w:rsidR="00A939F8" w:rsidRPr="00A939F8" w:rsidRDefault="00A939F8" w:rsidP="00A939F8">
      <w:pPr>
        <w:spacing w:after="0" w:line="4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530F2F6F" w14:textId="77777777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Trusses</w:t>
      </w:r>
    </w:p>
    <w:p w14:paraId="089BAA37" w14:textId="77777777" w:rsidR="00A939F8" w:rsidRPr="00A939F8" w:rsidRDefault="00A939F8" w:rsidP="00A939F8">
      <w:pPr>
        <w:spacing w:after="0" w:line="4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56DDC13E" w14:textId="77777777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Beams</w:t>
      </w:r>
      <w:bookmarkStart w:id="0" w:name="_GoBack"/>
      <w:bookmarkEnd w:id="0"/>
    </w:p>
    <w:p w14:paraId="144B4962" w14:textId="77777777" w:rsidR="00A939F8" w:rsidRPr="00A939F8" w:rsidRDefault="00A939F8" w:rsidP="00A939F8">
      <w:pPr>
        <w:spacing w:after="0" w:line="43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274AF09F" w14:textId="77777777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Rungs</w:t>
      </w:r>
    </w:p>
    <w:p w14:paraId="00FDCA33" w14:textId="77777777" w:rsidR="00A939F8" w:rsidRPr="00A939F8" w:rsidRDefault="00A939F8" w:rsidP="00A939F8">
      <w:pPr>
        <w:spacing w:after="0" w:line="4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2342B01D" w14:textId="77777777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Rails</w:t>
      </w:r>
    </w:p>
    <w:p w14:paraId="506B1B1B" w14:textId="77777777" w:rsidR="00A939F8" w:rsidRPr="00A939F8" w:rsidRDefault="00A939F8" w:rsidP="00A939F8">
      <w:pPr>
        <w:spacing w:after="0" w:line="225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37FBC698" w14:textId="77777777" w:rsidR="00A939F8" w:rsidRPr="00A939F8" w:rsidRDefault="00A939F8" w:rsidP="00A939F8">
      <w:pPr>
        <w:numPr>
          <w:ilvl w:val="0"/>
          <w:numId w:val="31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_____The lowest or widest section of an extension ladder is called the ____ section.</w:t>
      </w:r>
    </w:p>
    <w:p w14:paraId="50FE870A" w14:textId="77777777" w:rsidR="00A939F8" w:rsidRPr="00A939F8" w:rsidRDefault="00A939F8" w:rsidP="00A939F8">
      <w:pPr>
        <w:spacing w:after="0" w:line="4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4F8F71F5" w14:textId="77777777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Bed</w:t>
      </w:r>
    </w:p>
    <w:p w14:paraId="4D13B05A" w14:textId="77777777" w:rsidR="00A939F8" w:rsidRPr="00A939F8" w:rsidRDefault="00A939F8" w:rsidP="00A939F8">
      <w:pPr>
        <w:spacing w:after="0" w:line="41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07613933" w14:textId="77777777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Base</w:t>
      </w:r>
    </w:p>
    <w:p w14:paraId="37DC1E76" w14:textId="77777777" w:rsidR="00A939F8" w:rsidRPr="00A939F8" w:rsidRDefault="00A939F8" w:rsidP="00A939F8">
      <w:pPr>
        <w:spacing w:after="0" w:line="43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128972E8" w14:textId="77777777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Main</w:t>
      </w:r>
    </w:p>
    <w:p w14:paraId="3E09E02F" w14:textId="77777777" w:rsidR="00A939F8" w:rsidRPr="00A939F8" w:rsidRDefault="00A939F8" w:rsidP="00A939F8">
      <w:pPr>
        <w:spacing w:after="0" w:line="4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1BEA43DE" w14:textId="77777777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All of the above</w:t>
      </w:r>
    </w:p>
    <w:p w14:paraId="053A587E" w14:textId="77777777" w:rsidR="00A939F8" w:rsidRPr="00A939F8" w:rsidRDefault="00A939F8" w:rsidP="00A939F8">
      <w:pPr>
        <w:spacing w:after="0" w:line="225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2A61A022" w14:textId="77777777" w:rsidR="00A939F8" w:rsidRPr="00A939F8" w:rsidRDefault="00A939F8" w:rsidP="00A939F8">
      <w:pPr>
        <w:numPr>
          <w:ilvl w:val="0"/>
          <w:numId w:val="31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_____ What prevents the fly section of an extension ladder from being overextended?</w:t>
      </w:r>
    </w:p>
    <w:p w14:paraId="7E490154" w14:textId="77777777" w:rsidR="00A939F8" w:rsidRPr="00A939F8" w:rsidRDefault="00A939F8" w:rsidP="00A939F8">
      <w:pPr>
        <w:spacing w:after="0" w:line="4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51C4F092" w14:textId="77777777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Stops</w:t>
      </w:r>
    </w:p>
    <w:p w14:paraId="0B4DF107" w14:textId="77777777" w:rsidR="00A939F8" w:rsidRPr="00A939F8" w:rsidRDefault="00A939F8" w:rsidP="00A939F8">
      <w:pPr>
        <w:spacing w:after="0" w:line="4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482440CE" w14:textId="77777777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Locks</w:t>
      </w:r>
    </w:p>
    <w:p w14:paraId="31D6FF92" w14:textId="77777777" w:rsidR="00A939F8" w:rsidRPr="00A939F8" w:rsidRDefault="00A939F8" w:rsidP="00A939F8">
      <w:pPr>
        <w:spacing w:after="0" w:line="4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20174AA0" w14:textId="77777777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Guides</w:t>
      </w:r>
    </w:p>
    <w:p w14:paraId="389693A6" w14:textId="77777777" w:rsidR="00A939F8" w:rsidRPr="00A939F8" w:rsidRDefault="00A939F8" w:rsidP="00A939F8">
      <w:pPr>
        <w:spacing w:after="0" w:line="43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03AB11A3" w14:textId="77777777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Truss blocks</w:t>
      </w:r>
    </w:p>
    <w:p w14:paraId="54D054E2" w14:textId="77777777" w:rsidR="00A939F8" w:rsidRPr="00A939F8" w:rsidRDefault="00A939F8" w:rsidP="00A939F8">
      <w:pPr>
        <w:spacing w:after="0" w:line="226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5755448E" w14:textId="77777777" w:rsidR="00A939F8" w:rsidRPr="00A939F8" w:rsidRDefault="00A939F8" w:rsidP="00A939F8">
      <w:pPr>
        <w:numPr>
          <w:ilvl w:val="0"/>
          <w:numId w:val="31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_____ The bottom of the ladder that is placed on the ground is called the ____.</w:t>
      </w:r>
    </w:p>
    <w:p w14:paraId="7D33EF59" w14:textId="77777777" w:rsidR="00A939F8" w:rsidRPr="00A939F8" w:rsidRDefault="00A939F8" w:rsidP="00A939F8">
      <w:pPr>
        <w:spacing w:after="0" w:line="4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4C721B86" w14:textId="77777777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Bed</w:t>
      </w:r>
    </w:p>
    <w:p w14:paraId="5096B6A0" w14:textId="77777777" w:rsidR="00A939F8" w:rsidRPr="00A939F8" w:rsidRDefault="00A939F8" w:rsidP="00A939F8">
      <w:pPr>
        <w:spacing w:after="0" w:line="4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40E8F4E3" w14:textId="77777777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Beam</w:t>
      </w:r>
    </w:p>
    <w:p w14:paraId="44077D5C" w14:textId="77777777" w:rsidR="00A939F8" w:rsidRPr="00A939F8" w:rsidRDefault="00A939F8" w:rsidP="00A939F8">
      <w:pPr>
        <w:spacing w:after="0" w:line="4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6E61048A" w14:textId="77777777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Butt</w:t>
      </w:r>
    </w:p>
    <w:p w14:paraId="1AF82556" w14:textId="77777777" w:rsidR="00A939F8" w:rsidRPr="00A939F8" w:rsidRDefault="00A939F8" w:rsidP="00A939F8">
      <w:pPr>
        <w:spacing w:after="0" w:line="4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3CBD09D1" w14:textId="77777777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Base</w:t>
      </w:r>
    </w:p>
    <w:p w14:paraId="3B2E6BE5" w14:textId="77777777" w:rsidR="00A939F8" w:rsidRPr="00A939F8" w:rsidRDefault="00A939F8" w:rsidP="00A939F8">
      <w:pPr>
        <w:spacing w:after="0" w:line="236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7EEE0947" w14:textId="77777777" w:rsidR="00A939F8" w:rsidRPr="00A939F8" w:rsidRDefault="00A939F8" w:rsidP="00A939F8">
      <w:pPr>
        <w:numPr>
          <w:ilvl w:val="0"/>
          <w:numId w:val="31"/>
        </w:numPr>
        <w:tabs>
          <w:tab w:val="left" w:pos="720"/>
        </w:tabs>
        <w:spacing w:after="0" w:line="268" w:lineRule="auto"/>
        <w:ind w:left="1440" w:right="140" w:hanging="10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_____ What are the slots or channels on an extension ladder that hold the fly sections in place after it has been extended?</w:t>
      </w:r>
    </w:p>
    <w:p w14:paraId="0CE6E7E0" w14:textId="77777777" w:rsidR="00A939F8" w:rsidRPr="00A939F8" w:rsidRDefault="00A939F8" w:rsidP="00A939F8">
      <w:pPr>
        <w:spacing w:after="0" w:line="8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115A3240" w14:textId="77777777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Stops</w:t>
      </w:r>
    </w:p>
    <w:p w14:paraId="4C468BBA" w14:textId="77777777" w:rsidR="00A939F8" w:rsidRPr="00A939F8" w:rsidRDefault="00A939F8" w:rsidP="00A939F8">
      <w:pPr>
        <w:spacing w:after="0" w:line="4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496B4D8A" w14:textId="77777777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Guides</w:t>
      </w:r>
    </w:p>
    <w:p w14:paraId="348A8159" w14:textId="77777777" w:rsidR="00A939F8" w:rsidRPr="00A939F8" w:rsidRDefault="00A939F8" w:rsidP="00A939F8">
      <w:pPr>
        <w:spacing w:after="0" w:line="41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4091017C" w14:textId="77777777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Rails</w:t>
      </w:r>
    </w:p>
    <w:p w14:paraId="15F2B6D5" w14:textId="77777777" w:rsidR="00A939F8" w:rsidRPr="00A939F8" w:rsidRDefault="00A939F8" w:rsidP="00A939F8">
      <w:pPr>
        <w:spacing w:after="0" w:line="43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1B5CD97B" w14:textId="77777777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Pawls</w:t>
      </w:r>
    </w:p>
    <w:p w14:paraId="540FFDD4" w14:textId="77777777" w:rsidR="00A939F8" w:rsidRDefault="00A939F8" w:rsidP="00A939F8">
      <w:pPr>
        <w:spacing w:after="0" w:line="223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2E1A6C81" w14:textId="77777777" w:rsidR="00A939F8" w:rsidRDefault="00A939F8" w:rsidP="00A939F8">
      <w:pPr>
        <w:spacing w:after="0" w:line="223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46C14D7B" w14:textId="77777777" w:rsidR="00A939F8" w:rsidRDefault="00A939F8" w:rsidP="00A939F8">
      <w:pPr>
        <w:spacing w:after="0" w:line="223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00C63F81" w14:textId="77777777" w:rsidR="00A939F8" w:rsidRDefault="00A939F8" w:rsidP="00A939F8">
      <w:pPr>
        <w:spacing w:after="0" w:line="223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507EE6D8" w14:textId="77777777" w:rsidR="00A939F8" w:rsidRPr="00A939F8" w:rsidRDefault="00A939F8" w:rsidP="00A939F8">
      <w:pPr>
        <w:spacing w:after="0" w:line="223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0489860F" w14:textId="77777777" w:rsidR="00A939F8" w:rsidRPr="00A939F8" w:rsidRDefault="00A939F8" w:rsidP="00A939F8">
      <w:pPr>
        <w:numPr>
          <w:ilvl w:val="0"/>
          <w:numId w:val="31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lastRenderedPageBreak/>
        <w:t>_____ The most common length of single ladders is:</w:t>
      </w:r>
    </w:p>
    <w:p w14:paraId="2AE8B156" w14:textId="77777777" w:rsidR="00A939F8" w:rsidRPr="00A939F8" w:rsidRDefault="00A939F8" w:rsidP="00A939F8">
      <w:pPr>
        <w:spacing w:after="0" w:line="43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3BE7F973" w14:textId="77777777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8 to 16 feet</w:t>
      </w:r>
    </w:p>
    <w:p w14:paraId="4D597603" w14:textId="77777777" w:rsidR="00A939F8" w:rsidRPr="00A939F8" w:rsidRDefault="00A939F8" w:rsidP="00A939F8">
      <w:pPr>
        <w:spacing w:after="0" w:line="4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7C1124A2" w14:textId="77777777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12 to 39 feet</w:t>
      </w:r>
    </w:p>
    <w:p w14:paraId="38B748FF" w14:textId="77777777" w:rsidR="00A939F8" w:rsidRPr="00A939F8" w:rsidRDefault="00A939F8" w:rsidP="00A939F8">
      <w:pPr>
        <w:spacing w:after="0" w:line="4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6A783913" w14:textId="77777777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12 to 24 feet</w:t>
      </w:r>
    </w:p>
    <w:p w14:paraId="213270F6" w14:textId="77777777" w:rsidR="00A939F8" w:rsidRPr="00A939F8" w:rsidRDefault="00A939F8" w:rsidP="00A939F8">
      <w:pPr>
        <w:spacing w:after="0" w:line="4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272445CA" w14:textId="77777777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6 to 32 feet</w:t>
      </w:r>
    </w:p>
    <w:p w14:paraId="7B53DD7D" w14:textId="77777777" w:rsidR="00A939F8" w:rsidRPr="00A939F8" w:rsidRDefault="00A939F8" w:rsidP="00A939F8">
      <w:pPr>
        <w:spacing w:line="275" w:lineRule="exact"/>
        <w:contextualSpacing/>
        <w:jc w:val="center"/>
        <w:rPr>
          <w:rFonts w:ascii="Open Sans" w:eastAsia="Arial" w:hAnsi="Open Sans" w:cs="Arial"/>
          <w:sz w:val="24"/>
          <w:szCs w:val="24"/>
        </w:rPr>
      </w:pPr>
    </w:p>
    <w:p w14:paraId="43FBEE93" w14:textId="77777777" w:rsidR="00A939F8" w:rsidRPr="00A939F8" w:rsidRDefault="00A939F8" w:rsidP="00A939F8">
      <w:pPr>
        <w:numPr>
          <w:ilvl w:val="0"/>
          <w:numId w:val="31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_____ Which of the following ladders have one or more fly sections?</w:t>
      </w:r>
    </w:p>
    <w:p w14:paraId="32FC5C56" w14:textId="77777777" w:rsidR="00A939F8" w:rsidRPr="00A939F8" w:rsidRDefault="00A939F8" w:rsidP="00A939F8">
      <w:pPr>
        <w:spacing w:after="0" w:line="43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166F2E67" w14:textId="77777777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Single</w:t>
      </w:r>
    </w:p>
    <w:p w14:paraId="4253F31E" w14:textId="77777777" w:rsidR="00A939F8" w:rsidRPr="00A939F8" w:rsidRDefault="00A939F8" w:rsidP="00A939F8">
      <w:pPr>
        <w:spacing w:after="0" w:line="4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29A2AD9A" w14:textId="77777777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Roof</w:t>
      </w:r>
    </w:p>
    <w:p w14:paraId="60EAAF68" w14:textId="77777777" w:rsidR="00A939F8" w:rsidRPr="00A939F8" w:rsidRDefault="00A939F8" w:rsidP="00A939F8">
      <w:pPr>
        <w:spacing w:after="0" w:line="4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2658070B" w14:textId="77777777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Extension</w:t>
      </w:r>
    </w:p>
    <w:p w14:paraId="1A12F7CE" w14:textId="77777777" w:rsidR="00A939F8" w:rsidRPr="00A939F8" w:rsidRDefault="00A939F8" w:rsidP="00A939F8">
      <w:pPr>
        <w:spacing w:after="0" w:line="4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64B96643" w14:textId="77777777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Combination</w:t>
      </w:r>
    </w:p>
    <w:p w14:paraId="3794FCAB" w14:textId="77777777" w:rsidR="00A939F8" w:rsidRPr="00A939F8" w:rsidRDefault="00A939F8" w:rsidP="00A939F8">
      <w:pPr>
        <w:tabs>
          <w:tab w:val="left" w:pos="720"/>
        </w:tabs>
        <w:spacing w:after="0" w:line="240" w:lineRule="auto"/>
        <w:ind w:left="720"/>
        <w:contextualSpacing/>
        <w:rPr>
          <w:rFonts w:ascii="Open Sans" w:eastAsia="Arial" w:hAnsi="Open Sans" w:cs="Arial"/>
          <w:sz w:val="24"/>
          <w:szCs w:val="24"/>
        </w:rPr>
      </w:pPr>
    </w:p>
    <w:p w14:paraId="556691AF" w14:textId="2D071E38" w:rsidR="00A939F8" w:rsidRPr="00A939F8" w:rsidRDefault="00A939F8" w:rsidP="00A939F8">
      <w:pPr>
        <w:numPr>
          <w:ilvl w:val="0"/>
          <w:numId w:val="31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_____Combination ladders range from ___ to ___ feet in length.</w:t>
      </w:r>
    </w:p>
    <w:p w14:paraId="3B144FEA" w14:textId="179F2D4B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8 to 14</w:t>
      </w:r>
    </w:p>
    <w:p w14:paraId="6763245C" w14:textId="02F3CB17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10 to 16</w:t>
      </w:r>
    </w:p>
    <w:p w14:paraId="25D98F0D" w14:textId="311F0583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12 to 24</w:t>
      </w:r>
    </w:p>
    <w:p w14:paraId="2651B7B2" w14:textId="77777777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6 to 32</w:t>
      </w:r>
    </w:p>
    <w:p w14:paraId="2800F691" w14:textId="77777777" w:rsidR="00A939F8" w:rsidRPr="00A939F8" w:rsidRDefault="00A939F8" w:rsidP="00A939F8">
      <w:pPr>
        <w:tabs>
          <w:tab w:val="left" w:pos="720"/>
        </w:tabs>
        <w:spacing w:after="0" w:line="240" w:lineRule="auto"/>
        <w:ind w:left="720"/>
        <w:contextualSpacing/>
        <w:rPr>
          <w:rFonts w:ascii="Open Sans" w:eastAsia="Arial" w:hAnsi="Open Sans" w:cs="Arial"/>
          <w:sz w:val="24"/>
          <w:szCs w:val="24"/>
        </w:rPr>
      </w:pPr>
    </w:p>
    <w:p w14:paraId="3CD1941F" w14:textId="45A9B781" w:rsidR="00A939F8" w:rsidRPr="00A939F8" w:rsidRDefault="00A939F8" w:rsidP="00A939F8">
      <w:pPr>
        <w:numPr>
          <w:ilvl w:val="0"/>
          <w:numId w:val="31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_____Most modern pole ladders are no longer than ___ feet in length.</w:t>
      </w:r>
    </w:p>
    <w:p w14:paraId="71A69C23" w14:textId="7EAD00D2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35</w:t>
      </w:r>
    </w:p>
    <w:p w14:paraId="4754674B" w14:textId="78F8D84C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40</w:t>
      </w:r>
    </w:p>
    <w:p w14:paraId="2FCF8012" w14:textId="2B5DFD05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45</w:t>
      </w:r>
    </w:p>
    <w:p w14:paraId="46710B41" w14:textId="77777777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50</w:t>
      </w:r>
    </w:p>
    <w:p w14:paraId="79C998D9" w14:textId="77777777" w:rsidR="00A939F8" w:rsidRPr="00A939F8" w:rsidRDefault="00A939F8" w:rsidP="00A939F8">
      <w:pPr>
        <w:spacing w:after="0" w:line="226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16888E9B" w14:textId="3FA22BB7" w:rsidR="00A939F8" w:rsidRPr="00A939F8" w:rsidRDefault="00A939F8" w:rsidP="00A939F8">
      <w:pPr>
        <w:numPr>
          <w:ilvl w:val="0"/>
          <w:numId w:val="31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_____NFPA 1931 requires that ladders ___ feet and longer be equipped with staypoles.</w:t>
      </w:r>
    </w:p>
    <w:p w14:paraId="42988EFE" w14:textId="51DA08BE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35</w:t>
      </w:r>
    </w:p>
    <w:p w14:paraId="64DEAD41" w14:textId="4B0E53E4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40</w:t>
      </w:r>
    </w:p>
    <w:p w14:paraId="78E15D16" w14:textId="43528DF8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45</w:t>
      </w:r>
    </w:p>
    <w:p w14:paraId="78BCFE43" w14:textId="77777777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50</w:t>
      </w:r>
    </w:p>
    <w:p w14:paraId="0573587D" w14:textId="77777777" w:rsidR="00A939F8" w:rsidRPr="00A939F8" w:rsidRDefault="00A939F8" w:rsidP="00A939F8">
      <w:pPr>
        <w:spacing w:after="0" w:line="236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35166889" w14:textId="77777777" w:rsidR="00A939F8" w:rsidRPr="00A939F8" w:rsidRDefault="00A939F8" w:rsidP="00A939F8">
      <w:pPr>
        <w:numPr>
          <w:ilvl w:val="0"/>
          <w:numId w:val="31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_____Which of the following ladder construction types is generally a poor conductor of electricity?</w:t>
      </w:r>
    </w:p>
    <w:p w14:paraId="37B5214B" w14:textId="77777777" w:rsidR="00A939F8" w:rsidRPr="00A939F8" w:rsidRDefault="00A939F8" w:rsidP="00A939F8">
      <w:pPr>
        <w:spacing w:after="0" w:line="11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19A67A7F" w14:textId="69F63564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Metal</w:t>
      </w:r>
    </w:p>
    <w:p w14:paraId="40BBA919" w14:textId="0CA3A40A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Wood</w:t>
      </w:r>
    </w:p>
    <w:p w14:paraId="5E5F8755" w14:textId="5A2B2840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Fiberglass</w:t>
      </w:r>
    </w:p>
    <w:p w14:paraId="11D7C0E4" w14:textId="77777777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All fire service ladder construction types are generally poor conductors of electricity.</w:t>
      </w:r>
    </w:p>
    <w:p w14:paraId="1D0FABB8" w14:textId="77777777" w:rsidR="00A939F8" w:rsidRDefault="00A939F8" w:rsidP="00A939F8">
      <w:pPr>
        <w:spacing w:after="0" w:line="195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44B40D2B" w14:textId="77777777" w:rsidR="00A939F8" w:rsidRPr="00A939F8" w:rsidRDefault="00A939F8" w:rsidP="00A939F8">
      <w:pPr>
        <w:spacing w:after="0" w:line="195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7D3B70DB" w14:textId="77777777" w:rsidR="00A939F8" w:rsidRPr="00A939F8" w:rsidRDefault="00A939F8" w:rsidP="00A939F8">
      <w:pPr>
        <w:numPr>
          <w:ilvl w:val="0"/>
          <w:numId w:val="31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lastRenderedPageBreak/>
        <w:t>_____Which ladder construction type is the heaviest per linear foot?</w:t>
      </w:r>
    </w:p>
    <w:p w14:paraId="6C65788B" w14:textId="77777777" w:rsidR="00A939F8" w:rsidRPr="00A939F8" w:rsidRDefault="00A939F8" w:rsidP="00A939F8">
      <w:pPr>
        <w:spacing w:after="0" w:line="4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05FC8582" w14:textId="22D8A188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Metal</w:t>
      </w:r>
    </w:p>
    <w:p w14:paraId="1747A367" w14:textId="775A8F4F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Wood</w:t>
      </w:r>
    </w:p>
    <w:p w14:paraId="6D22A8A8" w14:textId="588695D3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Fiberglass</w:t>
      </w:r>
    </w:p>
    <w:p w14:paraId="65AD2CC4" w14:textId="77777777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All fire service ladder construction types weigh about the same per linear foot.</w:t>
      </w:r>
    </w:p>
    <w:p w14:paraId="3F9B3F3C" w14:textId="77777777" w:rsidR="00A939F8" w:rsidRPr="00A939F8" w:rsidRDefault="00A939F8" w:rsidP="00A939F8">
      <w:pPr>
        <w:spacing w:after="0" w:line="225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41D5A714" w14:textId="77777777" w:rsidR="00A939F8" w:rsidRPr="00A939F8" w:rsidRDefault="00A939F8" w:rsidP="00A939F8">
      <w:pPr>
        <w:spacing w:after="0" w:line="225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3C7792A4" w14:textId="77777777" w:rsidR="00A939F8" w:rsidRPr="00A939F8" w:rsidRDefault="00A939F8" w:rsidP="00A939F8">
      <w:pPr>
        <w:numPr>
          <w:ilvl w:val="0"/>
          <w:numId w:val="31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_____ “Keeping in a state of usefulness or readiness” best defines:</w:t>
      </w:r>
    </w:p>
    <w:p w14:paraId="52417864" w14:textId="77777777" w:rsidR="00A939F8" w:rsidRPr="00A939F8" w:rsidRDefault="00A939F8" w:rsidP="00A939F8">
      <w:pPr>
        <w:spacing w:after="0" w:line="4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09CDAF78" w14:textId="7061E643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Maintenance</w:t>
      </w:r>
    </w:p>
    <w:p w14:paraId="1FDDC9DA" w14:textId="5BA53DE9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Repair</w:t>
      </w:r>
    </w:p>
    <w:p w14:paraId="73E363B3" w14:textId="66F5B5A6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Upkeep</w:t>
      </w:r>
    </w:p>
    <w:p w14:paraId="7574C62E" w14:textId="77777777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All of the above</w:t>
      </w:r>
    </w:p>
    <w:p w14:paraId="1BE3D22B" w14:textId="77777777" w:rsidR="00A939F8" w:rsidRPr="00A939F8" w:rsidRDefault="00A939F8" w:rsidP="00A939F8">
      <w:pPr>
        <w:spacing w:after="0" w:line="225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0E026E0D" w14:textId="77777777" w:rsidR="00A939F8" w:rsidRPr="00A939F8" w:rsidRDefault="00A939F8" w:rsidP="00A939F8">
      <w:pPr>
        <w:numPr>
          <w:ilvl w:val="0"/>
          <w:numId w:val="31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_____ “To restore or replace what is damaged or worn out” best defines:</w:t>
      </w:r>
    </w:p>
    <w:p w14:paraId="0E44A591" w14:textId="77777777" w:rsidR="00A939F8" w:rsidRPr="00A939F8" w:rsidRDefault="00A939F8" w:rsidP="00A939F8">
      <w:pPr>
        <w:spacing w:after="0" w:line="4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12738C41" w14:textId="34729234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Maintenance</w:t>
      </w:r>
    </w:p>
    <w:p w14:paraId="059F4234" w14:textId="75677C22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Repair</w:t>
      </w:r>
    </w:p>
    <w:p w14:paraId="39AEECAE" w14:textId="4C2B786E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Upkeep</w:t>
      </w:r>
    </w:p>
    <w:p w14:paraId="06BAAC80" w14:textId="77777777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None of the above</w:t>
      </w:r>
    </w:p>
    <w:p w14:paraId="42786372" w14:textId="77777777" w:rsidR="00A939F8" w:rsidRPr="00A939F8" w:rsidRDefault="00A939F8" w:rsidP="00A939F8">
      <w:pPr>
        <w:spacing w:after="0" w:line="223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1F8BE80E" w14:textId="77777777" w:rsidR="00A939F8" w:rsidRPr="00A939F8" w:rsidRDefault="00A939F8" w:rsidP="00A939F8">
      <w:pPr>
        <w:numPr>
          <w:ilvl w:val="0"/>
          <w:numId w:val="31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_____NFPA ____ is the standard for ground ladder testing.</w:t>
      </w:r>
    </w:p>
    <w:p w14:paraId="49C34049" w14:textId="47F9DBFF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1929</w:t>
      </w:r>
    </w:p>
    <w:p w14:paraId="4AE3A19F" w14:textId="7D4444CE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1930</w:t>
      </w:r>
    </w:p>
    <w:p w14:paraId="6148584C" w14:textId="7BE8E48E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1931</w:t>
      </w:r>
    </w:p>
    <w:p w14:paraId="2F7055E5" w14:textId="77777777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1932</w:t>
      </w:r>
    </w:p>
    <w:p w14:paraId="039BF675" w14:textId="77777777" w:rsidR="00A939F8" w:rsidRPr="00A939F8" w:rsidRDefault="00A939F8" w:rsidP="00A939F8">
      <w:pPr>
        <w:spacing w:after="0" w:line="236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114A85D4" w14:textId="77777777" w:rsidR="00A939F8" w:rsidRPr="00A939F8" w:rsidRDefault="00A939F8" w:rsidP="00A939F8">
      <w:pPr>
        <w:numPr>
          <w:ilvl w:val="0"/>
          <w:numId w:val="31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_____NFPA 1901 recommends that pumpers or engines carry a ___ foot extension ladder in areas where no ladder trucks are in service.</w:t>
      </w:r>
    </w:p>
    <w:p w14:paraId="72FCC6A4" w14:textId="77777777" w:rsidR="00A939F8" w:rsidRPr="00A939F8" w:rsidRDefault="00A939F8" w:rsidP="00A939F8">
      <w:pPr>
        <w:spacing w:after="0" w:line="11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2B9F0EF6" w14:textId="6276E8E9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24</w:t>
      </w:r>
    </w:p>
    <w:p w14:paraId="78A6888A" w14:textId="714C1963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28</w:t>
      </w:r>
    </w:p>
    <w:p w14:paraId="1B9A8FAF" w14:textId="48BE9920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35</w:t>
      </w:r>
    </w:p>
    <w:p w14:paraId="1386EBAB" w14:textId="77777777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50</w:t>
      </w:r>
    </w:p>
    <w:p w14:paraId="3A0BB05A" w14:textId="77777777" w:rsidR="00A939F8" w:rsidRPr="00A939F8" w:rsidRDefault="00A939F8" w:rsidP="00A939F8">
      <w:pPr>
        <w:spacing w:after="0" w:line="226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6D792D22" w14:textId="77777777" w:rsidR="00A939F8" w:rsidRPr="00A939F8" w:rsidRDefault="00A939F8" w:rsidP="00A939F8">
      <w:pPr>
        <w:numPr>
          <w:ilvl w:val="0"/>
          <w:numId w:val="31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_____Residential stories average about ___ feet.</w:t>
      </w:r>
    </w:p>
    <w:p w14:paraId="5CC55348" w14:textId="77777777" w:rsidR="00A939F8" w:rsidRPr="00A939F8" w:rsidRDefault="00A939F8" w:rsidP="00A939F8">
      <w:pPr>
        <w:spacing w:after="0" w:line="4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69864F68" w14:textId="76802F97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10</w:t>
      </w:r>
    </w:p>
    <w:p w14:paraId="246E94C2" w14:textId="4D42E3BF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12</w:t>
      </w:r>
    </w:p>
    <w:p w14:paraId="59CB839E" w14:textId="6785634B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15</w:t>
      </w:r>
    </w:p>
    <w:p w14:paraId="6F852B46" w14:textId="77777777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18</w:t>
      </w:r>
    </w:p>
    <w:p w14:paraId="62DA0554" w14:textId="77777777" w:rsidR="00A939F8" w:rsidRDefault="00A939F8" w:rsidP="00A939F8">
      <w:pPr>
        <w:spacing w:after="0" w:line="225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76CB8E0D" w14:textId="77777777" w:rsidR="00A939F8" w:rsidRDefault="00A939F8" w:rsidP="00A939F8">
      <w:pPr>
        <w:spacing w:after="0" w:line="225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7A157058" w14:textId="77777777" w:rsidR="00A939F8" w:rsidRDefault="00A939F8" w:rsidP="00A939F8">
      <w:pPr>
        <w:spacing w:after="0" w:line="225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2383E844" w14:textId="77777777" w:rsidR="00A939F8" w:rsidRPr="00A939F8" w:rsidRDefault="00A939F8" w:rsidP="00A939F8">
      <w:pPr>
        <w:spacing w:after="0" w:line="225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610B4CBE" w14:textId="77777777" w:rsidR="00A939F8" w:rsidRPr="00A939F8" w:rsidRDefault="00A939F8" w:rsidP="00A939F8">
      <w:pPr>
        <w:numPr>
          <w:ilvl w:val="0"/>
          <w:numId w:val="31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lastRenderedPageBreak/>
        <w:t>_____Commercial stories average about ___ feet.</w:t>
      </w:r>
    </w:p>
    <w:p w14:paraId="098BFE14" w14:textId="77777777" w:rsidR="00A939F8" w:rsidRPr="00A939F8" w:rsidRDefault="00A939F8" w:rsidP="00A939F8">
      <w:pPr>
        <w:spacing w:after="0" w:line="4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1DC53933" w14:textId="09BB5AEC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10</w:t>
      </w:r>
    </w:p>
    <w:p w14:paraId="7C580407" w14:textId="2037EBD4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12</w:t>
      </w:r>
    </w:p>
    <w:p w14:paraId="1AD64B43" w14:textId="54290B0B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15</w:t>
      </w:r>
    </w:p>
    <w:p w14:paraId="2A11F7CC" w14:textId="77777777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18</w:t>
      </w:r>
    </w:p>
    <w:p w14:paraId="0E5C1844" w14:textId="77777777" w:rsidR="00A939F8" w:rsidRPr="00A939F8" w:rsidRDefault="00A939F8" w:rsidP="00A939F8">
      <w:pPr>
        <w:spacing w:after="0" w:line="223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7E1BA34B" w14:textId="77777777" w:rsidR="00A939F8" w:rsidRPr="00A939F8" w:rsidRDefault="00A939F8" w:rsidP="00A939F8">
      <w:pPr>
        <w:numPr>
          <w:ilvl w:val="0"/>
          <w:numId w:val="31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_____The three firefighter flat-shoulder carry is usually used on extension ladders up to ___ feet in length</w:t>
      </w:r>
    </w:p>
    <w:p w14:paraId="14436EAF" w14:textId="3B80C576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35</w:t>
      </w:r>
    </w:p>
    <w:p w14:paraId="016BA834" w14:textId="0AA870E7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40</w:t>
      </w:r>
    </w:p>
    <w:p w14:paraId="6AA7AEA6" w14:textId="0CF64205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45</w:t>
      </w:r>
    </w:p>
    <w:p w14:paraId="3DE4132C" w14:textId="77777777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50</w:t>
      </w:r>
    </w:p>
    <w:p w14:paraId="71C060B0" w14:textId="77777777" w:rsidR="00A939F8" w:rsidRPr="00A939F8" w:rsidRDefault="00A939F8" w:rsidP="00A939F8">
      <w:pPr>
        <w:spacing w:after="0" w:line="226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7C4A3ABE" w14:textId="77777777" w:rsidR="00A939F8" w:rsidRPr="00A939F8" w:rsidRDefault="00A939F8" w:rsidP="00A939F8">
      <w:pPr>
        <w:numPr>
          <w:ilvl w:val="0"/>
          <w:numId w:val="31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_____When climbing a ladder, the desired angle of inclination is ____ degrees</w:t>
      </w:r>
    </w:p>
    <w:p w14:paraId="46BC8023" w14:textId="77777777" w:rsidR="00A939F8" w:rsidRPr="00A939F8" w:rsidRDefault="00A939F8" w:rsidP="00A939F8">
      <w:pPr>
        <w:spacing w:after="0" w:line="4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543B5777" w14:textId="10320C29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35</w:t>
      </w:r>
    </w:p>
    <w:p w14:paraId="5ED61CA4" w14:textId="683ABE90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45</w:t>
      </w:r>
    </w:p>
    <w:p w14:paraId="72E4ECF4" w14:textId="18201049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55</w:t>
      </w:r>
    </w:p>
    <w:p w14:paraId="536346B3" w14:textId="77777777" w:rsidR="00A939F8" w:rsidRPr="00A939F8" w:rsidRDefault="00A939F8" w:rsidP="00A939F8">
      <w:pPr>
        <w:numPr>
          <w:ilvl w:val="1"/>
          <w:numId w:val="31"/>
        </w:numPr>
        <w:tabs>
          <w:tab w:val="left" w:pos="1720"/>
        </w:tabs>
        <w:spacing w:after="0" w:line="240" w:lineRule="auto"/>
        <w:ind w:left="1720" w:hanging="272"/>
        <w:contextualSpacing/>
        <w:rPr>
          <w:rFonts w:ascii="Open Sans" w:eastAsia="Arial" w:hAnsi="Open Sans" w:cs="Arial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75</w:t>
      </w:r>
    </w:p>
    <w:p w14:paraId="229C16D3" w14:textId="77777777" w:rsidR="00A939F8" w:rsidRPr="00A939F8" w:rsidRDefault="00A939F8" w:rsidP="00A939F8">
      <w:pPr>
        <w:spacing w:after="0" w:line="240" w:lineRule="auto"/>
        <w:contextualSpacing/>
        <w:rPr>
          <w:rFonts w:ascii="Open Sans" w:eastAsia="Arial" w:hAnsi="Open Sans" w:cs="Arial"/>
          <w:sz w:val="24"/>
          <w:szCs w:val="24"/>
        </w:rPr>
      </w:pPr>
    </w:p>
    <w:p w14:paraId="59244F4D" w14:textId="77777777" w:rsidR="00A939F8" w:rsidRPr="00A939F8" w:rsidRDefault="00A939F8" w:rsidP="00A939F8">
      <w:pPr>
        <w:spacing w:after="0" w:line="240" w:lineRule="auto"/>
        <w:ind w:left="2740"/>
        <w:contextualSpacing/>
        <w:rPr>
          <w:rFonts w:ascii="Open Sans" w:eastAsia="Arial" w:hAnsi="Open Sans" w:cs="Arial"/>
          <w:b/>
          <w:bCs/>
          <w:sz w:val="24"/>
          <w:szCs w:val="24"/>
        </w:rPr>
      </w:pPr>
    </w:p>
    <w:p w14:paraId="1D0ADBEB" w14:textId="77777777" w:rsidR="00A939F8" w:rsidRPr="00A939F8" w:rsidRDefault="00A939F8" w:rsidP="00A939F8">
      <w:pPr>
        <w:spacing w:line="275" w:lineRule="exact"/>
        <w:contextualSpacing/>
        <w:rPr>
          <w:rFonts w:ascii="Open Sans" w:eastAsia="Arial" w:hAnsi="Open Sans" w:cs="Arial"/>
          <w:sz w:val="24"/>
          <w:szCs w:val="24"/>
        </w:rPr>
      </w:pPr>
    </w:p>
    <w:sectPr w:rsidR="00A939F8" w:rsidRPr="00A939F8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39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39F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A939F8" w:rsidP="00E7721B">
            <w:pPr>
              <w:pStyle w:val="Footer"/>
              <w:jc w:val="center"/>
            </w:pPr>
          </w:p>
        </w:sdtContent>
      </w:sdt>
    </w:sdtContent>
  </w:sdt>
  <w:p w14:paraId="043E0D6D" w14:textId="7BF9EF52" w:rsidR="00C74502" w:rsidRDefault="00E7721B" w:rsidP="00BF35FD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DA29B0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DA29B0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22CFE4" w14:textId="77777777" w:rsidR="00C74502" w:rsidRDefault="00C74502"/>
  <w:p w14:paraId="7B879EA3" w14:textId="77777777" w:rsidR="00C74502" w:rsidRDefault="00C7450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66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1">
    <w:nsid w:val="00001CD0"/>
    <w:multiLevelType w:val="hybridMultilevel"/>
    <w:tmpl w:val="67F0FE72"/>
    <w:lvl w:ilvl="0" w:tplc="DEF2A6BE">
      <w:start w:val="1"/>
      <w:numFmt w:val="lowerLetter"/>
      <w:lvlText w:val="%1."/>
      <w:lvlJc w:val="left"/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2">
    <w:nsid w:val="00002C3B"/>
    <w:multiLevelType w:val="hybridMultilevel"/>
    <w:tmpl w:val="ACCA5190"/>
    <w:lvl w:ilvl="0" w:tplc="639265DC">
      <w:start w:val="1"/>
      <w:numFmt w:val="decimal"/>
      <w:lvlText w:val="%1."/>
      <w:lvlJc w:val="left"/>
    </w:lvl>
    <w:lvl w:ilvl="1" w:tplc="3A3C992C">
      <w:start w:val="1"/>
      <w:numFmt w:val="lowerLetter"/>
      <w:lvlText w:val="%2."/>
      <w:lvlJc w:val="left"/>
    </w:lvl>
    <w:lvl w:ilvl="2" w:tplc="CC1E4CF8">
      <w:numFmt w:val="decimal"/>
      <w:lvlText w:val=""/>
      <w:lvlJc w:val="left"/>
    </w:lvl>
    <w:lvl w:ilvl="3" w:tplc="42A04B94">
      <w:numFmt w:val="decimal"/>
      <w:lvlText w:val=""/>
      <w:lvlJc w:val="left"/>
    </w:lvl>
    <w:lvl w:ilvl="4" w:tplc="FA4CE824">
      <w:numFmt w:val="decimal"/>
      <w:lvlText w:val=""/>
      <w:lvlJc w:val="left"/>
    </w:lvl>
    <w:lvl w:ilvl="5" w:tplc="35A8E3D4">
      <w:numFmt w:val="decimal"/>
      <w:lvlText w:val=""/>
      <w:lvlJc w:val="left"/>
    </w:lvl>
    <w:lvl w:ilvl="6" w:tplc="D980994A">
      <w:numFmt w:val="decimal"/>
      <w:lvlText w:val=""/>
      <w:lvlJc w:val="left"/>
    </w:lvl>
    <w:lvl w:ilvl="7" w:tplc="2DEC0C9E">
      <w:numFmt w:val="decimal"/>
      <w:lvlText w:val=""/>
      <w:lvlJc w:val="left"/>
    </w:lvl>
    <w:lvl w:ilvl="8" w:tplc="50A4004A">
      <w:numFmt w:val="decimal"/>
      <w:lvlText w:val=""/>
      <w:lvlJc w:val="left"/>
    </w:lvl>
  </w:abstractNum>
  <w:abstractNum w:abstractNumId="3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4">
    <w:nsid w:val="0000366B"/>
    <w:multiLevelType w:val="hybridMultilevel"/>
    <w:tmpl w:val="0AB63046"/>
    <w:lvl w:ilvl="0" w:tplc="652CC122">
      <w:start w:val="1"/>
      <w:numFmt w:val="lowerLetter"/>
      <w:lvlText w:val="%1."/>
      <w:lvlJc w:val="left"/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5">
    <w:nsid w:val="00003EF6"/>
    <w:multiLevelType w:val="hybridMultilevel"/>
    <w:tmpl w:val="AEBE2F60"/>
    <w:lvl w:ilvl="0" w:tplc="ECC04514">
      <w:start w:val="16"/>
      <w:numFmt w:val="decimal"/>
      <w:lvlText w:val="%1."/>
      <w:lvlJc w:val="left"/>
    </w:lvl>
    <w:lvl w:ilvl="1" w:tplc="A3161F88">
      <w:start w:val="1"/>
      <w:numFmt w:val="lowerLetter"/>
      <w:lvlText w:val="%2."/>
      <w:lvlJc w:val="left"/>
    </w:lvl>
    <w:lvl w:ilvl="2" w:tplc="0FE88352">
      <w:numFmt w:val="decimal"/>
      <w:lvlText w:val=""/>
      <w:lvlJc w:val="left"/>
    </w:lvl>
    <w:lvl w:ilvl="3" w:tplc="7248AA78">
      <w:numFmt w:val="decimal"/>
      <w:lvlText w:val=""/>
      <w:lvlJc w:val="left"/>
    </w:lvl>
    <w:lvl w:ilvl="4" w:tplc="64DCBA88">
      <w:numFmt w:val="decimal"/>
      <w:lvlText w:val=""/>
      <w:lvlJc w:val="left"/>
    </w:lvl>
    <w:lvl w:ilvl="5" w:tplc="7A04724E">
      <w:numFmt w:val="decimal"/>
      <w:lvlText w:val=""/>
      <w:lvlJc w:val="left"/>
    </w:lvl>
    <w:lvl w:ilvl="6" w:tplc="9698DCE6">
      <w:numFmt w:val="decimal"/>
      <w:lvlText w:val=""/>
      <w:lvlJc w:val="left"/>
    </w:lvl>
    <w:lvl w:ilvl="7" w:tplc="F7FE8292">
      <w:numFmt w:val="decimal"/>
      <w:lvlText w:val=""/>
      <w:lvlJc w:val="left"/>
    </w:lvl>
    <w:lvl w:ilvl="8" w:tplc="B5E47368">
      <w:numFmt w:val="decimal"/>
      <w:lvlText w:val=""/>
      <w:lvlJc w:val="left"/>
    </w:lvl>
  </w:abstractNum>
  <w:abstractNum w:abstractNumId="6">
    <w:nsid w:val="00004944"/>
    <w:multiLevelType w:val="hybridMultilevel"/>
    <w:tmpl w:val="8FAC1CC8"/>
    <w:lvl w:ilvl="0" w:tplc="7EFC2C32">
      <w:start w:val="1"/>
      <w:numFmt w:val="lowerLetter"/>
      <w:lvlText w:val="%1."/>
      <w:lvlJc w:val="left"/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7">
    <w:nsid w:val="00004E45"/>
    <w:multiLevelType w:val="hybridMultilevel"/>
    <w:tmpl w:val="6A18837C"/>
    <w:lvl w:ilvl="0" w:tplc="A438752A">
      <w:start w:val="8"/>
      <w:numFmt w:val="decimal"/>
      <w:lvlText w:val="%1."/>
      <w:lvlJc w:val="left"/>
    </w:lvl>
    <w:lvl w:ilvl="1" w:tplc="6484B752">
      <w:start w:val="1"/>
      <w:numFmt w:val="upperLetter"/>
      <w:lvlText w:val="%2."/>
      <w:lvlJc w:val="left"/>
    </w:lvl>
    <w:lvl w:ilvl="2" w:tplc="7BBE96BC">
      <w:numFmt w:val="decimal"/>
      <w:lvlText w:val=""/>
      <w:lvlJc w:val="left"/>
    </w:lvl>
    <w:lvl w:ilvl="3" w:tplc="2D02FE86">
      <w:numFmt w:val="decimal"/>
      <w:lvlText w:val=""/>
      <w:lvlJc w:val="left"/>
    </w:lvl>
    <w:lvl w:ilvl="4" w:tplc="2814056A">
      <w:numFmt w:val="decimal"/>
      <w:lvlText w:val=""/>
      <w:lvlJc w:val="left"/>
    </w:lvl>
    <w:lvl w:ilvl="5" w:tplc="05C6CDEA">
      <w:numFmt w:val="decimal"/>
      <w:lvlText w:val=""/>
      <w:lvlJc w:val="left"/>
    </w:lvl>
    <w:lvl w:ilvl="6" w:tplc="06B0D48A">
      <w:numFmt w:val="decimal"/>
      <w:lvlText w:val=""/>
      <w:lvlJc w:val="left"/>
    </w:lvl>
    <w:lvl w:ilvl="7" w:tplc="2ED4DEF6">
      <w:numFmt w:val="decimal"/>
      <w:lvlText w:val=""/>
      <w:lvlJc w:val="left"/>
    </w:lvl>
    <w:lvl w:ilvl="8" w:tplc="2B9C5E68">
      <w:numFmt w:val="decimal"/>
      <w:lvlText w:val=""/>
      <w:lvlJc w:val="left"/>
    </w:lvl>
  </w:abstractNum>
  <w:abstractNum w:abstractNumId="8">
    <w:nsid w:val="00005422"/>
    <w:multiLevelType w:val="hybridMultilevel"/>
    <w:tmpl w:val="86D8A34A"/>
    <w:lvl w:ilvl="0" w:tplc="BFE08FA0">
      <w:start w:val="1"/>
      <w:numFmt w:val="decimal"/>
      <w:lvlText w:val="%1"/>
      <w:lvlJc w:val="left"/>
    </w:lvl>
    <w:lvl w:ilvl="1" w:tplc="64FEFDDE">
      <w:start w:val="1"/>
      <w:numFmt w:val="lowerLetter"/>
      <w:lvlText w:val="%2."/>
      <w:lvlJc w:val="left"/>
    </w:lvl>
    <w:lvl w:ilvl="2" w:tplc="E5DCD2E6">
      <w:numFmt w:val="decimal"/>
      <w:lvlText w:val=""/>
      <w:lvlJc w:val="left"/>
    </w:lvl>
    <w:lvl w:ilvl="3" w:tplc="803E2CF8">
      <w:numFmt w:val="decimal"/>
      <w:lvlText w:val=""/>
      <w:lvlJc w:val="left"/>
    </w:lvl>
    <w:lvl w:ilvl="4" w:tplc="858E1FDA">
      <w:numFmt w:val="decimal"/>
      <w:lvlText w:val=""/>
      <w:lvlJc w:val="left"/>
    </w:lvl>
    <w:lvl w:ilvl="5" w:tplc="53B00E14">
      <w:numFmt w:val="decimal"/>
      <w:lvlText w:val=""/>
      <w:lvlJc w:val="left"/>
    </w:lvl>
    <w:lvl w:ilvl="6" w:tplc="9094FB52">
      <w:numFmt w:val="decimal"/>
      <w:lvlText w:val=""/>
      <w:lvlJc w:val="left"/>
    </w:lvl>
    <w:lvl w:ilvl="7" w:tplc="081A5264">
      <w:numFmt w:val="decimal"/>
      <w:lvlText w:val=""/>
      <w:lvlJc w:val="left"/>
    </w:lvl>
    <w:lvl w:ilvl="8" w:tplc="5868012E">
      <w:numFmt w:val="decimal"/>
      <w:lvlText w:val=""/>
      <w:lvlJc w:val="left"/>
    </w:lvl>
  </w:abstractNum>
  <w:abstractNum w:abstractNumId="9">
    <w:nsid w:val="00007FF5"/>
    <w:multiLevelType w:val="hybridMultilevel"/>
    <w:tmpl w:val="14A09D26"/>
    <w:lvl w:ilvl="0" w:tplc="3C84F236">
      <w:start w:val="1"/>
      <w:numFmt w:val="decimal"/>
      <w:lvlText w:val="%1."/>
      <w:lvlJc w:val="left"/>
    </w:lvl>
    <w:lvl w:ilvl="1" w:tplc="867CE0B6">
      <w:start w:val="1"/>
      <w:numFmt w:val="upperLetter"/>
      <w:lvlText w:val="%2."/>
      <w:lvlJc w:val="left"/>
    </w:lvl>
    <w:lvl w:ilvl="2" w:tplc="2CAAE61A">
      <w:numFmt w:val="decimal"/>
      <w:lvlText w:val=""/>
      <w:lvlJc w:val="left"/>
    </w:lvl>
    <w:lvl w:ilvl="3" w:tplc="FE387332">
      <w:numFmt w:val="decimal"/>
      <w:lvlText w:val=""/>
      <w:lvlJc w:val="left"/>
    </w:lvl>
    <w:lvl w:ilvl="4" w:tplc="CFA478E2">
      <w:numFmt w:val="decimal"/>
      <w:lvlText w:val=""/>
      <w:lvlJc w:val="left"/>
    </w:lvl>
    <w:lvl w:ilvl="5" w:tplc="D7E272D6">
      <w:numFmt w:val="decimal"/>
      <w:lvlText w:val=""/>
      <w:lvlJc w:val="left"/>
    </w:lvl>
    <w:lvl w:ilvl="6" w:tplc="15B29ACA">
      <w:numFmt w:val="decimal"/>
      <w:lvlText w:val=""/>
      <w:lvlJc w:val="left"/>
    </w:lvl>
    <w:lvl w:ilvl="7" w:tplc="C59A6118">
      <w:numFmt w:val="decimal"/>
      <w:lvlText w:val=""/>
      <w:lvlJc w:val="left"/>
    </w:lvl>
    <w:lvl w:ilvl="8" w:tplc="4CBC4370">
      <w:numFmt w:val="decimal"/>
      <w:lvlText w:val=""/>
      <w:lvlJc w:val="left"/>
    </w:lvl>
  </w:abstractNum>
  <w:abstractNum w:abstractNumId="10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4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7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8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0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5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6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29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1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32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18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3"/>
  </w:num>
  <w:num w:numId="8">
    <w:abstractNumId w:val="19"/>
  </w:num>
  <w:num w:numId="9">
    <w:abstractNumId w:val="17"/>
  </w:num>
  <w:num w:numId="10">
    <w:abstractNumId w:val="31"/>
  </w:num>
  <w:num w:numId="11">
    <w:abstractNumId w:val="29"/>
  </w:num>
  <w:num w:numId="12">
    <w:abstractNumId w:val="20"/>
  </w:num>
  <w:num w:numId="13">
    <w:abstractNumId w:val="12"/>
  </w:num>
  <w:num w:numId="14">
    <w:abstractNumId w:val="11"/>
  </w:num>
  <w:num w:numId="15">
    <w:abstractNumId w:val="26"/>
  </w:num>
  <w:num w:numId="16">
    <w:abstractNumId w:val="24"/>
  </w:num>
  <w:num w:numId="17">
    <w:abstractNumId w:val="30"/>
  </w:num>
  <w:num w:numId="18">
    <w:abstractNumId w:val="21"/>
  </w:num>
  <w:num w:numId="19">
    <w:abstractNumId w:val="25"/>
  </w:num>
  <w:num w:numId="20">
    <w:abstractNumId w:val="32"/>
  </w:num>
  <w:num w:numId="21">
    <w:abstractNumId w:val="28"/>
  </w:num>
  <w:num w:numId="22">
    <w:abstractNumId w:val="16"/>
  </w:num>
  <w:num w:numId="23">
    <w:abstractNumId w:val="10"/>
  </w:num>
  <w:num w:numId="24">
    <w:abstractNumId w:val="13"/>
  </w:num>
  <w:num w:numId="25">
    <w:abstractNumId w:val="27"/>
  </w:num>
  <w:num w:numId="26">
    <w:abstractNumId w:val="22"/>
  </w:num>
  <w:num w:numId="27">
    <w:abstractNumId w:val="15"/>
  </w:num>
  <w:num w:numId="28">
    <w:abstractNumId w:val="14"/>
  </w:num>
  <w:num w:numId="29">
    <w:abstractNumId w:val="9"/>
  </w:num>
  <w:num w:numId="30">
    <w:abstractNumId w:val="7"/>
  </w:num>
  <w:num w:numId="31">
    <w:abstractNumId w:val="2"/>
  </w:num>
  <w:num w:numId="32">
    <w:abstractNumId w:val="8"/>
  </w:num>
  <w:num w:numId="33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D1881"/>
    <w:rsid w:val="000D3841"/>
    <w:rsid w:val="00144BB4"/>
    <w:rsid w:val="001E7AA7"/>
    <w:rsid w:val="00204CD4"/>
    <w:rsid w:val="00297562"/>
    <w:rsid w:val="002F7801"/>
    <w:rsid w:val="00355408"/>
    <w:rsid w:val="003C3E68"/>
    <w:rsid w:val="003D49FF"/>
    <w:rsid w:val="00465A98"/>
    <w:rsid w:val="004C7226"/>
    <w:rsid w:val="00524DD0"/>
    <w:rsid w:val="00591CDE"/>
    <w:rsid w:val="005E696E"/>
    <w:rsid w:val="006276C3"/>
    <w:rsid w:val="00666D99"/>
    <w:rsid w:val="00676A46"/>
    <w:rsid w:val="006A0A56"/>
    <w:rsid w:val="006A1E92"/>
    <w:rsid w:val="00703108"/>
    <w:rsid w:val="0084406A"/>
    <w:rsid w:val="00846CF2"/>
    <w:rsid w:val="008A4D3D"/>
    <w:rsid w:val="00903BDB"/>
    <w:rsid w:val="009632DB"/>
    <w:rsid w:val="009F7E4A"/>
    <w:rsid w:val="00A939F8"/>
    <w:rsid w:val="00AA02D5"/>
    <w:rsid w:val="00AD2CEF"/>
    <w:rsid w:val="00B0214B"/>
    <w:rsid w:val="00B643B3"/>
    <w:rsid w:val="00BB280D"/>
    <w:rsid w:val="00BF35FD"/>
    <w:rsid w:val="00C1126E"/>
    <w:rsid w:val="00C16070"/>
    <w:rsid w:val="00C74502"/>
    <w:rsid w:val="00DA29B0"/>
    <w:rsid w:val="00DB4E85"/>
    <w:rsid w:val="00DB575A"/>
    <w:rsid w:val="00DE3A22"/>
    <w:rsid w:val="00E7721B"/>
    <w:rsid w:val="00E935D4"/>
    <w:rsid w:val="00EA412D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05d88611-e516-4d1a-b12e-39107e78b3d0"/>
    <ds:schemaRef ds:uri="http://purl.org/dc/terms/"/>
    <ds:schemaRef ds:uri="http://purl.org/dc/elements/1.1/"/>
    <ds:schemaRef ds:uri="56ea17bb-c96d-4826-b465-01eec0dd23dd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354</Words>
  <Characters>2020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2017-09-12T21:04:00Z</dcterms:created>
  <dcterms:modified xsi:type="dcterms:W3CDTF">2017-09-12T21:04:00Z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