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BB66C7" w:rsidRDefault="00055916" w:rsidP="00BB66C7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Name________________________________</w:t>
      </w:r>
      <w:r w:rsidRPr="00BB66C7">
        <w:rPr>
          <w:rFonts w:ascii="Open Sans" w:eastAsia="Arial" w:hAnsi="Open Sans" w:cs="Arial"/>
        </w:rPr>
        <w:tab/>
        <w:t>Date__________________________</w:t>
      </w:r>
    </w:p>
    <w:p w14:paraId="3E30C2A3" w14:textId="77777777" w:rsidR="00055916" w:rsidRPr="00BB66C7" w:rsidRDefault="00055916" w:rsidP="00BB66C7">
      <w:pPr>
        <w:spacing w:line="240" w:lineRule="auto"/>
        <w:contextualSpacing/>
        <w:rPr>
          <w:rFonts w:ascii="Open Sans" w:hAnsi="Open Sans"/>
        </w:rPr>
      </w:pPr>
    </w:p>
    <w:p w14:paraId="18F141EC" w14:textId="352841E5" w:rsidR="003B4392" w:rsidRDefault="009F42F1" w:rsidP="00BB66C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Forensic Use of Light Technology Quiz</w:t>
      </w:r>
    </w:p>
    <w:p w14:paraId="03B75370" w14:textId="77777777" w:rsidR="009F42F1" w:rsidRDefault="009F42F1" w:rsidP="00BB66C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C22DEB1" w14:textId="3B7C7F89" w:rsidR="009F42F1" w:rsidRPr="009F42F1" w:rsidRDefault="009F42F1" w:rsidP="009F42F1">
      <w:pPr>
        <w:spacing w:after="0" w:line="236" w:lineRule="auto"/>
        <w:ind w:left="100" w:right="60"/>
        <w:rPr>
          <w:rFonts w:ascii="Open Sans" w:eastAsiaTheme="minorEastAsia" w:hAnsi="Open Sans" w:cs="Times New Roman"/>
        </w:rPr>
      </w:pPr>
      <w:r w:rsidRPr="009F42F1">
        <w:rPr>
          <w:rFonts w:ascii="Open Sans" w:eastAsia="Arial" w:hAnsi="Open Sans" w:cs="Arial"/>
          <w:i/>
          <w:iCs/>
        </w:rPr>
        <w:t xml:space="preserve">Directions: Match the name of each type of forensic light equipment (number) with how it works/the light property involved (capitol letter). Then also match it with a picture of the actual equipment (symbol). In other words, write the matching number, </w:t>
      </w:r>
      <w:proofErr w:type="gramStart"/>
      <w:r w:rsidRPr="009F42F1">
        <w:rPr>
          <w:rFonts w:ascii="Open Sans" w:eastAsia="Arial" w:hAnsi="Open Sans" w:cs="Arial"/>
          <w:i/>
          <w:iCs/>
        </w:rPr>
        <w:t>letter</w:t>
      </w:r>
      <w:proofErr w:type="gramEnd"/>
      <w:r w:rsidRPr="009F42F1">
        <w:rPr>
          <w:rFonts w:ascii="Open Sans" w:eastAsia="Arial" w:hAnsi="Open Sans" w:cs="Arial"/>
          <w:i/>
          <w:iCs/>
        </w:rPr>
        <w:t xml:space="preserve"> and symbol in the first column. (See example #1.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80"/>
        <w:gridCol w:w="120"/>
        <w:gridCol w:w="80"/>
        <w:gridCol w:w="200"/>
        <w:gridCol w:w="3100"/>
        <w:gridCol w:w="120"/>
        <w:gridCol w:w="100"/>
        <w:gridCol w:w="5180"/>
        <w:gridCol w:w="120"/>
        <w:gridCol w:w="30"/>
      </w:tblGrid>
      <w:tr w:rsidR="009F42F1" w:rsidRPr="009F42F1" w14:paraId="722884ED" w14:textId="77777777" w:rsidTr="004D0F45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4E48F4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shd w:val="clear" w:color="auto" w:fill="000000"/>
            <w:vAlign w:val="bottom"/>
          </w:tcPr>
          <w:p w14:paraId="5F5A32B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Answer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257B99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1A76E6E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300" w:type="dxa"/>
            <w:gridSpan w:val="2"/>
            <w:vMerge w:val="restart"/>
            <w:shd w:val="clear" w:color="auto" w:fill="000000"/>
            <w:vAlign w:val="bottom"/>
          </w:tcPr>
          <w:p w14:paraId="5E846BE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Name of Equipment: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92D5EA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C951AA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5180" w:type="dxa"/>
            <w:vMerge w:val="restart"/>
            <w:shd w:val="clear" w:color="auto" w:fill="000000"/>
            <w:vAlign w:val="bottom"/>
          </w:tcPr>
          <w:p w14:paraId="7F2CB81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How it works/Light Property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19FE79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E8512A2" w14:textId="77777777" w:rsidR="009F42F1" w:rsidRPr="009F42F1" w:rsidRDefault="009F42F1" w:rsidP="009F42F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1EF12FC" w14:textId="77777777" w:rsidTr="004D0F45">
        <w:trPr>
          <w:trHeight w:val="2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7805B2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35C61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FDB29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B9B20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300" w:type="dxa"/>
            <w:gridSpan w:val="2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CEEDE6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D7E46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62E17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1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718BF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128F5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D11E0F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75F562F7" w14:textId="77777777" w:rsidTr="004D0F45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B7FF1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0CC1583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2076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7BC3CB7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160AF2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152C43D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2317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6A0973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19D52166" w14:textId="77777777" w:rsidR="009F42F1" w:rsidRPr="009F42F1" w:rsidRDefault="009F42F1" w:rsidP="009F42F1">
            <w:pPr>
              <w:spacing w:after="0" w:line="21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When shown on hair/fiber this creates 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6EFD6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CFD215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51777082" w14:textId="77777777" w:rsidTr="004D0F45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E2A5C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EFF7DE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1. D, @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8E6F0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0546EE90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00" w:type="dxa"/>
            <w:vAlign w:val="bottom"/>
          </w:tcPr>
          <w:p w14:paraId="0D3ABD91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Magnifying glass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7207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7F474C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5831CFF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interference/diffraction pattern that can be used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03008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037384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B8C0296" w14:textId="77777777" w:rsidTr="004D0F45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240E3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841DF1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78AE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37D5B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50FCB7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79FD6E3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A3A0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10F6B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3BD65C1F" w14:textId="77777777" w:rsidR="009F42F1" w:rsidRPr="009F42F1" w:rsidRDefault="009F42F1" w:rsidP="009F42F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calculate the diameter of the fiber/hair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8D23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C5C10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15B377C4" w14:textId="77777777" w:rsidTr="004D0F45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54C1FC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646C666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1EF2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385FEA8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2B43A1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67248AE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F1628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A5DF87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3211A6DA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Causes a reflection of a substance that has invisible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3AC6D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BEA470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1FEAD68" w14:textId="77777777" w:rsidTr="004D0F45">
        <w:trPr>
          <w:trHeight w:val="233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210651E1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7FD6A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655A2A5E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00" w:type="dxa"/>
            <w:vAlign w:val="bottom"/>
          </w:tcPr>
          <w:p w14:paraId="4F183B5A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Refractometer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A9D86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1E049D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747E070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electromagnetic waves—shorter wavelength is converted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E0D21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E9877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B284BED" w14:textId="77777777" w:rsidTr="004D0F4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4F4C1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726077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9FBB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39480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58D447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5788F9E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7D6E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2B45E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0825E32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to longer wavelength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6F02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B8FF5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36E3C060" w14:textId="77777777" w:rsidTr="004D0F45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F59A1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402539C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263D7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910E49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81E06C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02F6507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AA99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2C9126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76D4A0C8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Optical filter only allows wavelengths of a certain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919E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1D3D6C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194DD3A" w14:textId="77777777" w:rsidTr="004D0F45">
        <w:trPr>
          <w:trHeight w:val="233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5A57F72C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B22AB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7D1DEFF1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00" w:type="dxa"/>
            <w:vAlign w:val="bottom"/>
          </w:tcPr>
          <w:p w14:paraId="008AF0C2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Spectrophotometer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2EDD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ABF14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4E542CC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amplitude and direction to be transferred; used with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77F8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F51E3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65D0E8F1" w14:textId="77777777" w:rsidTr="004D0F4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F7CB3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6B3BF25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BF87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090FB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FAC581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21BB385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CB22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FC430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12A39BB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w w:val="99"/>
                <w:sz w:val="20"/>
                <w:szCs w:val="20"/>
              </w:rPr>
              <w:t>white light source to find evidence of different wavelengths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8815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A778C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A40220D" w14:textId="77777777" w:rsidTr="004D0F45">
        <w:trPr>
          <w:trHeight w:val="397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1A855B6A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10C0A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62BAD97F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00" w:type="dxa"/>
            <w:vAlign w:val="bottom"/>
          </w:tcPr>
          <w:p w14:paraId="3536C464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Scanning Electron Microscope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8EF5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A2D39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14:paraId="759C32C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. Refracts/bends light, makes object appear larger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54DDD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CFBAD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7A584B47" w14:textId="77777777" w:rsidTr="004D0F45">
        <w:trPr>
          <w:trHeight w:val="1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6712E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24E15D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9C49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E7674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F72669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32D60B4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AFED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8EDDA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60DA83A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9365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8A5C3E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7E5DA24" w14:textId="77777777" w:rsidTr="004D0F4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4CDA0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275431E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B471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FB2B42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5B595C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4240D9A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EB938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4872EB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5117A3FA" w14:textId="77777777" w:rsidR="009F42F1" w:rsidRPr="009F42F1" w:rsidRDefault="009F42F1" w:rsidP="009F42F1">
            <w:pPr>
              <w:spacing w:after="0" w:line="21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Uses refraction of light to make an object appear bigger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FA9FF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3D6862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C675109" w14:textId="77777777" w:rsidTr="004D0F45">
        <w:trPr>
          <w:trHeight w:val="233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57EE6B99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A2A23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2A365626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00" w:type="dxa"/>
            <w:vAlign w:val="bottom"/>
          </w:tcPr>
          <w:p w14:paraId="0193C9F3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Microscope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7101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2F157F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4FC9602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(optical device is thicker in the middle), or object appear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9EB0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F3A58A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54657CB9" w14:textId="77777777" w:rsidTr="004D0F45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9CAEB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FE7AAA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9978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8753A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4A2568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52DDB5D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588D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AF7F7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0CBAC10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more in focus (optical device is thinner in the middle)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B91C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C64DC5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C2459C8" w14:textId="77777777" w:rsidTr="004D0F45">
        <w:trPr>
          <w:trHeight w:val="216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46EA8DC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50F01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201778FA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00" w:type="dxa"/>
            <w:vMerge w:val="restart"/>
            <w:vAlign w:val="bottom"/>
          </w:tcPr>
          <w:p w14:paraId="3F88C166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Infrared Detection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7030D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70E3FD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78B4A4B9" w14:textId="77777777" w:rsidR="009F42F1" w:rsidRPr="009F42F1" w:rsidRDefault="009F42F1" w:rsidP="009F42F1">
            <w:pPr>
              <w:spacing w:after="0" w:line="21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Uses one or more convex lenses and a light source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204A4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2CDCC5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66E721F2" w14:textId="77777777" w:rsidTr="004D0F45">
        <w:trPr>
          <w:trHeight w:val="115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995080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61D22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04C710D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vMerge/>
            <w:vAlign w:val="bottom"/>
          </w:tcPr>
          <w:p w14:paraId="63DCA05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007DA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7E14B2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vAlign w:val="bottom"/>
          </w:tcPr>
          <w:p w14:paraId="690D0F0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visualize trace evidence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07578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B61F9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11D4D66A" w14:textId="77777777" w:rsidTr="004D0F45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0E3A5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8E2393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9994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39BEE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5ED32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2AD67FF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70A0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499C3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bottom w:val="single" w:sz="8" w:space="0" w:color="auto"/>
            </w:tcBorders>
            <w:vAlign w:val="bottom"/>
          </w:tcPr>
          <w:p w14:paraId="0BF9ED3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EAA5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3AA283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1691B77B" w14:textId="77777777" w:rsidTr="004D0F45">
        <w:trPr>
          <w:trHeight w:val="215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2D326897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E338A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050149AB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00" w:type="dxa"/>
            <w:vMerge w:val="restart"/>
            <w:vAlign w:val="bottom"/>
          </w:tcPr>
          <w:p w14:paraId="1D73E74A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Ultraviolet Light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7CB4E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534C0E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53D8F183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Compares refractive index; can be laboratory 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B61F6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9DEE20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6D2F97F2" w14:textId="77777777" w:rsidTr="004D0F45">
        <w:trPr>
          <w:trHeight w:val="118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6F389F1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3CBC3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370CF83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vMerge/>
            <w:vAlign w:val="bottom"/>
          </w:tcPr>
          <w:p w14:paraId="079B7AA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BDFBC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D705B8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vAlign w:val="bottom"/>
          </w:tcPr>
          <w:p w14:paraId="5A74354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handheld.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2C48D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8F369D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74F03052" w14:textId="77777777" w:rsidTr="004D0F45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E5060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E249EE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0900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3534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62DF3A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2BE91DF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0685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11F03D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bottom w:val="single" w:sz="8" w:space="0" w:color="auto"/>
            </w:tcBorders>
            <w:vAlign w:val="bottom"/>
          </w:tcPr>
          <w:p w14:paraId="5DE2C76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05F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ED9CF3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1392895" w14:textId="77777777" w:rsidTr="004D0F45">
        <w:trPr>
          <w:trHeight w:val="215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3D7ABFD6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E4CE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0A7A3EA6" w14:textId="77777777" w:rsidR="009F42F1" w:rsidRPr="009F42F1" w:rsidRDefault="009F42F1" w:rsidP="009F42F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00" w:type="dxa"/>
            <w:vMerge w:val="restart"/>
            <w:vAlign w:val="bottom"/>
          </w:tcPr>
          <w:p w14:paraId="0EC22745" w14:textId="77777777" w:rsidR="009F42F1" w:rsidRPr="009F42F1" w:rsidRDefault="009F42F1" w:rsidP="009F42F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Laser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69480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6FDE73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359C6101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Picks up images of objects based on their heat energy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2416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7D3BE5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696252C9" w14:textId="77777777" w:rsidTr="004D0F45">
        <w:trPr>
          <w:trHeight w:val="118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28D698F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B74ED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525770E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vMerge/>
            <w:vAlign w:val="bottom"/>
          </w:tcPr>
          <w:p w14:paraId="7F934AF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B0125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DBD66C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vAlign w:val="bottom"/>
          </w:tcPr>
          <w:p w14:paraId="361DD1B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released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2398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D6511A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E19D2B9" w14:textId="77777777" w:rsidTr="004D0F45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0EC82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E225A6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355E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34082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72A0D6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7350C93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4F21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0745F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bottom w:val="single" w:sz="8" w:space="0" w:color="auto"/>
            </w:tcBorders>
            <w:vAlign w:val="bottom"/>
          </w:tcPr>
          <w:p w14:paraId="07144C8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8C68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755A6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524FAC4B" w14:textId="77777777" w:rsidTr="004D0F45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B5CA9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6C2AC6D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1B363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EFADB0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B1849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3D38882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CCC85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172F837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14D2FA05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Uses subatomic particles to light up and focus 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CE557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2B203F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1DACB3C8" w14:textId="77777777" w:rsidTr="004D0F45">
        <w:trPr>
          <w:trHeight w:val="233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5591999A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BE996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41043A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1EFF8CA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 Convex or Concave Lenses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C46EC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6DA053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150792D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objects, rather than lenses and white light; combines with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98CC8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6EAEDA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0600966D" w14:textId="77777777" w:rsidTr="004D0F4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79C06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AD6BA22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F833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49BF2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3723C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406405E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401E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09EC9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4BC5FF0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a camera to capture images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55C6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4793D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785674C3" w14:textId="77777777" w:rsidTr="004D0F45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9780D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5237204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DF4CD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3C94B624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01C6696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14:paraId="4C98445C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835C4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2780E5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Align w:val="bottom"/>
          </w:tcPr>
          <w:p w14:paraId="42CB3E27" w14:textId="77777777" w:rsidR="009F42F1" w:rsidRPr="009F42F1" w:rsidRDefault="009F42F1" w:rsidP="009F42F1">
            <w:pPr>
              <w:spacing w:after="0" w:line="21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J. </w:t>
            </w:r>
            <w:r w:rsidRPr="009F42F1">
              <w:rPr>
                <w:rFonts w:ascii="Arial" w:eastAsia="Arial" w:hAnsi="Arial" w:cs="Arial"/>
                <w:sz w:val="20"/>
                <w:szCs w:val="20"/>
              </w:rPr>
              <w:t>Calculates absorption, transmittance, and/or emission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C457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9A2DF1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259224AF" w14:textId="77777777" w:rsidTr="004D0F45">
        <w:trPr>
          <w:trHeight w:val="23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14:paraId="27CA4837" w14:textId="77777777" w:rsidR="009F42F1" w:rsidRPr="009F42F1" w:rsidRDefault="009F42F1" w:rsidP="009F42F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4124B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299BC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4349F656" w14:textId="77777777" w:rsidR="009F42F1" w:rsidRPr="009F42F1" w:rsidRDefault="009F42F1" w:rsidP="009F42F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 Polarizing Lenses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7C214E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0165B91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14:paraId="34C3A64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of the light of an unknown substance for the identification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CF2BD7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6D1B17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F42F1" w:rsidRPr="009F42F1" w14:paraId="48D4CD46" w14:textId="77777777" w:rsidTr="004D0F4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960A1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10EF1C0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D05ED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B93143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7A3A65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14:paraId="5C31A61B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E4AB9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459125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14:paraId="39DE0EAF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42F1">
              <w:rPr>
                <w:rFonts w:ascii="Arial" w:eastAsia="Arial" w:hAnsi="Arial" w:cs="Arial"/>
                <w:sz w:val="20"/>
                <w:szCs w:val="20"/>
              </w:rPr>
              <w:t>of the chemical composition using light dispersion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62C0A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3434A8" w14:textId="77777777" w:rsidR="009F42F1" w:rsidRPr="009F42F1" w:rsidRDefault="009F42F1" w:rsidP="009F42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14:paraId="58F7CAB4" w14:textId="77777777" w:rsidR="009F42F1" w:rsidRPr="00BB66C7" w:rsidRDefault="009F42F1" w:rsidP="009F42F1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79CF79D6" w14:textId="77777777" w:rsidR="00BB66C7" w:rsidRDefault="00BB66C7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</w:p>
    <w:p w14:paraId="7FB8792D" w14:textId="12F6C923" w:rsidR="009F42F1" w:rsidRDefault="009F42F1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  <w:bookmarkStart w:id="0" w:name="_GoBack"/>
      <w:bookmarkEnd w:id="0"/>
    </w:p>
    <w:p w14:paraId="65088582" w14:textId="4B273B18" w:rsidR="009F42F1" w:rsidRDefault="009F42F1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  <w:r>
        <w:rPr>
          <w:rFonts w:ascii="Open Sans" w:eastAsia="Arial" w:hAnsi="Open Sans" w:cs="Arial"/>
          <w:b/>
          <w:bCs/>
          <w:noProof/>
        </w:rPr>
        <w:lastRenderedPageBreak/>
        <w:drawing>
          <wp:inline distT="0" distB="0" distL="0" distR="0" wp14:anchorId="3B12D3D9" wp14:editId="7F130649">
            <wp:extent cx="5702300" cy="3581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9-11 at 10.44.11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C7244" w14:textId="17E508EC" w:rsidR="009F42F1" w:rsidRPr="00BB66C7" w:rsidRDefault="009F42F1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</w:p>
    <w:sectPr w:rsidR="009F42F1" w:rsidRPr="00BB66C7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C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C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14C41" w:rsidP="00E7721B">
            <w:pPr>
              <w:pStyle w:val="Footer"/>
              <w:jc w:val="center"/>
            </w:pPr>
          </w:p>
        </w:sdtContent>
      </w:sdt>
    </w:sdtContent>
  </w:sdt>
  <w:p w14:paraId="681B5F41" w14:textId="0EC910AB" w:rsidR="00B74764" w:rsidRDefault="00E7721B" w:rsidP="00714C4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14C4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714C4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B74764" w:rsidRDefault="00B7476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8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9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0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1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2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3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4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5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16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17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18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19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0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33"/>
  </w:num>
  <w:num w:numId="5">
    <w:abstractNumId w:val="30"/>
  </w:num>
  <w:num w:numId="6">
    <w:abstractNumId w:val="20"/>
  </w:num>
  <w:num w:numId="7">
    <w:abstractNumId w:val="34"/>
  </w:num>
  <w:num w:numId="8">
    <w:abstractNumId w:val="21"/>
  </w:num>
  <w:num w:numId="9">
    <w:abstractNumId w:val="35"/>
  </w:num>
  <w:num w:numId="10">
    <w:abstractNumId w:val="38"/>
  </w:num>
  <w:num w:numId="11">
    <w:abstractNumId w:val="29"/>
  </w:num>
  <w:num w:numId="12">
    <w:abstractNumId w:val="22"/>
  </w:num>
  <w:num w:numId="13">
    <w:abstractNumId w:val="37"/>
  </w:num>
  <w:num w:numId="14">
    <w:abstractNumId w:val="36"/>
  </w:num>
  <w:num w:numId="15">
    <w:abstractNumId w:val="23"/>
  </w:num>
  <w:num w:numId="16">
    <w:abstractNumId w:val="31"/>
  </w:num>
  <w:num w:numId="17">
    <w:abstractNumId w:val="26"/>
  </w:num>
  <w:num w:numId="18">
    <w:abstractNumId w:val="32"/>
  </w:num>
  <w:num w:numId="19">
    <w:abstractNumId w:val="25"/>
  </w:num>
  <w:num w:numId="20">
    <w:abstractNumId w:val="12"/>
  </w:num>
  <w:num w:numId="21">
    <w:abstractNumId w:val="9"/>
  </w:num>
  <w:num w:numId="22">
    <w:abstractNumId w:val="6"/>
  </w:num>
  <w:num w:numId="23">
    <w:abstractNumId w:val="0"/>
  </w:num>
  <w:num w:numId="24">
    <w:abstractNumId w:val="2"/>
  </w:num>
  <w:num w:numId="25">
    <w:abstractNumId w:val="18"/>
  </w:num>
  <w:num w:numId="26">
    <w:abstractNumId w:val="19"/>
  </w:num>
  <w:num w:numId="27">
    <w:abstractNumId w:val="8"/>
  </w:num>
  <w:num w:numId="28">
    <w:abstractNumId w:val="5"/>
  </w:num>
  <w:num w:numId="29">
    <w:abstractNumId w:val="14"/>
  </w:num>
  <w:num w:numId="30">
    <w:abstractNumId w:val="1"/>
  </w:num>
  <w:num w:numId="31">
    <w:abstractNumId w:val="4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"/>
  </w:num>
  <w:num w:numId="37">
    <w:abstractNumId w:val="10"/>
  </w:num>
  <w:num w:numId="38">
    <w:abstractNumId w:val="7"/>
  </w:num>
  <w:num w:numId="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14C41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74764"/>
    <w:rsid w:val="00B96799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www.w3.org/XML/1998/namespace"/>
    <ds:schemaRef ds:uri="56ea17bb-c96d-4826-b465-01eec0dd23dd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2017-09-11T15:45:00Z</dcterms:created>
  <dcterms:modified xsi:type="dcterms:W3CDTF">2017-09-12T13:33:00Z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