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0100" w14:textId="77777777" w:rsidR="00013830" w:rsidRPr="00E85161" w:rsidRDefault="00013830" w:rsidP="00013830">
      <w:pPr>
        <w:jc w:val="center"/>
        <w:rPr>
          <w:rFonts w:ascii="Open Sans" w:eastAsia="Arial" w:hAnsi="Open Sans" w:cs="Arial"/>
          <w:b/>
          <w:bCs/>
        </w:rPr>
      </w:pPr>
      <w:r w:rsidRPr="00E85161">
        <w:rPr>
          <w:rFonts w:ascii="Open Sans" w:eastAsia="Arial" w:hAnsi="Open Sans" w:cs="Arial"/>
          <w:b/>
          <w:bCs/>
        </w:rPr>
        <w:t>Supply and Demand in a Private Enterprise System</w:t>
      </w:r>
    </w:p>
    <w:p w14:paraId="1648DEBA" w14:textId="5B8D1A32" w:rsidR="00013830" w:rsidRPr="00E85161" w:rsidRDefault="001C1969" w:rsidP="00013830">
      <w:pPr>
        <w:ind w:left="2180"/>
        <w:rPr>
          <w:rFonts w:ascii="Open Sans" w:hAnsi="Open Sans"/>
          <w:sz w:val="20"/>
          <w:szCs w:val="20"/>
        </w:rPr>
      </w:pPr>
      <w:r w:rsidRPr="00E85161">
        <w:rPr>
          <w:rFonts w:ascii="Open Sans" w:eastAsia="Arial" w:hAnsi="Open Sans" w:cs="Arial"/>
          <w:b/>
          <w:bCs/>
        </w:rPr>
        <w:t>Rate that Business Decision Assignment #2</w:t>
      </w:r>
    </w:p>
    <w:p w14:paraId="04954B08" w14:textId="77777777" w:rsidR="009972C5" w:rsidRPr="00E85161" w:rsidRDefault="00013830" w:rsidP="00013830">
      <w:pPr>
        <w:rPr>
          <w:rFonts w:ascii="Open Sans" w:hAnsi="Open Sans" w:cs="Open Sans"/>
          <w:b/>
          <w:bCs/>
        </w:rPr>
      </w:pPr>
      <w:r w:rsidRPr="00E85161">
        <w:rPr>
          <w:rFonts w:ascii="Open Sans" w:hAnsi="Open Sans" w:cs="Open Sans"/>
          <w:b/>
          <w:bCs/>
        </w:rPr>
        <w:t>Student Name: ________________</w:t>
      </w:r>
      <w:bookmarkStart w:id="0" w:name="_GoBack"/>
      <w:bookmarkEnd w:id="0"/>
      <w:r w:rsidRPr="00E85161">
        <w:rPr>
          <w:rFonts w:ascii="Open Sans" w:hAnsi="Open Sans" w:cs="Open Sans"/>
          <w:b/>
          <w:bCs/>
        </w:rPr>
        <w:t>______________________________________</w:t>
      </w:r>
    </w:p>
    <w:p w14:paraId="6E6C33FE" w14:textId="77777777" w:rsidR="00013830" w:rsidRDefault="00013830" w:rsidP="00013830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0"/>
        <w:gridCol w:w="1800"/>
        <w:gridCol w:w="1740"/>
        <w:gridCol w:w="40"/>
        <w:gridCol w:w="1800"/>
        <w:gridCol w:w="1740"/>
        <w:gridCol w:w="40"/>
      </w:tblGrid>
      <w:tr w:rsidR="00A34988" w:rsidRPr="00A34988" w14:paraId="1386E094" w14:textId="77777777" w:rsidTr="00595954">
        <w:trPr>
          <w:trHeight w:val="357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4D2A53F" w14:textId="77777777" w:rsidR="00A34988" w:rsidRPr="00A34988" w:rsidRDefault="00A34988" w:rsidP="00A34988">
            <w:pPr>
              <w:ind w:left="30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01A5821" w14:textId="77777777" w:rsidR="00A34988" w:rsidRPr="00A34988" w:rsidRDefault="00A34988" w:rsidP="00A34988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DB38F3B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C8A887A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9A28173" w14:textId="77777777" w:rsidR="00A34988" w:rsidRPr="00A34988" w:rsidRDefault="00A34988" w:rsidP="00A34988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A4CEF9E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4916E3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A3F254D" w14:textId="77777777" w:rsidR="00A34988" w:rsidRPr="00A34988" w:rsidRDefault="00A34988" w:rsidP="00A34988"/>
        </w:tc>
      </w:tr>
      <w:tr w:rsidR="00A34988" w:rsidRPr="00A34988" w14:paraId="540F04BF" w14:textId="77777777" w:rsidTr="00595954">
        <w:trPr>
          <w:trHeight w:val="233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38624CEE" w14:textId="77777777" w:rsidR="00A34988" w:rsidRPr="00A34988" w:rsidRDefault="00A34988" w:rsidP="00A34988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E2E2506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B4F137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3ABD171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18EC1E1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CB0A8CE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5048DF6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6AF0993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3FE518A5" w14:textId="77777777" w:rsidTr="00595954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F36040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44746E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33602C" w14:textId="77777777" w:rsidR="00A34988" w:rsidRPr="00A34988" w:rsidRDefault="00A34988" w:rsidP="00A34988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740" w:type="dxa"/>
            <w:vAlign w:val="bottom"/>
          </w:tcPr>
          <w:p w14:paraId="7CFD6B5F" w14:textId="77777777" w:rsidR="00A34988" w:rsidRPr="00A34988" w:rsidRDefault="00A34988" w:rsidP="00A34988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0D113A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5A9F56" w14:textId="77777777" w:rsidR="00A34988" w:rsidRPr="00A34988" w:rsidRDefault="00A34988" w:rsidP="00A34988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740" w:type="dxa"/>
            <w:vAlign w:val="bottom"/>
          </w:tcPr>
          <w:p w14:paraId="689F61BC" w14:textId="77777777" w:rsidR="00A34988" w:rsidRPr="00A34988" w:rsidRDefault="00A34988" w:rsidP="00A34988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754BAD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7F1BAFE3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2EF41E4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BF9A66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4931B57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740" w:type="dxa"/>
            <w:vAlign w:val="bottom"/>
          </w:tcPr>
          <w:p w14:paraId="0A8C9BB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3F9845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C17D82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740" w:type="dxa"/>
            <w:vAlign w:val="bottom"/>
          </w:tcPr>
          <w:p w14:paraId="7AF8DA63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DEF2F7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</w:tr>
      <w:tr w:rsidR="00A34988" w:rsidRPr="00A34988" w14:paraId="52C26AA8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437A69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FE5335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CAF11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740" w:type="dxa"/>
            <w:vAlign w:val="bottom"/>
          </w:tcPr>
          <w:p w14:paraId="2C90F613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3CF92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2EA36F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740" w:type="dxa"/>
            <w:vAlign w:val="bottom"/>
          </w:tcPr>
          <w:p w14:paraId="6E40AC7E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264F7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5AF67DA9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782894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D8040A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1FB86B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740" w:type="dxa"/>
            <w:vAlign w:val="bottom"/>
          </w:tcPr>
          <w:p w14:paraId="4AF2B0F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7BFA9A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E49BDFD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E0A56CC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B0995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1A2B7925" w14:textId="77777777" w:rsidTr="00595954">
        <w:trPr>
          <w:trHeight w:val="486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D3F8FF1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81D855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550F2A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433B9BD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696EB1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C82669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B766721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5F46CA" w14:textId="77777777" w:rsidR="00A34988" w:rsidRPr="00A34988" w:rsidRDefault="00A34988" w:rsidP="00A34988"/>
        </w:tc>
      </w:tr>
      <w:tr w:rsidR="00A34988" w:rsidRPr="00A34988" w14:paraId="7AF5E977" w14:textId="77777777" w:rsidTr="00595954">
        <w:trPr>
          <w:trHeight w:val="22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0D3380B" w14:textId="77777777" w:rsidR="00A34988" w:rsidRPr="00A34988" w:rsidRDefault="00A34988" w:rsidP="00A34988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Quality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19A8EF" w14:textId="77777777" w:rsidR="00A34988" w:rsidRPr="00A34988" w:rsidRDefault="00A34988" w:rsidP="00A3498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D728F5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2EF31258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1383EC" w14:textId="77777777" w:rsidR="00A34988" w:rsidRPr="00A34988" w:rsidRDefault="00A34988" w:rsidP="00A3498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B8D94B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0774BC96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736BA9" w14:textId="77777777" w:rsidR="00A34988" w:rsidRPr="00A34988" w:rsidRDefault="00A34988" w:rsidP="00A34988">
            <w:pPr>
              <w:rPr>
                <w:sz w:val="19"/>
                <w:szCs w:val="19"/>
              </w:rPr>
            </w:pPr>
          </w:p>
        </w:tc>
      </w:tr>
      <w:tr w:rsidR="00A34988" w:rsidRPr="00A34988" w14:paraId="07A3310C" w14:textId="77777777" w:rsidTr="00595954">
        <w:trPr>
          <w:trHeight w:val="26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70A677A" w14:textId="77777777" w:rsidR="00A34988" w:rsidRPr="00A34988" w:rsidRDefault="00A34988" w:rsidP="00A34988">
            <w:pPr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3086DD" w14:textId="77777777" w:rsidR="00A34988" w:rsidRPr="00A34988" w:rsidRDefault="00A34988" w:rsidP="00A3498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1B2BA6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20A6E867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2E741C" w14:textId="77777777" w:rsidR="00A34988" w:rsidRPr="00A34988" w:rsidRDefault="00A34988" w:rsidP="00A3498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2934F5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22E16C3A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01C303" w14:textId="77777777" w:rsidR="00A34988" w:rsidRPr="00A34988" w:rsidRDefault="00A34988" w:rsidP="00A34988">
            <w:pPr>
              <w:rPr>
                <w:sz w:val="22"/>
                <w:szCs w:val="22"/>
              </w:rPr>
            </w:pPr>
          </w:p>
        </w:tc>
      </w:tr>
      <w:tr w:rsidR="00A34988" w:rsidRPr="00A34988" w14:paraId="525B85B1" w14:textId="77777777" w:rsidTr="00595954">
        <w:trPr>
          <w:trHeight w:val="15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A9D3C81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26DB9C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C3B2BB" w14:textId="77777777" w:rsidR="00A34988" w:rsidRPr="00A34988" w:rsidRDefault="00A34988" w:rsidP="00A34988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740" w:type="dxa"/>
            <w:vAlign w:val="bottom"/>
          </w:tcPr>
          <w:p w14:paraId="4CAC9F94" w14:textId="77777777" w:rsidR="00A34988" w:rsidRPr="00A34988" w:rsidRDefault="00A34988" w:rsidP="00A34988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72BD1F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DCE0542" w14:textId="77777777" w:rsidR="00A34988" w:rsidRPr="00A34988" w:rsidRDefault="00A34988" w:rsidP="00A34988">
            <w:pPr>
              <w:spacing w:line="153" w:lineRule="exact"/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740" w:type="dxa"/>
            <w:vAlign w:val="bottom"/>
          </w:tcPr>
          <w:p w14:paraId="13AC9B42" w14:textId="77777777" w:rsidR="00A34988" w:rsidRPr="00A34988" w:rsidRDefault="00A34988" w:rsidP="00A34988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CCE434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</w:tr>
      <w:tr w:rsidR="00A34988" w:rsidRPr="00A34988" w14:paraId="4F4C5E1A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C24B93C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E2F5C8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8FBE25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740" w:type="dxa"/>
            <w:vAlign w:val="bottom"/>
          </w:tcPr>
          <w:p w14:paraId="2226A73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E944F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069D3A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740" w:type="dxa"/>
            <w:vAlign w:val="bottom"/>
          </w:tcPr>
          <w:p w14:paraId="5FCAA57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39C520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72866C79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FC2E07D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2AFB78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5FDFF30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740" w:type="dxa"/>
            <w:vAlign w:val="bottom"/>
          </w:tcPr>
          <w:p w14:paraId="6C33B10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1C06AF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391BA6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740" w:type="dxa"/>
            <w:vAlign w:val="bottom"/>
          </w:tcPr>
          <w:p w14:paraId="45E6925C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89B235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</w:tr>
      <w:tr w:rsidR="00A34988" w:rsidRPr="00A34988" w14:paraId="50A693A5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9FC5A44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1FA35E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CB1D9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740" w:type="dxa"/>
            <w:vAlign w:val="bottom"/>
          </w:tcPr>
          <w:p w14:paraId="1C3C39C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803E2F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BDE7D32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175C52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182DED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130EF3F3" w14:textId="77777777" w:rsidTr="00595954">
        <w:trPr>
          <w:trHeight w:val="277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17B03C6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4C8CD0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C2BEC9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01DF9D7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067843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405CEF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83A1850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C38696" w14:textId="77777777" w:rsidR="00A34988" w:rsidRPr="00A34988" w:rsidRDefault="00A34988" w:rsidP="00A34988"/>
        </w:tc>
      </w:tr>
      <w:tr w:rsidR="00A34988" w:rsidRPr="00A34988" w14:paraId="476294E7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FB16162" w14:textId="77777777" w:rsidR="00A34988" w:rsidRPr="00A34988" w:rsidRDefault="00A34988" w:rsidP="00A34988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F1B79C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E1D885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2E03E23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0B5BA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C834E4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07A1E82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539AB2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5E727BD8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BF72D86" w14:textId="77777777" w:rsidR="00A34988" w:rsidRPr="00A34988" w:rsidRDefault="00A34988" w:rsidP="00A34988">
            <w:pPr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9A2BB8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8C1AF7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A34988">
              <w:rPr>
                <w:rFonts w:ascii="Arial" w:eastAsia="Arial" w:hAnsi="Arial" w:cs="Arial"/>
                <w:sz w:val="18"/>
                <w:szCs w:val="18"/>
              </w:rPr>
              <w:t xml:space="preserve"> and all</w:t>
            </w:r>
          </w:p>
        </w:tc>
        <w:tc>
          <w:tcPr>
            <w:tcW w:w="1740" w:type="dxa"/>
            <w:vAlign w:val="bottom"/>
          </w:tcPr>
          <w:p w14:paraId="3EF36FDD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A34988">
              <w:rPr>
                <w:rFonts w:ascii="Arial" w:eastAsia="Arial" w:hAnsi="Arial" w:cs="Arial"/>
                <w:sz w:val="18"/>
                <w:szCs w:val="18"/>
              </w:rPr>
              <w:t xml:space="preserve"> and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174DF9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171762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A34988">
              <w:rPr>
                <w:rFonts w:ascii="Arial" w:eastAsia="Arial" w:hAnsi="Arial" w:cs="Arial"/>
                <w:sz w:val="18"/>
                <w:szCs w:val="18"/>
              </w:rPr>
              <w:t>, and most</w:t>
            </w:r>
          </w:p>
        </w:tc>
        <w:tc>
          <w:tcPr>
            <w:tcW w:w="1740" w:type="dxa"/>
            <w:vAlign w:val="bottom"/>
          </w:tcPr>
          <w:p w14:paraId="21E8E0D9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proofErr w:type="spellStart"/>
            <w:r w:rsidRPr="00A34988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 w:rsidRPr="00A34988">
              <w:rPr>
                <w:rFonts w:ascii="Arial" w:eastAsia="Arial" w:hAnsi="Arial" w:cs="Arial"/>
                <w:sz w:val="18"/>
                <w:szCs w:val="18"/>
              </w:rPr>
              <w:t xml:space="preserve"> not </w:t>
            </w:r>
            <w:proofErr w:type="gramStart"/>
            <w:r w:rsidRPr="00A34988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A3498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069AED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</w:tr>
      <w:tr w:rsidR="00A34988" w:rsidRPr="00A34988" w14:paraId="2C34D141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905F026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DAC41D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A24C01" w14:textId="77777777" w:rsidR="00A34988" w:rsidRPr="00A34988" w:rsidRDefault="00A34988" w:rsidP="00A34988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5F4A7011" w14:textId="77777777" w:rsidR="00A34988" w:rsidRPr="00A34988" w:rsidRDefault="00A34988" w:rsidP="00A34988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BA34BC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85F41B" w14:textId="77777777" w:rsidR="00A34988" w:rsidRPr="00A34988" w:rsidRDefault="00A34988" w:rsidP="00A34988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14F26130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873CD0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</w:tr>
      <w:tr w:rsidR="00A34988" w:rsidRPr="00A34988" w14:paraId="56966CE8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14C6E5A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322DF6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1A2A3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740" w:type="dxa"/>
            <w:vAlign w:val="bottom"/>
          </w:tcPr>
          <w:p w14:paraId="72D21196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F99BA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D45E4F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740" w:type="dxa"/>
            <w:vAlign w:val="bottom"/>
          </w:tcPr>
          <w:p w14:paraId="5F32C90D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57D515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24C7B03B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3DCD7CC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4F8CF2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DEDF9A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740" w:type="dxa"/>
            <w:vAlign w:val="bottom"/>
          </w:tcPr>
          <w:p w14:paraId="2934FFE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4AC691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B08D9A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740" w:type="dxa"/>
            <w:vAlign w:val="bottom"/>
          </w:tcPr>
          <w:p w14:paraId="7C35408E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FA9235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20191163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BC08B05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A21283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8AD014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740" w:type="dxa"/>
            <w:vAlign w:val="bottom"/>
          </w:tcPr>
          <w:p w14:paraId="401805BF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A1464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A110B9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AF6BA49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5543DB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061C3CAB" w14:textId="77777777" w:rsidTr="00595954">
        <w:trPr>
          <w:trHeight w:val="279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CBCBADC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F597717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63AA038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2216FB8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C7A47B" w14:textId="77777777" w:rsidR="00A34988" w:rsidRPr="00A34988" w:rsidRDefault="00A34988" w:rsidP="00A34988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FDFD31" w14:textId="77777777" w:rsidR="00A34988" w:rsidRPr="00A34988" w:rsidRDefault="00A34988" w:rsidP="00A34988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AE71A0A" w14:textId="77777777" w:rsidR="00A34988" w:rsidRPr="00A34988" w:rsidRDefault="00A34988" w:rsidP="00A34988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EDED849" w14:textId="77777777" w:rsidR="00A34988" w:rsidRPr="00A34988" w:rsidRDefault="00A34988" w:rsidP="00A34988"/>
        </w:tc>
      </w:tr>
      <w:tr w:rsidR="00A34988" w:rsidRPr="00A34988" w14:paraId="6704A777" w14:textId="77777777" w:rsidTr="00595954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4501EED" w14:textId="77777777" w:rsidR="00A34988" w:rsidRPr="00A34988" w:rsidRDefault="00A34988" w:rsidP="00A34988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BF236C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FBE97FD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1DD98FC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6D174A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A23377D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3414ACC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35E7A7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0ECBF564" w14:textId="77777777" w:rsidTr="00595954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8996A1B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885A88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06139C" w14:textId="77777777" w:rsidR="00A34988" w:rsidRPr="00A34988" w:rsidRDefault="00A34988" w:rsidP="00A34988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162B196C" w14:textId="77777777" w:rsidR="00A34988" w:rsidRPr="00A34988" w:rsidRDefault="00A34988" w:rsidP="00A34988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7AFE3B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F77E78A" w14:textId="77777777" w:rsidR="00A34988" w:rsidRPr="00A34988" w:rsidRDefault="00A34988" w:rsidP="00A34988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55FA6542" w14:textId="77777777" w:rsidR="00A34988" w:rsidRPr="00A34988" w:rsidRDefault="00A34988" w:rsidP="00A34988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0B83CD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1C6818DE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191AD5C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B47D77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33DE5F2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78AB32BA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AC60427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9A4360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2E17B9B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3C03BB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4811CFAB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08EC0C2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85B096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D449BA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391D393D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29BCBE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93A87DC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457ADDA9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9674F6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01E09480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E58A5D7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DF1753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E8EAC7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740" w:type="dxa"/>
            <w:vAlign w:val="bottom"/>
          </w:tcPr>
          <w:p w14:paraId="227BE90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A6FB60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F0638D6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740" w:type="dxa"/>
            <w:vAlign w:val="bottom"/>
          </w:tcPr>
          <w:p w14:paraId="3CBF54F7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2B5ECD" w14:textId="77777777" w:rsidR="00A34988" w:rsidRPr="00A34988" w:rsidRDefault="00A34988" w:rsidP="00A34988">
            <w:pPr>
              <w:rPr>
                <w:sz w:val="18"/>
                <w:szCs w:val="18"/>
              </w:rPr>
            </w:pPr>
          </w:p>
        </w:tc>
      </w:tr>
      <w:tr w:rsidR="00A34988" w:rsidRPr="00A34988" w14:paraId="233277EA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FADA48E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8E9BF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101AB3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68134DED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A16639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5DB6C7B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740" w:type="dxa"/>
            <w:vAlign w:val="bottom"/>
          </w:tcPr>
          <w:p w14:paraId="1DDD6102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DF57A7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7FF97C54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22F021B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70A531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7E2B6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F54101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FB38D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C0B087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514100C3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C70AE3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502979DB" w14:textId="77777777" w:rsidTr="00595954">
        <w:trPr>
          <w:trHeight w:val="7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123A8DD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11F3FC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BC9F23F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D5F43B7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B57B74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4DDEEB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96DA5AE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79C28C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</w:tr>
      <w:tr w:rsidR="00A34988" w:rsidRPr="00A34988" w14:paraId="62DE01B6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234B048" w14:textId="77777777" w:rsidR="00A34988" w:rsidRPr="00A34988" w:rsidRDefault="00A34988" w:rsidP="00A34988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Diagrams &amp;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5B9F50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7FB7BC8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15C8789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C6A633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E2C399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0F76B2F4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BC0378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308AD200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9F48B44" w14:textId="77777777" w:rsidR="00A34988" w:rsidRPr="00A34988" w:rsidRDefault="00A34988" w:rsidP="00A34988">
            <w:pPr>
              <w:ind w:left="6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Illustrations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8F9BFA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15F8B6D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740" w:type="dxa"/>
            <w:vAlign w:val="bottom"/>
          </w:tcPr>
          <w:p w14:paraId="2974CAF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9BFF17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95CB27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740" w:type="dxa"/>
            <w:vAlign w:val="bottom"/>
          </w:tcPr>
          <w:p w14:paraId="3C9F810B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265B56" w14:textId="77777777" w:rsidR="00A34988" w:rsidRPr="00A34988" w:rsidRDefault="00A34988" w:rsidP="00A34988">
            <w:pPr>
              <w:rPr>
                <w:sz w:val="21"/>
                <w:szCs w:val="21"/>
              </w:rPr>
            </w:pPr>
          </w:p>
        </w:tc>
      </w:tr>
      <w:tr w:rsidR="00A34988" w:rsidRPr="00A34988" w14:paraId="6AD01B18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8A72915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DFF7BA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E2F6007" w14:textId="77777777" w:rsidR="00A34988" w:rsidRPr="00A34988" w:rsidRDefault="00A34988" w:rsidP="00A34988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A34988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1740" w:type="dxa"/>
            <w:vAlign w:val="bottom"/>
          </w:tcPr>
          <w:p w14:paraId="2A83D4FF" w14:textId="77777777" w:rsidR="00A34988" w:rsidRPr="00A34988" w:rsidRDefault="00A34988" w:rsidP="00A34988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A34988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8EF635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D88123D" w14:textId="77777777" w:rsidR="00A34988" w:rsidRPr="00A34988" w:rsidRDefault="00A34988" w:rsidP="00A34988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proofErr w:type="gramStart"/>
            <w:r w:rsidRPr="00A34988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A34988"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</w:p>
        </w:tc>
        <w:tc>
          <w:tcPr>
            <w:tcW w:w="1740" w:type="dxa"/>
            <w:vAlign w:val="bottom"/>
          </w:tcPr>
          <w:p w14:paraId="183096D6" w14:textId="77777777" w:rsidR="00A34988" w:rsidRPr="00A34988" w:rsidRDefault="00A34988" w:rsidP="00A34988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A34988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A34988">
              <w:rPr>
                <w:rFonts w:ascii="Arial" w:eastAsia="Arial" w:hAnsi="Arial" w:cs="Arial"/>
                <w:sz w:val="17"/>
                <w:szCs w:val="17"/>
              </w:rPr>
              <w:t xml:space="preserve"> OR do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176025" w14:textId="77777777" w:rsidR="00A34988" w:rsidRPr="00A34988" w:rsidRDefault="00A34988" w:rsidP="00A34988">
            <w:pPr>
              <w:rPr>
                <w:sz w:val="13"/>
                <w:szCs w:val="13"/>
              </w:rPr>
            </w:pPr>
          </w:p>
        </w:tc>
      </w:tr>
      <w:tr w:rsidR="00A34988" w:rsidRPr="00A34988" w14:paraId="65B7E61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CAC55A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5E3A0A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BE553B8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07C99BA1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642489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8DA8CB1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740" w:type="dxa"/>
            <w:vAlign w:val="bottom"/>
          </w:tcPr>
          <w:p w14:paraId="43540B83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4A76B0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72AE89A5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B0334B5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09E59D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BA740E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1703038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AAD54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9C46446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5E47B1B6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797C9D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274E9EB3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CE36D76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EB1EB6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05F399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5D5F195C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5CC41A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5DBDF95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2F1D0B35" w14:textId="77777777" w:rsidR="00A34988" w:rsidRPr="00A34988" w:rsidRDefault="00A34988" w:rsidP="00A34988">
            <w:pPr>
              <w:ind w:left="2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43ACF3" w14:textId="77777777" w:rsidR="00A34988" w:rsidRPr="00A34988" w:rsidRDefault="00A34988" w:rsidP="00A34988">
            <w:pPr>
              <w:rPr>
                <w:sz w:val="17"/>
                <w:szCs w:val="17"/>
              </w:rPr>
            </w:pPr>
          </w:p>
        </w:tc>
      </w:tr>
      <w:tr w:rsidR="00A34988" w:rsidRPr="00A34988" w14:paraId="2E7FB75E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E2B0A41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350F32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294B1C1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D74029E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954882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0B664A" w14:textId="77777777" w:rsidR="00A34988" w:rsidRPr="00A34988" w:rsidRDefault="00A34988" w:rsidP="00A34988">
            <w:pPr>
              <w:ind w:left="40"/>
              <w:rPr>
                <w:sz w:val="20"/>
                <w:szCs w:val="20"/>
              </w:rPr>
            </w:pPr>
            <w:r w:rsidRPr="00A34988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785FEE29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408D77" w14:textId="77777777" w:rsidR="00A34988" w:rsidRPr="00A34988" w:rsidRDefault="00A34988" w:rsidP="00A34988">
            <w:pPr>
              <w:rPr>
                <w:sz w:val="20"/>
                <w:szCs w:val="20"/>
              </w:rPr>
            </w:pPr>
          </w:p>
        </w:tc>
      </w:tr>
      <w:tr w:rsidR="00A34988" w:rsidRPr="00A34988" w14:paraId="5C30E78B" w14:textId="77777777" w:rsidTr="00595954">
        <w:trPr>
          <w:trHeight w:val="73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4AA6045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3C3013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0D303A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4000D6A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10F8E86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DB7DA1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B6F3FE3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5F2BC5C" w14:textId="77777777" w:rsidR="00A34988" w:rsidRPr="00A34988" w:rsidRDefault="00A34988" w:rsidP="00A34988">
            <w:pPr>
              <w:rPr>
                <w:sz w:val="6"/>
                <w:szCs w:val="6"/>
              </w:rPr>
            </w:pPr>
          </w:p>
        </w:tc>
      </w:tr>
    </w:tbl>
    <w:p w14:paraId="6A82ABD4" w14:textId="77777777" w:rsidR="00013830" w:rsidRDefault="00013830" w:rsidP="00013830">
      <w:pPr>
        <w:rPr>
          <w:rFonts w:ascii="Open Sans" w:hAnsi="Open Sans" w:cs="Open Sans"/>
          <w:b/>
        </w:rPr>
      </w:pPr>
    </w:p>
    <w:p w14:paraId="3206CF8A" w14:textId="77777777" w:rsidR="00013830" w:rsidRDefault="00013830" w:rsidP="00013830">
      <w:pPr>
        <w:rPr>
          <w:rFonts w:ascii="Open Sans" w:hAnsi="Open Sans" w:cs="Open Sans"/>
          <w:b/>
        </w:rPr>
      </w:pPr>
    </w:p>
    <w:p w14:paraId="4A54ADB6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>Total Score _______</w:t>
      </w:r>
    </w:p>
    <w:p w14:paraId="2D98EB05" w14:textId="77777777" w:rsidR="00013830" w:rsidRPr="00013830" w:rsidRDefault="00013830" w:rsidP="00013830">
      <w:pPr>
        <w:rPr>
          <w:rFonts w:ascii="Open Sans" w:hAnsi="Open Sans" w:cs="Open Sans"/>
          <w:b/>
        </w:rPr>
      </w:pPr>
      <w:proofErr w:type="gramStart"/>
      <w:r w:rsidRPr="00013830">
        <w:rPr>
          <w:rFonts w:ascii="Open Sans" w:hAnsi="Open Sans" w:cs="Open Sans"/>
          <w:b/>
        </w:rPr>
        <w:t>Maximum</w:t>
      </w:r>
      <w:proofErr w:type="gramEnd"/>
      <w:r w:rsidRPr="00013830">
        <w:rPr>
          <w:rFonts w:ascii="Open Sans" w:hAnsi="Open Sans" w:cs="Open Sans"/>
          <w:b/>
        </w:rPr>
        <w:t xml:space="preserve"> 100 Points</w:t>
      </w:r>
    </w:p>
    <w:p w14:paraId="5E7CF8BB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 xml:space="preserve"> </w:t>
      </w:r>
    </w:p>
    <w:p w14:paraId="7B5EF692" w14:textId="77777777" w:rsidR="00013830" w:rsidRPr="00013830" w:rsidRDefault="00013830" w:rsidP="00013830">
      <w:pPr>
        <w:rPr>
          <w:rFonts w:ascii="Open Sans" w:hAnsi="Open Sans" w:cs="Open Sans"/>
        </w:rPr>
      </w:pPr>
    </w:p>
    <w:p w14:paraId="05263AAD" w14:textId="77777777" w:rsidR="009972C5" w:rsidRPr="009972C5" w:rsidRDefault="009972C5" w:rsidP="009972C5">
      <w:pPr>
        <w:rPr>
          <w:rFonts w:ascii="Open Sans" w:hAnsi="Open Sans" w:cs="Open Sans"/>
        </w:rPr>
      </w:pPr>
    </w:p>
    <w:sectPr w:rsidR="009972C5" w:rsidRPr="009972C5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786E5" w14:textId="77777777" w:rsidR="00197A4E" w:rsidRDefault="00197A4E" w:rsidP="00E7721B">
      <w:r>
        <w:separator/>
      </w:r>
    </w:p>
  </w:endnote>
  <w:endnote w:type="continuationSeparator" w:id="0">
    <w:p w14:paraId="032D3911" w14:textId="77777777" w:rsidR="00197A4E" w:rsidRDefault="00197A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6879" w14:textId="77777777" w:rsidR="003D4F01" w:rsidRDefault="003D4F01">
    <w:pPr>
      <w:pStyle w:val="Footer"/>
    </w:pPr>
  </w:p>
  <w:p w14:paraId="2287CFF0" w14:textId="77777777" w:rsidR="00D3102C" w:rsidRDefault="00D3102C"/>
  <w:p w14:paraId="4F40E5D4" w14:textId="77777777" w:rsidR="00D3102C" w:rsidRDefault="00D3102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B3A2F6F" w14:textId="77777777" w:rsidR="00D3102C" w:rsidRPr="00013830" w:rsidRDefault="00212CEB" w:rsidP="0001383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516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516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5672F8" wp14:editId="06857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8E85E" w14:textId="77777777" w:rsidR="00197A4E" w:rsidRDefault="00197A4E" w:rsidP="00E7721B">
      <w:r>
        <w:separator/>
      </w:r>
    </w:p>
  </w:footnote>
  <w:footnote w:type="continuationSeparator" w:id="0">
    <w:p w14:paraId="324CAF57" w14:textId="77777777" w:rsidR="00197A4E" w:rsidRDefault="00197A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DE99" w14:textId="77777777" w:rsidR="003D4F01" w:rsidRDefault="003D4F01">
    <w:pPr>
      <w:pStyle w:val="Header"/>
    </w:pPr>
  </w:p>
  <w:p w14:paraId="79738D30" w14:textId="77777777" w:rsidR="00D3102C" w:rsidRDefault="00D3102C"/>
  <w:p w14:paraId="60FC6312" w14:textId="77777777" w:rsidR="00D3102C" w:rsidRDefault="00D3102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546D" w14:textId="77777777" w:rsidR="00212CEB" w:rsidRDefault="00212CEB">
    <w:pPr>
      <w:pStyle w:val="Header"/>
    </w:pPr>
  </w:p>
  <w:p w14:paraId="1308A01C" w14:textId="77777777" w:rsidR="00D3102C" w:rsidRDefault="00E7721B" w:rsidP="00013830">
    <w:pPr>
      <w:pStyle w:val="Header"/>
    </w:pPr>
    <w:r>
      <w:rPr>
        <w:noProof/>
      </w:rPr>
      <w:drawing>
        <wp:inline distT="0" distB="0" distL="0" distR="0" wp14:anchorId="06488031" wp14:editId="266A9EA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302BA" w14:textId="77777777" w:rsidR="00D3102C" w:rsidRDefault="00D310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830"/>
    <w:rsid w:val="00075319"/>
    <w:rsid w:val="00133393"/>
    <w:rsid w:val="00197A4E"/>
    <w:rsid w:val="001C196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8310C"/>
    <w:rsid w:val="007E317F"/>
    <w:rsid w:val="008A0347"/>
    <w:rsid w:val="008A0ADF"/>
    <w:rsid w:val="008C7B21"/>
    <w:rsid w:val="008D2B5A"/>
    <w:rsid w:val="009972C5"/>
    <w:rsid w:val="00A34988"/>
    <w:rsid w:val="00AA7C04"/>
    <w:rsid w:val="00AD2CEF"/>
    <w:rsid w:val="00AD7316"/>
    <w:rsid w:val="00B0214B"/>
    <w:rsid w:val="00B72090"/>
    <w:rsid w:val="00C44891"/>
    <w:rsid w:val="00C607F0"/>
    <w:rsid w:val="00D3102C"/>
    <w:rsid w:val="00E7721B"/>
    <w:rsid w:val="00E8516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BA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2017-11-15T17:59:00Z</dcterms:created>
  <dcterms:modified xsi:type="dcterms:W3CDTF">2017-11-15T18:03:00Z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