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C8" w:rsidRPr="00E9036F" w:rsidRDefault="00542464" w:rsidP="00062759">
      <w:pPr>
        <w:pStyle w:val="IntenseQuote"/>
        <w:jc w:val="center"/>
        <w:rPr>
          <w:rFonts w:ascii="Arial" w:hAnsi="Arial" w:cs="Arial"/>
          <w:i w:val="0"/>
          <w:color w:val="auto"/>
          <w:sz w:val="32"/>
        </w:rPr>
      </w:pPr>
      <w:r w:rsidRPr="00E9036F">
        <w:rPr>
          <w:rFonts w:ascii="Arial" w:hAnsi="Arial" w:cs="Arial"/>
          <w:i w:val="0"/>
          <w:color w:val="auto"/>
          <w:sz w:val="32"/>
        </w:rPr>
        <w:t xml:space="preserve">Roadmap </w:t>
      </w:r>
      <w:r w:rsidR="005911B9" w:rsidRPr="00E9036F">
        <w:rPr>
          <w:rFonts w:ascii="Arial" w:hAnsi="Arial" w:cs="Arial"/>
          <w:i w:val="0"/>
          <w:color w:val="auto"/>
          <w:sz w:val="32"/>
        </w:rPr>
        <w:t>to</w:t>
      </w:r>
      <w:r w:rsidRPr="00E9036F">
        <w:rPr>
          <w:rFonts w:ascii="Arial" w:hAnsi="Arial" w:cs="Arial"/>
          <w:i w:val="0"/>
          <w:color w:val="auto"/>
          <w:sz w:val="32"/>
        </w:rPr>
        <w:t xml:space="preserve"> Success</w:t>
      </w:r>
    </w:p>
    <w:p w:rsidR="00577715" w:rsidRPr="00CB1580" w:rsidRDefault="00720FA5" w:rsidP="002E6E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168" behindDoc="0" locked="0" layoutInCell="1" allowOverlap="1" wp14:anchorId="1521C01D" wp14:editId="4AD3CA70">
            <wp:simplePos x="0" y="0"/>
            <wp:positionH relativeFrom="column">
              <wp:posOffset>-635</wp:posOffset>
            </wp:positionH>
            <wp:positionV relativeFrom="paragraph">
              <wp:posOffset>2046605</wp:posOffset>
            </wp:positionV>
            <wp:extent cx="1323975" cy="878840"/>
            <wp:effectExtent l="0" t="0" r="9525" b="0"/>
            <wp:wrapSquare wrapText="bothSides"/>
            <wp:docPr id="5" name="Picture 5" descr="C:\Users\aboothe\AppData\Local\Microsoft\Windows\Temporary Internet Files\Content.IE5\C7VB60WP\MP9004423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oothe\AppData\Local\Microsoft\Windows\Temporary Internet Files\Content.IE5\C7VB60WP\MP90044239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D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D7033" wp14:editId="27961BB6">
                <wp:simplePos x="0" y="0"/>
                <wp:positionH relativeFrom="column">
                  <wp:posOffset>7597775</wp:posOffset>
                </wp:positionH>
                <wp:positionV relativeFrom="paragraph">
                  <wp:posOffset>2897505</wp:posOffset>
                </wp:positionV>
                <wp:extent cx="1228090" cy="818515"/>
                <wp:effectExtent l="0" t="1028700" r="10160" b="19685"/>
                <wp:wrapNone/>
                <wp:docPr id="11" name="Line Callout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818515"/>
                        </a:xfrm>
                        <a:prstGeom prst="borderCallout1">
                          <a:avLst>
                            <a:gd name="adj1" fmla="val -126312"/>
                            <a:gd name="adj2" fmla="val 40564"/>
                            <a:gd name="adj3" fmla="val -5884"/>
                            <a:gd name="adj4" fmla="val 5390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373" w:rsidRDefault="00026373" w:rsidP="000263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0D703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11" o:spid="_x0000_s1026" type="#_x0000_t47" style="position:absolute;margin-left:598.25pt;margin-top:228.15pt;width:96.7pt;height:6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" adj="11643,-1271,8762,-27283" fillcolor="white [3201]" strokecolor="black [3200]" strokeweight="2pt">
                <v:textbox>
                  <w:txbxContent>
                    <w:p w:rsidR="00026373" w:rsidRDefault="00026373" w:rsidP="00026373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E01D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DE06" wp14:editId="769F5BE6">
                <wp:simplePos x="0" y="0"/>
                <wp:positionH relativeFrom="column">
                  <wp:posOffset>6240145</wp:posOffset>
                </wp:positionH>
                <wp:positionV relativeFrom="paragraph">
                  <wp:posOffset>3856990</wp:posOffset>
                </wp:positionV>
                <wp:extent cx="1882775" cy="1172845"/>
                <wp:effectExtent l="266700" t="2438400" r="22225" b="27305"/>
                <wp:wrapNone/>
                <wp:docPr id="10" name="Line Callout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172845"/>
                        </a:xfrm>
                        <a:prstGeom prst="borderCallout1">
                          <a:avLst>
                            <a:gd name="adj1" fmla="val -206089"/>
                            <a:gd name="adj2" fmla="val -13793"/>
                            <a:gd name="adj3" fmla="val -5884"/>
                            <a:gd name="adj4" fmla="val 5390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373" w:rsidRDefault="00026373" w:rsidP="000263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DE06" id="Line Callout 1 10" o:spid="_x0000_s1027" type="#_x0000_t47" style="position:absolute;margin-left:491.35pt;margin-top:303.7pt;width:148.25pt;height:9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" adj="11643,-1271,-2979,-44515" fillcolor="white [3201]" strokecolor="black [3200]" strokeweight="2pt">
                <v:textbox>
                  <w:txbxContent>
                    <w:p w:rsidR="00026373" w:rsidRDefault="00026373" w:rsidP="00026373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E01D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9590F2" wp14:editId="36E680A3">
                <wp:simplePos x="0" y="0"/>
                <wp:positionH relativeFrom="column">
                  <wp:posOffset>7350760</wp:posOffset>
                </wp:positionH>
                <wp:positionV relativeFrom="paragraph">
                  <wp:posOffset>231775</wp:posOffset>
                </wp:positionV>
                <wp:extent cx="1228090" cy="818515"/>
                <wp:effectExtent l="0" t="0" r="10160" b="686435"/>
                <wp:wrapNone/>
                <wp:docPr id="9" name="Line Callout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818515"/>
                        </a:xfrm>
                        <a:prstGeom prst="borderCallout1">
                          <a:avLst>
                            <a:gd name="adj1" fmla="val 180486"/>
                            <a:gd name="adj2" fmla="val 85016"/>
                            <a:gd name="adj3" fmla="val 105830"/>
                            <a:gd name="adj4" fmla="val 6057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373" w:rsidRDefault="00E01D17" w:rsidP="000263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6D0A7" wp14:editId="297F5E4D">
                                  <wp:extent cx="1142768" cy="760748"/>
                                  <wp:effectExtent l="0" t="0" r="635" b="127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P900448691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626" cy="784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590F2" id="Line Callout 1 9" o:spid="_x0000_s1028" type="#_x0000_t47" style="position:absolute;margin-left:578.8pt;margin-top:18.25pt;width:96.7pt;height:64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" adj="13084,22859,18363,38985" fillcolor="white [3201]" strokecolor="black [3200]" strokeweight="2pt">
                <v:textbox>
                  <w:txbxContent>
                    <w:p w:rsidR="00026373" w:rsidRDefault="00E01D17" w:rsidP="0002637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06D0A7" wp14:editId="297F5E4D">
                            <wp:extent cx="1142768" cy="760748"/>
                            <wp:effectExtent l="0" t="0" r="635" b="127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P900448691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626" cy="784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63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3E1B632" wp14:editId="451772DB">
                <wp:simplePos x="0" y="0"/>
                <wp:positionH relativeFrom="column">
                  <wp:posOffset>293427</wp:posOffset>
                </wp:positionH>
                <wp:positionV relativeFrom="paragraph">
                  <wp:posOffset>4535341</wp:posOffset>
                </wp:positionV>
                <wp:extent cx="1732915" cy="1310005"/>
                <wp:effectExtent l="0" t="1333500" r="19685" b="23495"/>
                <wp:wrapNone/>
                <wp:docPr id="6" name="Line Callout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310005"/>
                        </a:xfrm>
                        <a:prstGeom prst="borderCallout1">
                          <a:avLst>
                            <a:gd name="adj1" fmla="val -101518"/>
                            <a:gd name="adj2" fmla="val 60427"/>
                            <a:gd name="adj3" fmla="val -5884"/>
                            <a:gd name="adj4" fmla="val 5390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53A" w:rsidRDefault="00026373" w:rsidP="00FC753A">
                            <w:pPr>
                              <w:jc w:val="center"/>
                            </w:pPr>
                            <w:r>
                              <w:t>Ex</w:t>
                            </w:r>
                            <w:r w:rsidR="00032DD6">
                              <w:t>ample</w:t>
                            </w:r>
                            <w:r>
                              <w:t>: Gradu</w:t>
                            </w:r>
                            <w:r w:rsidR="002E6EAE">
                              <w:t>ate from high school by May 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B632" id="Line Callout 1 6" o:spid="_x0000_s1029" type="#_x0000_t47" style="position:absolute;margin-left:23.1pt;margin-top:357.1pt;width:136.45pt;height:103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" adj="11643,-1271,13052,-21928" fillcolor="white [3201]" strokecolor="black [3200]" strokeweight="2pt">
                <v:textbox>
                  <w:txbxContent>
                    <w:p w:rsidR="00FC753A" w:rsidRDefault="00026373" w:rsidP="00FC753A">
                      <w:pPr>
                        <w:jc w:val="center"/>
                      </w:pPr>
                      <w:r>
                        <w:t>Ex</w:t>
                      </w:r>
                      <w:r w:rsidR="00032DD6">
                        <w:t>ample</w:t>
                      </w:r>
                      <w:r>
                        <w:t>: Gradu</w:t>
                      </w:r>
                      <w:r w:rsidR="002E6EAE">
                        <w:t>ate from high school by May _______.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263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E1B78" wp14:editId="5F909140">
                <wp:simplePos x="0" y="0"/>
                <wp:positionH relativeFrom="column">
                  <wp:posOffset>3295934</wp:posOffset>
                </wp:positionH>
                <wp:positionV relativeFrom="paragraph">
                  <wp:posOffset>454660</wp:posOffset>
                </wp:positionV>
                <wp:extent cx="1228090" cy="818515"/>
                <wp:effectExtent l="0" t="0" r="1096010" b="19685"/>
                <wp:wrapNone/>
                <wp:docPr id="13" name="Line Callout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818515"/>
                        </a:xfrm>
                        <a:prstGeom prst="borderCallout1">
                          <a:avLst>
                            <a:gd name="adj1" fmla="val 72106"/>
                            <a:gd name="adj2" fmla="val 188367"/>
                            <a:gd name="adj3" fmla="val 39135"/>
                            <a:gd name="adj4" fmla="val 1094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373" w:rsidRDefault="00026373" w:rsidP="000263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E1B78" id="Line Callout 1 13" o:spid="_x0000_s1030" type="#_x0000_t47" style="position:absolute;margin-left:259.5pt;margin-top:35.8pt;width:96.7pt;height:6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" adj="23646,8453,40687,15575" fillcolor="white [3201]" strokecolor="black [3200]" strokeweight="2pt">
                <v:textbox>
                  <w:txbxContent>
                    <w:p w:rsidR="00026373" w:rsidRDefault="00026373" w:rsidP="000263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263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1291A" wp14:editId="3B32B704">
                <wp:simplePos x="0" y="0"/>
                <wp:positionH relativeFrom="column">
                  <wp:posOffset>4701654</wp:posOffset>
                </wp:positionH>
                <wp:positionV relativeFrom="paragraph">
                  <wp:posOffset>4467102</wp:posOffset>
                </wp:positionV>
                <wp:extent cx="1228090" cy="818515"/>
                <wp:effectExtent l="0" t="1866900" r="10160" b="19685"/>
                <wp:wrapNone/>
                <wp:docPr id="12" name="Line Callout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818515"/>
                        </a:xfrm>
                        <a:prstGeom prst="borderCallout1">
                          <a:avLst>
                            <a:gd name="adj1" fmla="val -228022"/>
                            <a:gd name="adj2" fmla="val 36119"/>
                            <a:gd name="adj3" fmla="val -5884"/>
                            <a:gd name="adj4" fmla="val 5390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373" w:rsidRDefault="00026373" w:rsidP="000263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1291A" id="Line Callout 1 12" o:spid="_x0000_s1031" type="#_x0000_t47" style="position:absolute;margin-left:370.2pt;margin-top:351.75pt;width:96.7pt;height:64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" adj="11643,-1271,7802,-49253" fillcolor="white [3201]" strokecolor="black [3200]" strokeweight="2pt">
                <v:textbox>
                  <w:txbxContent>
                    <w:p w:rsidR="00026373" w:rsidRDefault="00026373" w:rsidP="00026373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0263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A3F5DD" wp14:editId="641BD7DB">
                <wp:simplePos x="0" y="0"/>
                <wp:positionH relativeFrom="column">
                  <wp:posOffset>2340591</wp:posOffset>
                </wp:positionH>
                <wp:positionV relativeFrom="paragraph">
                  <wp:posOffset>4535341</wp:posOffset>
                </wp:positionV>
                <wp:extent cx="1228090" cy="818515"/>
                <wp:effectExtent l="0" t="1371600" r="10160" b="19685"/>
                <wp:wrapNone/>
                <wp:docPr id="7" name="Line Callout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818515"/>
                        </a:xfrm>
                        <a:prstGeom prst="borderCallout1">
                          <a:avLst>
                            <a:gd name="adj1" fmla="val -167997"/>
                            <a:gd name="adj2" fmla="val 11670"/>
                            <a:gd name="adj3" fmla="val -5884"/>
                            <a:gd name="adj4" fmla="val 5390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373" w:rsidRDefault="00026373" w:rsidP="00032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3F5DD" id="Line Callout 1 7" o:spid="_x0000_s1032" type="#_x0000_t47" style="position:absolute;margin-left:184.3pt;margin-top:357.1pt;width:96.7pt;height:64.4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" adj="11643,-1271,2521,-36287" fillcolor="white [3201]" strokecolor="black [3200]" strokeweight="2pt">
                <v:textbox>
                  <w:txbxContent>
                    <w:p w:rsidR="00026373" w:rsidRDefault="00026373" w:rsidP="00032DD6"/>
                  </w:txbxContent>
                </v:textbox>
                <o:callout v:ext="edit" minusx="t" minusy="t"/>
              </v:shape>
            </w:pict>
          </mc:Fallback>
        </mc:AlternateContent>
      </w:r>
      <w:r w:rsidR="000263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4CBB8" wp14:editId="53781F8B">
                <wp:simplePos x="0" y="0"/>
                <wp:positionH relativeFrom="column">
                  <wp:posOffset>2954740</wp:posOffset>
                </wp:positionH>
                <wp:positionV relativeFrom="paragraph">
                  <wp:posOffset>1942266</wp:posOffset>
                </wp:positionV>
                <wp:extent cx="1228090" cy="818515"/>
                <wp:effectExtent l="0" t="0" r="143510" b="1315085"/>
                <wp:wrapNone/>
                <wp:docPr id="8" name="Line Callout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818515"/>
                        </a:xfrm>
                        <a:prstGeom prst="borderCallout1">
                          <a:avLst>
                            <a:gd name="adj1" fmla="val 258853"/>
                            <a:gd name="adj2" fmla="val 110576"/>
                            <a:gd name="adj3" fmla="val 104163"/>
                            <a:gd name="adj4" fmla="val 6946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373" w:rsidRDefault="00026373" w:rsidP="000263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4CBB8" id="Line Callout 1 8" o:spid="_x0000_s1033" type="#_x0000_t47" style="position:absolute;margin-left:232.65pt;margin-top:152.95pt;width:96.7pt;height:6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" adj="15004,22499,23884,55912" fillcolor="white [3201]" strokecolor="black [3200]" strokeweight="2pt">
                <v:textbox>
                  <w:txbxContent>
                    <w:p w:rsidR="00026373" w:rsidRDefault="00026373" w:rsidP="000263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75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5EFF32" wp14:editId="517109FD">
                <wp:simplePos x="0" y="0"/>
                <wp:positionH relativeFrom="column">
                  <wp:posOffset>75063</wp:posOffset>
                </wp:positionH>
                <wp:positionV relativeFrom="paragraph">
                  <wp:posOffset>454660</wp:posOffset>
                </wp:positionV>
                <wp:extent cx="8843645" cy="4162425"/>
                <wp:effectExtent l="95250" t="0" r="0" b="12382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3645" cy="4162425"/>
                        </a:xfrm>
                        <a:custGeom>
                          <a:avLst/>
                          <a:gdLst>
                            <a:gd name="connsiteX0" fmla="*/ 0 w 8338782"/>
                            <a:gd name="connsiteY0" fmla="*/ 3575713 h 3575713"/>
                            <a:gd name="connsiteX1" fmla="*/ 1733265 w 8338782"/>
                            <a:gd name="connsiteY1" fmla="*/ 2101755 h 3575713"/>
                            <a:gd name="connsiteX2" fmla="*/ 3957850 w 8338782"/>
                            <a:gd name="connsiteY2" fmla="*/ 2620370 h 3575713"/>
                            <a:gd name="connsiteX3" fmla="*/ 5131558 w 8338782"/>
                            <a:gd name="connsiteY3" fmla="*/ 668740 h 3575713"/>
                            <a:gd name="connsiteX4" fmla="*/ 7137779 w 8338782"/>
                            <a:gd name="connsiteY4" fmla="*/ 532262 h 3575713"/>
                            <a:gd name="connsiteX5" fmla="*/ 8338782 w 8338782"/>
                            <a:gd name="connsiteY5" fmla="*/ 0 h 3575713"/>
                            <a:gd name="connsiteX0" fmla="*/ 0 w 8338782"/>
                            <a:gd name="connsiteY0" fmla="*/ 3575713 h 3575713"/>
                            <a:gd name="connsiteX1" fmla="*/ 1733265 w 8338782"/>
                            <a:gd name="connsiteY1" fmla="*/ 2101755 h 3575713"/>
                            <a:gd name="connsiteX2" fmla="*/ 3957850 w 8338782"/>
                            <a:gd name="connsiteY2" fmla="*/ 2620370 h 3575713"/>
                            <a:gd name="connsiteX3" fmla="*/ 5131558 w 8338782"/>
                            <a:gd name="connsiteY3" fmla="*/ 668740 h 3575713"/>
                            <a:gd name="connsiteX4" fmla="*/ 7652526 w 8338782"/>
                            <a:gd name="connsiteY4" fmla="*/ 1200533 h 3575713"/>
                            <a:gd name="connsiteX5" fmla="*/ 8338782 w 8338782"/>
                            <a:gd name="connsiteY5" fmla="*/ 0 h 3575713"/>
                            <a:gd name="connsiteX0" fmla="*/ 0 w 8338782"/>
                            <a:gd name="connsiteY0" fmla="*/ 3575713 h 3575713"/>
                            <a:gd name="connsiteX1" fmla="*/ 1746133 w 8338782"/>
                            <a:gd name="connsiteY1" fmla="*/ 1981365 h 3575713"/>
                            <a:gd name="connsiteX2" fmla="*/ 3957850 w 8338782"/>
                            <a:gd name="connsiteY2" fmla="*/ 2620370 h 3575713"/>
                            <a:gd name="connsiteX3" fmla="*/ 5131558 w 8338782"/>
                            <a:gd name="connsiteY3" fmla="*/ 668740 h 3575713"/>
                            <a:gd name="connsiteX4" fmla="*/ 7652526 w 8338782"/>
                            <a:gd name="connsiteY4" fmla="*/ 1200533 h 3575713"/>
                            <a:gd name="connsiteX5" fmla="*/ 8338782 w 8338782"/>
                            <a:gd name="connsiteY5" fmla="*/ 0 h 3575713"/>
                            <a:gd name="connsiteX0" fmla="*/ 0 w 8338782"/>
                            <a:gd name="connsiteY0" fmla="*/ 3575713 h 3575713"/>
                            <a:gd name="connsiteX1" fmla="*/ 1746133 w 8338782"/>
                            <a:gd name="connsiteY1" fmla="*/ 1981365 h 3575713"/>
                            <a:gd name="connsiteX2" fmla="*/ 4099405 w 8338782"/>
                            <a:gd name="connsiteY2" fmla="*/ 3218296 h 3575713"/>
                            <a:gd name="connsiteX3" fmla="*/ 5131558 w 8338782"/>
                            <a:gd name="connsiteY3" fmla="*/ 668740 h 3575713"/>
                            <a:gd name="connsiteX4" fmla="*/ 7652526 w 8338782"/>
                            <a:gd name="connsiteY4" fmla="*/ 1200533 h 3575713"/>
                            <a:gd name="connsiteX5" fmla="*/ 8338782 w 8338782"/>
                            <a:gd name="connsiteY5" fmla="*/ 0 h 3575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38782" h="3575713">
                              <a:moveTo>
                                <a:pt x="0" y="3575713"/>
                              </a:moveTo>
                              <a:cubicBezTo>
                                <a:pt x="536811" y="2918346"/>
                                <a:pt x="1062899" y="2040934"/>
                                <a:pt x="1746133" y="1981365"/>
                              </a:cubicBezTo>
                              <a:cubicBezTo>
                                <a:pt x="2429367" y="1921796"/>
                                <a:pt x="3535168" y="3437067"/>
                                <a:pt x="4099405" y="3218296"/>
                              </a:cubicBezTo>
                              <a:cubicBezTo>
                                <a:pt x="4663642" y="2999525"/>
                                <a:pt x="4539371" y="1005034"/>
                                <a:pt x="5131558" y="668740"/>
                              </a:cubicBezTo>
                              <a:cubicBezTo>
                                <a:pt x="5723745" y="332446"/>
                                <a:pt x="7117989" y="1311990"/>
                                <a:pt x="7652526" y="1200533"/>
                              </a:cubicBezTo>
                              <a:cubicBezTo>
                                <a:pt x="8187063" y="1089076"/>
                                <a:pt x="8005549" y="210402"/>
                                <a:pt x="8338782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3B8C" id="Freeform 4" o:spid="_x0000_s1026" style="position:absolute;margin-left:5.9pt;margin-top:35.8pt;width:696.35pt;height:3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38782,357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" path="m,3575713c536811,2918346,1062899,2040934,1746133,1981365v683234,-59569,1789035,1455702,2353272,1236931c4663642,2999525,4539371,1005034,5131558,668740v592187,-336294,1986431,643250,2520968,531793c8187063,1089076,8005549,210402,8338782,e" filled="f" strokecolor="black [3213]" strokeweight="6pt">
                <v:stroke dashstyle="longDash"/>
                <v:shadow on="t" color="black" opacity="26214f" origin=",-.5" offset="0,3pt"/>
                <v:path arrowok="t" o:connecttype="custom" o:connectlocs="0,4162425;1851851,2306472;4347599,3746362;5442243,778469;8115840,1397519;8843645,0" o:connectangles="0,0,0,0,0,0"/>
              </v:shape>
            </w:pict>
          </mc:Fallback>
        </mc:AlternateContent>
      </w:r>
      <w:r w:rsidR="00FC753A">
        <w:rPr>
          <w:rFonts w:ascii="Arial" w:hAnsi="Arial" w:cs="Arial"/>
        </w:rPr>
        <w:t>Directions: Using the roadmap below,</w:t>
      </w:r>
      <w:r w:rsidR="00026373" w:rsidRPr="00026373">
        <w:rPr>
          <w:rFonts w:ascii="Arial" w:hAnsi="Arial" w:cs="Arial"/>
          <w:noProof/>
        </w:rPr>
        <w:t xml:space="preserve"> </w:t>
      </w:r>
      <w:r w:rsidR="009F12B2">
        <w:rPr>
          <w:rFonts w:ascii="Arial" w:hAnsi="Arial" w:cs="Arial"/>
        </w:rPr>
        <w:t xml:space="preserve">add short- </w:t>
      </w:r>
      <w:bookmarkStart w:id="0" w:name="_GoBack"/>
      <w:bookmarkEnd w:id="0"/>
      <w:r w:rsidR="002E6EAE">
        <w:rPr>
          <w:rFonts w:ascii="Arial" w:hAnsi="Arial" w:cs="Arial"/>
        </w:rPr>
        <w:t>and long-term goals for obtaining a career of your choice</w:t>
      </w:r>
      <w:r w:rsidR="00577715">
        <w:rPr>
          <w:rFonts w:ascii="Arial" w:hAnsi="Arial" w:cs="Arial"/>
        </w:rPr>
        <w:t xml:space="preserve">. In </w:t>
      </w:r>
      <w:r w:rsidR="002E6EAE">
        <w:rPr>
          <w:rFonts w:ascii="Arial" w:hAnsi="Arial" w:cs="Arial"/>
        </w:rPr>
        <w:t xml:space="preserve">each box, insert a goal </w:t>
      </w:r>
      <w:r w:rsidR="00577715">
        <w:rPr>
          <w:rFonts w:ascii="Arial" w:hAnsi="Arial" w:cs="Arial"/>
        </w:rPr>
        <w:t>and time frame</w:t>
      </w:r>
      <w:r w:rsidR="00FC753A">
        <w:rPr>
          <w:rFonts w:ascii="Arial" w:hAnsi="Arial" w:cs="Arial"/>
        </w:rPr>
        <w:t>.</w:t>
      </w:r>
      <w:r w:rsidR="00577715">
        <w:rPr>
          <w:rFonts w:ascii="Arial" w:hAnsi="Arial" w:cs="Arial"/>
        </w:rPr>
        <w:t xml:space="preserve"> To add </w:t>
      </w:r>
      <w:r w:rsidR="00577715" w:rsidRPr="00577715">
        <w:rPr>
          <w:rFonts w:ascii="Arial" w:hAnsi="Arial" w:cs="Arial"/>
        </w:rPr>
        <w:t>m</w:t>
      </w:r>
      <w:r w:rsidR="00032DD6">
        <w:rPr>
          <w:rFonts w:ascii="Arial" w:hAnsi="Arial" w:cs="Arial"/>
        </w:rPr>
        <w:t>ore boxes, click insert, shapes and</w:t>
      </w:r>
      <w:r w:rsidR="00577715" w:rsidRPr="00577715">
        <w:rPr>
          <w:rFonts w:ascii="Arial" w:hAnsi="Arial" w:cs="Arial"/>
        </w:rPr>
        <w:t xml:space="preserve"> callout 1.</w:t>
      </w:r>
      <w:r w:rsidR="002E6EAE" w:rsidRPr="002E6EAE">
        <w:rPr>
          <w:rFonts w:ascii="Arial" w:hAnsi="Arial" w:cs="Arial"/>
          <w:noProof/>
        </w:rPr>
        <w:t xml:space="preserve"> </w:t>
      </w:r>
      <w:r w:rsidR="002E6EAE">
        <w:rPr>
          <w:rFonts w:ascii="Arial" w:hAnsi="Arial" w:cs="Arial"/>
          <w:noProof/>
        </w:rPr>
        <w:tab/>
      </w:r>
      <w:r w:rsidR="002E6EAE">
        <w:rPr>
          <w:rFonts w:ascii="Arial" w:hAnsi="Arial" w:cs="Arial"/>
          <w:noProof/>
        </w:rPr>
        <w:tab/>
      </w:r>
      <w:r w:rsidR="002E6EAE">
        <w:rPr>
          <w:rFonts w:ascii="Arial" w:hAnsi="Arial" w:cs="Arial"/>
          <w:noProof/>
        </w:rPr>
        <w:tab/>
      </w:r>
      <w:r w:rsidR="002E6EAE">
        <w:rPr>
          <w:rFonts w:ascii="Arial" w:hAnsi="Arial" w:cs="Arial"/>
          <w:noProof/>
        </w:rPr>
        <w:tab/>
      </w:r>
      <w:r w:rsidR="002E6EAE">
        <w:rPr>
          <w:rFonts w:ascii="Arial" w:hAnsi="Arial" w:cs="Arial"/>
          <w:noProof/>
        </w:rPr>
        <w:tab/>
      </w:r>
      <w:r w:rsidR="002E6EAE">
        <w:rPr>
          <w:rFonts w:ascii="Arial" w:hAnsi="Arial" w:cs="Arial"/>
          <w:noProof/>
        </w:rPr>
        <w:tab/>
      </w:r>
      <w:r w:rsidR="002E6EAE">
        <w:rPr>
          <w:rFonts w:ascii="Arial" w:hAnsi="Arial" w:cs="Arial"/>
          <w:noProof/>
        </w:rPr>
        <w:tab/>
      </w:r>
      <w:r w:rsidR="002E6EAE">
        <w:rPr>
          <w:rFonts w:ascii="Arial" w:hAnsi="Arial" w:cs="Arial"/>
          <w:noProof/>
        </w:rPr>
        <w:tab/>
      </w:r>
      <w:r w:rsidR="002E6EAE">
        <w:rPr>
          <w:rFonts w:ascii="Arial" w:hAnsi="Arial" w:cs="Arial"/>
          <w:noProof/>
        </w:rPr>
        <w:tab/>
      </w:r>
    </w:p>
    <w:sectPr w:rsidR="00577715" w:rsidRPr="00CB1580" w:rsidSect="00577715">
      <w:headerReference w:type="default" r:id="rId9"/>
      <w:footerReference w:type="default" r:id="rId10"/>
      <w:pgSz w:w="15840" w:h="12240" w:orient="landscape"/>
      <w:pgMar w:top="1008" w:right="720" w:bottom="1008" w:left="720" w:header="720" w:footer="144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7A" w:rsidRDefault="0017157A" w:rsidP="005F7329">
      <w:r>
        <w:separator/>
      </w:r>
    </w:p>
  </w:endnote>
  <w:endnote w:type="continuationSeparator" w:id="0">
    <w:p w:rsidR="0017157A" w:rsidRDefault="0017157A" w:rsidP="005F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CC" w:rsidRDefault="00542464" w:rsidP="005F7329">
    <w:pPr>
      <w:pStyle w:val="NoSpacing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</w:t>
    </w:r>
    <w:r w:rsidR="00577715">
      <w:rPr>
        <w:rFonts w:ascii="Arial" w:hAnsi="Arial" w:cs="Arial"/>
        <w:sz w:val="20"/>
      </w:rPr>
      <w:t>apping the Road to a Career in Education</w:t>
    </w:r>
  </w:p>
  <w:p w:rsidR="005F7329" w:rsidRPr="00B91CE3" w:rsidRDefault="005F7329" w:rsidP="005F7329">
    <w:pPr>
      <w:pStyle w:val="NoSpacing"/>
      <w:jc w:val="center"/>
      <w:rPr>
        <w:rFonts w:ascii="Arial" w:hAnsi="Arial" w:cs="Arial"/>
        <w:sz w:val="20"/>
      </w:rPr>
    </w:pPr>
    <w:r w:rsidRPr="00B91CE3">
      <w:rPr>
        <w:rFonts w:ascii="Arial" w:hAnsi="Arial" w:cs="Arial"/>
        <w:sz w:val="20"/>
      </w:rPr>
      <w:t>Copyrigh</w:t>
    </w:r>
    <w:r w:rsidR="005A2AEB">
      <w:rPr>
        <w:rFonts w:ascii="Arial" w:hAnsi="Arial" w:cs="Arial"/>
        <w:sz w:val="20"/>
      </w:rPr>
      <w:t>t © Texas Education Agency, 2014</w:t>
    </w:r>
    <w:r w:rsidRPr="00B91CE3">
      <w:rPr>
        <w:rFonts w:ascii="Arial" w:hAnsi="Arial" w:cs="Arial"/>
        <w:sz w:val="20"/>
      </w:rPr>
      <w:t>. All rights reserved.</w:t>
    </w:r>
  </w:p>
  <w:p w:rsidR="005F7329" w:rsidRPr="005F7329" w:rsidRDefault="005F7329" w:rsidP="005F7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7A" w:rsidRDefault="0017157A" w:rsidP="005F7329">
      <w:r>
        <w:separator/>
      </w:r>
    </w:p>
  </w:footnote>
  <w:footnote w:type="continuationSeparator" w:id="0">
    <w:p w:rsidR="0017157A" w:rsidRDefault="0017157A" w:rsidP="005F7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0C7" w:rsidRPr="00C400C7" w:rsidRDefault="00C400C7" w:rsidP="00577715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Name_____________________________________ Period__________________</w:t>
    </w:r>
    <w:r w:rsidR="00577715">
      <w:rPr>
        <w:rFonts w:ascii="Arial" w:hAnsi="Arial" w:cs="Arial"/>
        <w:sz w:val="20"/>
        <w:szCs w:val="20"/>
      </w:rPr>
      <w:t>___________________</w:t>
    </w:r>
    <w:r>
      <w:rPr>
        <w:rFonts w:ascii="Arial" w:hAnsi="Arial" w:cs="Arial"/>
        <w:sz w:val="20"/>
        <w:szCs w:val="20"/>
      </w:rPr>
      <w:t xml:space="preserve"> Date___________</w:t>
    </w:r>
    <w:r w:rsidR="00577715">
      <w:rPr>
        <w:rFonts w:ascii="Arial" w:hAnsi="Arial" w:cs="Arial"/>
        <w:sz w:val="20"/>
        <w:szCs w:val="20"/>
      </w:rPr>
      <w:t>____________________</w:t>
    </w:r>
  </w:p>
  <w:p w:rsidR="00C400C7" w:rsidRDefault="00C40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07A6"/>
    <w:multiLevelType w:val="hybridMultilevel"/>
    <w:tmpl w:val="58E6FCF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9D3259"/>
    <w:multiLevelType w:val="hybridMultilevel"/>
    <w:tmpl w:val="81D0895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D960B1"/>
    <w:multiLevelType w:val="hybridMultilevel"/>
    <w:tmpl w:val="1E669B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B606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780C8E"/>
    <w:multiLevelType w:val="hybridMultilevel"/>
    <w:tmpl w:val="86C230E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BB3397"/>
    <w:multiLevelType w:val="hybridMultilevel"/>
    <w:tmpl w:val="C152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E56CC"/>
    <w:multiLevelType w:val="hybridMultilevel"/>
    <w:tmpl w:val="DB8E591A"/>
    <w:lvl w:ilvl="0" w:tplc="08169C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E1A25"/>
    <w:multiLevelType w:val="hybridMultilevel"/>
    <w:tmpl w:val="4A00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739FB"/>
    <w:multiLevelType w:val="hybridMultilevel"/>
    <w:tmpl w:val="22F454F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111AC7"/>
    <w:multiLevelType w:val="hybridMultilevel"/>
    <w:tmpl w:val="0EFA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C0F7A"/>
    <w:multiLevelType w:val="hybridMultilevel"/>
    <w:tmpl w:val="64A0E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7E4B"/>
    <w:multiLevelType w:val="hybridMultilevel"/>
    <w:tmpl w:val="FA1C9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244AC"/>
    <w:multiLevelType w:val="hybridMultilevel"/>
    <w:tmpl w:val="938A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EB4864"/>
    <w:multiLevelType w:val="hybridMultilevel"/>
    <w:tmpl w:val="FA1C9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571AA"/>
    <w:multiLevelType w:val="hybridMultilevel"/>
    <w:tmpl w:val="3378DA7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D4ED0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06"/>
    <w:rsid w:val="0000750B"/>
    <w:rsid w:val="0001107B"/>
    <w:rsid w:val="00012F8E"/>
    <w:rsid w:val="00026373"/>
    <w:rsid w:val="00032DD6"/>
    <w:rsid w:val="00033DB2"/>
    <w:rsid w:val="00041332"/>
    <w:rsid w:val="0005753C"/>
    <w:rsid w:val="000604D5"/>
    <w:rsid w:val="00062759"/>
    <w:rsid w:val="00065A4F"/>
    <w:rsid w:val="00073C6D"/>
    <w:rsid w:val="000A5BE7"/>
    <w:rsid w:val="000B1DCC"/>
    <w:rsid w:val="000F2230"/>
    <w:rsid w:val="0010227B"/>
    <w:rsid w:val="00103369"/>
    <w:rsid w:val="00121705"/>
    <w:rsid w:val="001242A7"/>
    <w:rsid w:val="00147D68"/>
    <w:rsid w:val="001641C8"/>
    <w:rsid w:val="001652D4"/>
    <w:rsid w:val="00165EC7"/>
    <w:rsid w:val="0017157A"/>
    <w:rsid w:val="0017184C"/>
    <w:rsid w:val="0017564A"/>
    <w:rsid w:val="001872DE"/>
    <w:rsid w:val="001A20F6"/>
    <w:rsid w:val="001B0324"/>
    <w:rsid w:val="001B77FE"/>
    <w:rsid w:val="001C0672"/>
    <w:rsid w:val="001E1361"/>
    <w:rsid w:val="001E66EE"/>
    <w:rsid w:val="00220968"/>
    <w:rsid w:val="002565B0"/>
    <w:rsid w:val="00260C0F"/>
    <w:rsid w:val="0026355B"/>
    <w:rsid w:val="00271AEB"/>
    <w:rsid w:val="002720BE"/>
    <w:rsid w:val="00277FD6"/>
    <w:rsid w:val="002830E1"/>
    <w:rsid w:val="00292FCC"/>
    <w:rsid w:val="002B2B69"/>
    <w:rsid w:val="002B56D1"/>
    <w:rsid w:val="002E0C07"/>
    <w:rsid w:val="002E4F07"/>
    <w:rsid w:val="002E6EAE"/>
    <w:rsid w:val="0030655B"/>
    <w:rsid w:val="00306D39"/>
    <w:rsid w:val="003269B9"/>
    <w:rsid w:val="003348E8"/>
    <w:rsid w:val="0033789E"/>
    <w:rsid w:val="00346AC8"/>
    <w:rsid w:val="0036142E"/>
    <w:rsid w:val="00370A80"/>
    <w:rsid w:val="003A03D2"/>
    <w:rsid w:val="003A6B39"/>
    <w:rsid w:val="003A7A5B"/>
    <w:rsid w:val="003C063C"/>
    <w:rsid w:val="003C196E"/>
    <w:rsid w:val="003C310D"/>
    <w:rsid w:val="003D3C5C"/>
    <w:rsid w:val="00412B0E"/>
    <w:rsid w:val="0042453F"/>
    <w:rsid w:val="00426A21"/>
    <w:rsid w:val="00433627"/>
    <w:rsid w:val="004346E1"/>
    <w:rsid w:val="004457F2"/>
    <w:rsid w:val="00451B52"/>
    <w:rsid w:val="004764BF"/>
    <w:rsid w:val="004A3712"/>
    <w:rsid w:val="004A78A3"/>
    <w:rsid w:val="004B3596"/>
    <w:rsid w:val="004C706C"/>
    <w:rsid w:val="004D38C0"/>
    <w:rsid w:val="004D521D"/>
    <w:rsid w:val="004E09A7"/>
    <w:rsid w:val="004F2FC5"/>
    <w:rsid w:val="0050075A"/>
    <w:rsid w:val="00510C05"/>
    <w:rsid w:val="00542464"/>
    <w:rsid w:val="00555ABA"/>
    <w:rsid w:val="00560933"/>
    <w:rsid w:val="0057063D"/>
    <w:rsid w:val="00571802"/>
    <w:rsid w:val="005768D4"/>
    <w:rsid w:val="00577715"/>
    <w:rsid w:val="00590DFB"/>
    <w:rsid w:val="005911B9"/>
    <w:rsid w:val="00592C86"/>
    <w:rsid w:val="005A2AEB"/>
    <w:rsid w:val="005A2FC8"/>
    <w:rsid w:val="005B1E79"/>
    <w:rsid w:val="005B5D0B"/>
    <w:rsid w:val="005B7149"/>
    <w:rsid w:val="005B77FD"/>
    <w:rsid w:val="005C6C7A"/>
    <w:rsid w:val="005D3F31"/>
    <w:rsid w:val="005D4DA8"/>
    <w:rsid w:val="005E419A"/>
    <w:rsid w:val="005F0B56"/>
    <w:rsid w:val="005F13C3"/>
    <w:rsid w:val="005F661D"/>
    <w:rsid w:val="005F7329"/>
    <w:rsid w:val="00600A9D"/>
    <w:rsid w:val="006016A3"/>
    <w:rsid w:val="00625131"/>
    <w:rsid w:val="00631746"/>
    <w:rsid w:val="00633C74"/>
    <w:rsid w:val="00636C0E"/>
    <w:rsid w:val="0066354D"/>
    <w:rsid w:val="00665E50"/>
    <w:rsid w:val="0069576D"/>
    <w:rsid w:val="006A3EB1"/>
    <w:rsid w:val="006B5E3C"/>
    <w:rsid w:val="006D48C9"/>
    <w:rsid w:val="006D7B98"/>
    <w:rsid w:val="006E03EC"/>
    <w:rsid w:val="006F02A8"/>
    <w:rsid w:val="007072EA"/>
    <w:rsid w:val="00712A5E"/>
    <w:rsid w:val="00713D8C"/>
    <w:rsid w:val="00720FA5"/>
    <w:rsid w:val="00735B4C"/>
    <w:rsid w:val="00764B6C"/>
    <w:rsid w:val="00772C1B"/>
    <w:rsid w:val="00785038"/>
    <w:rsid w:val="007875E0"/>
    <w:rsid w:val="007A6DF8"/>
    <w:rsid w:val="007A712E"/>
    <w:rsid w:val="007C5153"/>
    <w:rsid w:val="007C7577"/>
    <w:rsid w:val="007E3AD6"/>
    <w:rsid w:val="00811D48"/>
    <w:rsid w:val="00826E7F"/>
    <w:rsid w:val="008275EA"/>
    <w:rsid w:val="008322ED"/>
    <w:rsid w:val="008406A1"/>
    <w:rsid w:val="00846615"/>
    <w:rsid w:val="008523CC"/>
    <w:rsid w:val="00863027"/>
    <w:rsid w:val="00891225"/>
    <w:rsid w:val="008B7D71"/>
    <w:rsid w:val="008C0FCF"/>
    <w:rsid w:val="008C7A53"/>
    <w:rsid w:val="008D2583"/>
    <w:rsid w:val="008D72AB"/>
    <w:rsid w:val="009150D6"/>
    <w:rsid w:val="00935ED9"/>
    <w:rsid w:val="009459ED"/>
    <w:rsid w:val="009465F9"/>
    <w:rsid w:val="009549B7"/>
    <w:rsid w:val="00962C76"/>
    <w:rsid w:val="00963043"/>
    <w:rsid w:val="00977BB5"/>
    <w:rsid w:val="0098009B"/>
    <w:rsid w:val="009877B7"/>
    <w:rsid w:val="00990348"/>
    <w:rsid w:val="009A6251"/>
    <w:rsid w:val="009B0354"/>
    <w:rsid w:val="009B4279"/>
    <w:rsid w:val="009C1651"/>
    <w:rsid w:val="009E53C7"/>
    <w:rsid w:val="009F12B2"/>
    <w:rsid w:val="00A07233"/>
    <w:rsid w:val="00A12DC4"/>
    <w:rsid w:val="00A21F7A"/>
    <w:rsid w:val="00A40821"/>
    <w:rsid w:val="00A41CB4"/>
    <w:rsid w:val="00A5785F"/>
    <w:rsid w:val="00A60DF1"/>
    <w:rsid w:val="00A6100B"/>
    <w:rsid w:val="00A86209"/>
    <w:rsid w:val="00AA32B3"/>
    <w:rsid w:val="00AB4E01"/>
    <w:rsid w:val="00AB6886"/>
    <w:rsid w:val="00AB7C13"/>
    <w:rsid w:val="00AD011A"/>
    <w:rsid w:val="00AF6A75"/>
    <w:rsid w:val="00B060C4"/>
    <w:rsid w:val="00B17481"/>
    <w:rsid w:val="00B27311"/>
    <w:rsid w:val="00B7592D"/>
    <w:rsid w:val="00B92F4C"/>
    <w:rsid w:val="00BB5029"/>
    <w:rsid w:val="00BC7C0B"/>
    <w:rsid w:val="00BE2CBA"/>
    <w:rsid w:val="00BF2698"/>
    <w:rsid w:val="00C004D3"/>
    <w:rsid w:val="00C06B2C"/>
    <w:rsid w:val="00C1632C"/>
    <w:rsid w:val="00C400C7"/>
    <w:rsid w:val="00C511FD"/>
    <w:rsid w:val="00C51AC0"/>
    <w:rsid w:val="00C53C6F"/>
    <w:rsid w:val="00C60355"/>
    <w:rsid w:val="00C63F38"/>
    <w:rsid w:val="00C72703"/>
    <w:rsid w:val="00C83D36"/>
    <w:rsid w:val="00CB0BDD"/>
    <w:rsid w:val="00CB1580"/>
    <w:rsid w:val="00CD3371"/>
    <w:rsid w:val="00CF0F92"/>
    <w:rsid w:val="00CF11E7"/>
    <w:rsid w:val="00CF1B7B"/>
    <w:rsid w:val="00D02B0E"/>
    <w:rsid w:val="00D31481"/>
    <w:rsid w:val="00D4318E"/>
    <w:rsid w:val="00D47F28"/>
    <w:rsid w:val="00D7318F"/>
    <w:rsid w:val="00D832BE"/>
    <w:rsid w:val="00DA2CAA"/>
    <w:rsid w:val="00DA4345"/>
    <w:rsid w:val="00DB4D20"/>
    <w:rsid w:val="00DB5B71"/>
    <w:rsid w:val="00DD34D8"/>
    <w:rsid w:val="00E01D17"/>
    <w:rsid w:val="00E046B7"/>
    <w:rsid w:val="00E13906"/>
    <w:rsid w:val="00E25816"/>
    <w:rsid w:val="00E4719E"/>
    <w:rsid w:val="00E51793"/>
    <w:rsid w:val="00E9036F"/>
    <w:rsid w:val="00E9397D"/>
    <w:rsid w:val="00EA09B3"/>
    <w:rsid w:val="00EB655C"/>
    <w:rsid w:val="00EE44B3"/>
    <w:rsid w:val="00EE6868"/>
    <w:rsid w:val="00EF24C2"/>
    <w:rsid w:val="00F075B9"/>
    <w:rsid w:val="00F5436A"/>
    <w:rsid w:val="00F70F2B"/>
    <w:rsid w:val="00F821FE"/>
    <w:rsid w:val="00F90C2B"/>
    <w:rsid w:val="00FC6EA9"/>
    <w:rsid w:val="00FC753A"/>
    <w:rsid w:val="00FD1EE7"/>
    <w:rsid w:val="00FD70FE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BB7DDB-883A-47F7-A5AC-70559C87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0B1D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ultichoicequestion1">
    <w:name w:val="multichoicequestion1"/>
    <w:rsid w:val="00C83D36"/>
    <w:rPr>
      <w:rFonts w:ascii="Verdana" w:hAnsi="Verdana" w:hint="default"/>
      <w:b/>
      <w:bCs/>
      <w:color w:val="353534"/>
      <w:sz w:val="20"/>
      <w:szCs w:val="20"/>
    </w:rPr>
  </w:style>
  <w:style w:type="paragraph" w:styleId="z-BottomofForm">
    <w:name w:val="HTML Bottom of Form"/>
    <w:basedOn w:val="Normal"/>
    <w:next w:val="Normal"/>
    <w:hidden/>
    <w:rsid w:val="00C83D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C83D36"/>
    <w:rPr>
      <w:b/>
      <w:bCs/>
    </w:rPr>
  </w:style>
  <w:style w:type="paragraph" w:styleId="NormalWeb">
    <w:name w:val="Normal (Web)"/>
    <w:basedOn w:val="Normal"/>
    <w:rsid w:val="00C83D36"/>
    <w:pPr>
      <w:spacing w:before="100" w:beforeAutospacing="1" w:after="100" w:afterAutospacing="1"/>
    </w:pPr>
  </w:style>
  <w:style w:type="character" w:customStyle="1" w:styleId="breadcrumbs1">
    <w:name w:val="breadcrumbs1"/>
    <w:rsid w:val="00C83D36"/>
    <w:rPr>
      <w:rFonts w:ascii="Verdana" w:hAnsi="Verdana" w:hint="default"/>
      <w:b w:val="0"/>
      <w:bCs w:val="0"/>
      <w:color w:val="805A2A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5F73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732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3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7329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5F7329"/>
    <w:rPr>
      <w:rFonts w:ascii="Calibri" w:eastAsia="Calibri" w:hAnsi="Calibri"/>
      <w:color w:val="000000"/>
      <w:sz w:val="22"/>
      <w:szCs w:val="20"/>
      <w:lang w:eastAsia="ja-JP"/>
    </w:rPr>
  </w:style>
  <w:style w:type="table" w:styleId="TableGrid">
    <w:name w:val="Table Grid"/>
    <w:basedOn w:val="TableNormal"/>
    <w:uiPriority w:val="1"/>
    <w:rsid w:val="000B1DCC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1D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B1DCC"/>
    <w:rPr>
      <w:b/>
      <w:bCs/>
      <w:sz w:val="36"/>
      <w:szCs w:val="36"/>
    </w:rPr>
  </w:style>
  <w:style w:type="character" w:customStyle="1" w:styleId="essayquestions1">
    <w:name w:val="essayquestions1"/>
    <w:rsid w:val="000B1DCC"/>
    <w:rPr>
      <w:rFonts w:ascii="Verdana" w:hAnsi="Verdana" w:hint="default"/>
      <w:b/>
      <w:bCs/>
      <w:color w:val="353534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2ED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A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55ABA"/>
    <w:rPr>
      <w:b/>
      <w:bCs/>
      <w:i/>
      <w:iCs/>
      <w:color w:val="4F81BD"/>
      <w:sz w:val="24"/>
      <w:szCs w:val="24"/>
    </w:rPr>
  </w:style>
  <w:style w:type="character" w:styleId="Hyperlink">
    <w:name w:val="Hyperlink"/>
    <w:uiPriority w:val="99"/>
    <w:unhideWhenUsed/>
    <w:rsid w:val="00CF0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 to Success</vt:lpstr>
    </vt:vector>
  </TitlesOfParts>
  <Manager>Sandra Ann Delgado</Manager>
  <Company>Stephen F. Austin State University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to Success</dc:title>
  <dc:subject>Education and Training</dc:subject>
  <dc:creator>Statewide Instructional Resources Development Center</dc:creator>
  <cp:keywords/>
  <dc:description>Copyright © Texas Education Agency, 2014. All rights reserved.</dc:description>
  <cp:lastModifiedBy>Deborah Woodward</cp:lastModifiedBy>
  <cp:revision>11</cp:revision>
  <dcterms:created xsi:type="dcterms:W3CDTF">2014-06-26T18:08:00Z</dcterms:created>
  <dcterms:modified xsi:type="dcterms:W3CDTF">2014-08-04T15:30:00Z</dcterms:modified>
  <cp:category>Principles of Education and Training</cp:category>
</cp:coreProperties>
</file>