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6ED" w:rsidRDefault="00BB76ED" w:rsidP="00BB76ED">
      <w:pPr>
        <w:ind w:right="440"/>
        <w:jc w:val="center"/>
        <w:rPr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32"/>
          <w:szCs w:val="32"/>
        </w:rPr>
        <w:t>Robotics and Time Management</w:t>
      </w:r>
    </w:p>
    <w:p w:rsidR="00BB76ED" w:rsidRDefault="00BB76ED" w:rsidP="00BB76ED">
      <w:pPr>
        <w:spacing w:line="1" w:lineRule="exact"/>
        <w:rPr>
          <w:sz w:val="20"/>
          <w:szCs w:val="20"/>
        </w:rPr>
      </w:pPr>
    </w:p>
    <w:p w:rsidR="00BB76ED" w:rsidRDefault="00BB76ED" w:rsidP="00BB76ED">
      <w:pPr>
        <w:ind w:right="44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Time Management: Robotics Project Weekly Schedule Rubric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980"/>
        <w:gridCol w:w="1980"/>
        <w:gridCol w:w="1980"/>
        <w:gridCol w:w="1980"/>
      </w:tblGrid>
      <w:tr w:rsidR="00BB76ED" w:rsidTr="00BB76ED">
        <w:trPr>
          <w:trHeight w:val="288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8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Poor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89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Moderate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8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Mastery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89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Score</w:t>
            </w:r>
          </w:p>
        </w:tc>
      </w:tr>
      <w:tr w:rsidR="00BB76ED" w:rsidTr="00BB76ED">
        <w:trPr>
          <w:trHeight w:val="29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5-6 points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7-8 points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9-10 points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25-50 points</w:t>
            </w:r>
          </w:p>
        </w:tc>
      </w:tr>
      <w:tr w:rsidR="00BB76ED" w:rsidTr="00BB76ED">
        <w:trPr>
          <w:trHeight w:val="282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80" w:lineRule="exact"/>
              <w:ind w:left="6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80" w:lineRule="exact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Moderate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Mastery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Score</w:t>
            </w:r>
          </w:p>
        </w:tc>
      </w:tr>
      <w:tr w:rsidR="00BB76ED" w:rsidTr="00BB76ED">
        <w:trPr>
          <w:trHeight w:val="25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5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Time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Completed less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Completed half the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Completed the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</w:pPr>
          </w:p>
        </w:tc>
      </w:tr>
      <w:tr w:rsidR="00BB76ED" w:rsidTr="00BB76ED">
        <w:trPr>
          <w:trHeight w:val="269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Management: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than half the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project standards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entire project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BB76ED" w:rsidTr="00BB76ED">
        <w:trPr>
          <w:trHeight w:val="266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Robotics Project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project standards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and/or needed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standards from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BB76ED" w:rsidTr="00BB76ED">
        <w:trPr>
          <w:trHeight w:val="269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Weekly Schedule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and/or needed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some assistance.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start to finish with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BB76ED" w:rsidTr="00BB76ED">
        <w:trPr>
          <w:trHeight w:val="269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repetitive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little to no help.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BB76ED" w:rsidTr="00BB76ED">
        <w:trPr>
          <w:trHeight w:val="269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assistance.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BB76ED" w:rsidTr="00BB76ED">
        <w:trPr>
          <w:trHeight w:val="27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BB76ED" w:rsidTr="00BB76ED">
        <w:trPr>
          <w:trHeight w:val="278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Student Focus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Teacher observed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Teacher observed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Teacher observed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BB76ED" w:rsidTr="00BB76ED">
        <w:trPr>
          <w:trHeight w:val="241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that the student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that the student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that the student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BB76ED" w:rsidTr="00BB76ED">
        <w:trPr>
          <w:trHeight w:val="269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was not focused 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was partially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wasn’t focused 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BB76ED" w:rsidTr="00BB76ED">
        <w:trPr>
          <w:trHeight w:val="269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completing the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focused 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completing the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BB76ED" w:rsidTr="00BB76ED">
        <w:trPr>
          <w:trHeight w:val="269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</w:rPr>
              <w:t>Time Management: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completing the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</w:rPr>
              <w:t>Time Management: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BB76ED" w:rsidTr="00BB76ED">
        <w:trPr>
          <w:trHeight w:val="269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</w:rPr>
              <w:t>Robotics Project.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</w:rPr>
              <w:t>Time Management: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</w:rPr>
              <w:t>Robotics Project.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BB76ED" w:rsidTr="00BB76ED">
        <w:trPr>
          <w:trHeight w:val="266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</w:rPr>
              <w:t>Robotics Project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BB76ED" w:rsidTr="00BB76ED">
        <w:trPr>
          <w:trHeight w:val="27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BB76ED" w:rsidTr="00BB76ED">
        <w:trPr>
          <w:trHeight w:val="278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Participation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Student never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Student searched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Student searched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BB76ED" w:rsidTr="00BB76ED">
        <w:trPr>
          <w:trHeight w:val="241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brainstormed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occasionally for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actively for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BB76ED" w:rsidTr="00BB76ED">
        <w:trPr>
          <w:trHeight w:val="269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and/or searched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robotics project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robotics project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BB76ED" w:rsidTr="00BB76ED">
        <w:trPr>
          <w:trHeight w:val="269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for robotics project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tasks.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tasks.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BB76ED" w:rsidTr="00BB76ED">
        <w:trPr>
          <w:trHeight w:val="269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tasks.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BB76ED" w:rsidTr="00BB76ED">
        <w:trPr>
          <w:trHeight w:val="27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BB76ED" w:rsidTr="00BB76ED">
        <w:trPr>
          <w:trHeight w:val="278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Documentation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Missing two 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Missing one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Completed all five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BB76ED" w:rsidTr="00BB76ED">
        <w:trPr>
          <w:trHeight w:val="241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more robotics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robotics project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robotics project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BB76ED" w:rsidTr="00BB76ED">
        <w:trPr>
          <w:trHeight w:val="269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project tasks.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tasks.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tasks.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BB76ED" w:rsidTr="00BB76ED">
        <w:trPr>
          <w:trHeight w:val="27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BB76ED" w:rsidTr="00BB76ED">
        <w:trPr>
          <w:trHeight w:val="278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Presentation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Team members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Team members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Team members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BB76ED" w:rsidTr="00BB76ED">
        <w:trPr>
          <w:trHeight w:val="241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presented two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presented three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presented five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BB76ED" w:rsidTr="00BB76ED">
        <w:trPr>
          <w:trHeight w:val="269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robotics project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robotics project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robotics project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BB76ED" w:rsidTr="00BB76ED">
        <w:trPr>
          <w:trHeight w:val="26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tasks.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tasks.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B76ED" w:rsidRDefault="00BB76ED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tasks.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3"/>
                <w:szCs w:val="23"/>
              </w:rPr>
            </w:pPr>
          </w:p>
        </w:tc>
      </w:tr>
      <w:tr w:rsidR="00BB76ED" w:rsidTr="00BB76ED">
        <w:trPr>
          <w:trHeight w:val="277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B76ED" w:rsidRDefault="00BB76ED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:rsidR="00BB76ED" w:rsidRDefault="00BB76ED" w:rsidP="00BB76ED">
      <w:pPr>
        <w:spacing w:line="288" w:lineRule="exact"/>
        <w:rPr>
          <w:sz w:val="20"/>
          <w:szCs w:val="20"/>
        </w:rPr>
      </w:pPr>
    </w:p>
    <w:p w:rsidR="00BB76ED" w:rsidRDefault="00BB76ED" w:rsidP="00BB76ED">
      <w:pPr>
        <w:ind w:left="5100"/>
        <w:jc w:val="right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Total Score: _______</w:t>
      </w:r>
    </w:p>
    <w:p w:rsidR="002133BD" w:rsidRPr="00BB76ED" w:rsidRDefault="002133BD" w:rsidP="00BB76ED"/>
    <w:sectPr w:rsidR="002133BD" w:rsidRPr="00BB76E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3F3" w:rsidRDefault="001773F3" w:rsidP="00E7721B">
      <w:r>
        <w:separator/>
      </w:r>
    </w:p>
  </w:endnote>
  <w:endnote w:type="continuationSeparator" w:id="0">
    <w:p w:rsidR="001773F3" w:rsidRDefault="001773F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73F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73F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1773F3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3F3" w:rsidRDefault="001773F3" w:rsidP="00E7721B">
      <w:r>
        <w:separator/>
      </w:r>
    </w:p>
  </w:footnote>
  <w:footnote w:type="continuationSeparator" w:id="0">
    <w:p w:rsidR="001773F3" w:rsidRDefault="001773F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E1F"/>
    <w:multiLevelType w:val="hybridMultilevel"/>
    <w:tmpl w:val="2F66D028"/>
    <w:lvl w:ilvl="0" w:tplc="1E26FBF4">
      <w:start w:val="1"/>
      <w:numFmt w:val="decimal"/>
      <w:lvlText w:val="%1."/>
      <w:lvlJc w:val="left"/>
      <w:pPr>
        <w:ind w:left="0" w:firstLine="0"/>
      </w:pPr>
    </w:lvl>
    <w:lvl w:ilvl="1" w:tplc="5574AE6E">
      <w:numFmt w:val="decimal"/>
      <w:lvlText w:val=""/>
      <w:lvlJc w:val="left"/>
      <w:pPr>
        <w:ind w:left="0" w:firstLine="0"/>
      </w:pPr>
    </w:lvl>
    <w:lvl w:ilvl="2" w:tplc="3E3041DE">
      <w:numFmt w:val="decimal"/>
      <w:lvlText w:val=""/>
      <w:lvlJc w:val="left"/>
      <w:pPr>
        <w:ind w:left="0" w:firstLine="0"/>
      </w:pPr>
    </w:lvl>
    <w:lvl w:ilvl="3" w:tplc="620AB352">
      <w:numFmt w:val="decimal"/>
      <w:lvlText w:val=""/>
      <w:lvlJc w:val="left"/>
      <w:pPr>
        <w:ind w:left="0" w:firstLine="0"/>
      </w:pPr>
    </w:lvl>
    <w:lvl w:ilvl="4" w:tplc="E766EAFE">
      <w:numFmt w:val="decimal"/>
      <w:lvlText w:val=""/>
      <w:lvlJc w:val="left"/>
      <w:pPr>
        <w:ind w:left="0" w:firstLine="0"/>
      </w:pPr>
    </w:lvl>
    <w:lvl w:ilvl="5" w:tplc="C49AFEE8">
      <w:numFmt w:val="decimal"/>
      <w:lvlText w:val=""/>
      <w:lvlJc w:val="left"/>
      <w:pPr>
        <w:ind w:left="0" w:firstLine="0"/>
      </w:pPr>
    </w:lvl>
    <w:lvl w:ilvl="6" w:tplc="ACC4531E">
      <w:numFmt w:val="decimal"/>
      <w:lvlText w:val=""/>
      <w:lvlJc w:val="left"/>
      <w:pPr>
        <w:ind w:left="0" w:firstLine="0"/>
      </w:pPr>
    </w:lvl>
    <w:lvl w:ilvl="7" w:tplc="3DC2A1D8">
      <w:numFmt w:val="decimal"/>
      <w:lvlText w:val=""/>
      <w:lvlJc w:val="left"/>
      <w:pPr>
        <w:ind w:left="0" w:firstLine="0"/>
      </w:pPr>
    </w:lvl>
    <w:lvl w:ilvl="8" w:tplc="4CD8704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773F3"/>
    <w:rsid w:val="002133BD"/>
    <w:rsid w:val="00332C0A"/>
    <w:rsid w:val="003D49FF"/>
    <w:rsid w:val="00444E90"/>
    <w:rsid w:val="004C7226"/>
    <w:rsid w:val="00522998"/>
    <w:rsid w:val="007756CF"/>
    <w:rsid w:val="007E317F"/>
    <w:rsid w:val="009945F9"/>
    <w:rsid w:val="009C68FE"/>
    <w:rsid w:val="00AD2CEF"/>
    <w:rsid w:val="00B0214B"/>
    <w:rsid w:val="00BB76ED"/>
    <w:rsid w:val="00BD78BD"/>
    <w:rsid w:val="00DA303E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303E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9945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2017-10-14T22:52:00Z</dcterms:created>
  <dcterms:modified xsi:type="dcterms:W3CDTF">2017-10-14T22:52:00Z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