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C7" w:rsidRDefault="00F027C7" w:rsidP="00F027C7">
      <w:pPr>
        <w:spacing w:after="0" w:line="240" w:lineRule="auto"/>
        <w:ind w:left="4220"/>
        <w:rPr>
          <w:rFonts w:ascii="Open Sans" w:eastAsia="Calibri" w:hAnsi="Open Sans" w:cs="Open Sans"/>
          <w:b/>
          <w:bCs/>
          <w:sz w:val="24"/>
          <w:szCs w:val="24"/>
        </w:rPr>
      </w:pPr>
      <w:r w:rsidRPr="00F027C7">
        <w:rPr>
          <w:rFonts w:ascii="Open Sans" w:eastAsia="Calibri" w:hAnsi="Open Sans" w:cs="Open Sans"/>
          <w:b/>
          <w:bCs/>
          <w:sz w:val="24"/>
          <w:szCs w:val="24"/>
        </w:rPr>
        <w:t>Rubric: Robotics and Patents</w:t>
      </w:r>
    </w:p>
    <w:p w:rsidR="00F027C7" w:rsidRPr="00F027C7" w:rsidRDefault="00F027C7" w:rsidP="00F027C7">
      <w:pPr>
        <w:spacing w:after="0" w:line="240" w:lineRule="auto"/>
        <w:ind w:left="4220"/>
        <w:rPr>
          <w:rFonts w:ascii="Open Sans" w:eastAsiaTheme="minorEastAsia" w:hAnsi="Open Sans" w:cs="Open Sans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640"/>
        <w:gridCol w:w="2640"/>
        <w:gridCol w:w="2640"/>
        <w:gridCol w:w="2620"/>
      </w:tblGrid>
      <w:tr w:rsidR="00F027C7" w:rsidRPr="00F027C7" w:rsidTr="000E1D1E">
        <w:trPr>
          <w:trHeight w:val="274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6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  <w:b/>
                <w:bCs/>
              </w:rPr>
              <w:t>Poor 0-6 points</w:t>
            </w: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  <w:b/>
                <w:bCs/>
              </w:rPr>
              <w:t>Moderate 7-8 points</w:t>
            </w: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3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  <w:b/>
                <w:bCs/>
              </w:rPr>
              <w:t>Mastery 9-10 points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  <w:b/>
                <w:bCs/>
              </w:rPr>
              <w:t>Score 25-50 points</w:t>
            </w:r>
          </w:p>
        </w:tc>
      </w:tr>
      <w:tr w:rsidR="00F027C7" w:rsidRPr="00F027C7" w:rsidTr="000E1D1E">
        <w:trPr>
          <w:trHeight w:val="258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10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  <w:b/>
                <w:bCs/>
              </w:rPr>
              <w:t>Poor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8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  <w:b/>
                <w:bCs/>
              </w:rPr>
              <w:t>Moderate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9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  <w:b/>
                <w:bCs/>
              </w:rPr>
              <w:t>Mastery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  <w:b/>
                <w:bCs/>
                <w:w w:val="99"/>
              </w:rPr>
              <w:t>Score</w:t>
            </w:r>
          </w:p>
        </w:tc>
      </w:tr>
      <w:tr w:rsidR="00F027C7" w:rsidRPr="00F027C7" w:rsidTr="000E1D1E">
        <w:trPr>
          <w:trHeight w:val="25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  <w:b/>
                <w:bCs/>
              </w:rPr>
              <w:t>Robot Sketch, Design,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100"/>
              <w:rPr>
                <w:rFonts w:ascii="Calibri" w:eastAsia="Calibri" w:hAnsi="Calibri" w:cs="Calibri"/>
              </w:rPr>
            </w:pPr>
            <w:r w:rsidRPr="00F027C7">
              <w:rPr>
                <w:rFonts w:ascii="Calibri" w:eastAsia="Calibri" w:hAnsi="Calibri" w:cs="Calibri"/>
              </w:rPr>
              <w:t xml:space="preserve">Robot </w:t>
            </w:r>
            <w:hyperlink r:id="rId10">
              <w:r w:rsidRPr="00F027C7">
                <w:rPr>
                  <w:rFonts w:ascii="Calibri" w:eastAsia="Calibri" w:hAnsi="Calibri" w:cs="Calibri"/>
                </w:rPr>
                <w:t xml:space="preserve">completed </w:t>
              </w:r>
            </w:hyperlink>
            <w:r w:rsidRPr="00F027C7">
              <w:rPr>
                <w:rFonts w:ascii="Calibri" w:eastAsia="Calibri" w:hAnsi="Calibri" w:cs="Calibri"/>
              </w:rPr>
              <w:t>less than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Robot completed half the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Robot completed the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027C7" w:rsidRPr="00F027C7" w:rsidTr="000E1D1E">
        <w:trPr>
          <w:trHeight w:val="26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  <w:b/>
                <w:bCs/>
              </w:rPr>
              <w:t>Build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half the project standards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project standards and/or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entire project standards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6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and/or needed repetitive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needed some assistance.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from start to finish with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73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assistance.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little to no help.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5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  <w:b/>
                <w:bCs/>
              </w:rPr>
              <w:t>Teamwork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Teacher observed none of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Teacher observed some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Teacher observed all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027C7" w:rsidRPr="00F027C7" w:rsidTr="000E1D1E">
        <w:trPr>
          <w:trHeight w:val="26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the teammates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teammates interacting,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teammates interacting,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6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interacting, posing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posing questions to each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posing questions to each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6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questions to each other,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other, and exchanging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other, and exchanging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72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or exchanging ideas.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ideas most of the time.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 xml:space="preserve">ideas </w:t>
            </w:r>
            <w:proofErr w:type="gramStart"/>
            <w:r w:rsidRPr="00F027C7">
              <w:rPr>
                <w:rFonts w:ascii="Calibri" w:eastAsia="Calibri" w:hAnsi="Calibri" w:cs="Calibri"/>
              </w:rPr>
              <w:t>all of</w:t>
            </w:r>
            <w:proofErr w:type="gramEnd"/>
            <w:r w:rsidRPr="00F027C7">
              <w:rPr>
                <w:rFonts w:ascii="Calibri" w:eastAsia="Calibri" w:hAnsi="Calibri" w:cs="Calibri"/>
              </w:rPr>
              <w:t xml:space="preserve"> the time.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5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  <w:b/>
                <w:bCs/>
              </w:rPr>
              <w:t>Participation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Student never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Student occasionally was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6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Student was actively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027C7" w:rsidRPr="00F027C7" w:rsidTr="000E1D1E">
        <w:trPr>
          <w:trHeight w:val="26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67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brainstormed,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67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involved in brainstorming,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67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involved in brainstorming,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6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programmed, or ran the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or programming, or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programming, and running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73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robot.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running the robot.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 xml:space="preserve">the robot </w:t>
            </w:r>
            <w:proofErr w:type="gramStart"/>
            <w:r w:rsidRPr="00F027C7">
              <w:rPr>
                <w:rFonts w:ascii="Calibri" w:eastAsia="Calibri" w:hAnsi="Calibri" w:cs="Calibri"/>
              </w:rPr>
              <w:t>all of</w:t>
            </w:r>
            <w:proofErr w:type="gramEnd"/>
            <w:r w:rsidRPr="00F027C7">
              <w:rPr>
                <w:rFonts w:ascii="Calibri" w:eastAsia="Calibri" w:hAnsi="Calibri" w:cs="Calibri"/>
              </w:rPr>
              <w:t xml:space="preserve"> the time.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5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  <w:b/>
                <w:bCs/>
              </w:rPr>
              <w:t>Documentation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Student was missing two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Student was missing one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Student documented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027C7" w:rsidRPr="00F027C7" w:rsidTr="000E1D1E">
        <w:trPr>
          <w:trHeight w:val="26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or more pages of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page of documentation.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timed trials, average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6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documentation.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speed, and maze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73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components.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5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  <w:b/>
                <w:bCs/>
              </w:rPr>
              <w:t>Presentation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Formed a robotics team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Formed a robotics team,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5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Formed a robotics team,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027C7" w:rsidRPr="00F027C7" w:rsidTr="000E1D1E">
        <w:trPr>
          <w:trHeight w:val="26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and selected a robotics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selected a robotics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selected a robotics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6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project.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project, and discussed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project, discussed how a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6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how a robotics team will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robotics team will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6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function.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function, and identified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73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</w:rPr>
              <w:t>their team roles.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027C7" w:rsidRPr="00F027C7" w:rsidTr="000E1D1E">
        <w:trPr>
          <w:trHeight w:val="282"/>
        </w:trPr>
        <w:tc>
          <w:tcPr>
            <w:tcW w:w="5300" w:type="dxa"/>
            <w:gridSpan w:val="2"/>
            <w:vAlign w:val="bottom"/>
          </w:tcPr>
          <w:p w:rsidR="00F027C7" w:rsidRPr="00F027C7" w:rsidRDefault="00F027C7" w:rsidP="00F027C7">
            <w:pPr>
              <w:spacing w:after="0" w:line="28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  <w:sz w:val="24"/>
                <w:szCs w:val="24"/>
              </w:rPr>
              <w:t>A = 45-50; B = 31-44; C = 25-30; D = 0-24</w:t>
            </w:r>
          </w:p>
        </w:tc>
        <w:tc>
          <w:tcPr>
            <w:tcW w:w="2640" w:type="dxa"/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027C7" w:rsidRPr="00F027C7" w:rsidTr="000E1D1E">
        <w:trPr>
          <w:trHeight w:val="534"/>
        </w:trPr>
        <w:tc>
          <w:tcPr>
            <w:tcW w:w="2660" w:type="dxa"/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F027C7" w:rsidRPr="00F027C7" w:rsidRDefault="00F027C7" w:rsidP="00F027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F027C7" w:rsidRPr="00F027C7" w:rsidRDefault="00F027C7" w:rsidP="00F027C7">
            <w:pPr>
              <w:spacing w:after="0" w:line="240" w:lineRule="auto"/>
              <w:ind w:left="21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27C7">
              <w:rPr>
                <w:rFonts w:ascii="Calibri" w:eastAsia="Calibri" w:hAnsi="Calibri" w:cs="Calibri"/>
                <w:b/>
                <w:bCs/>
              </w:rPr>
              <w:t>Total Score: _______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CB621F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2B5" w:rsidRDefault="00D532B5" w:rsidP="00E7721B">
      <w:pPr>
        <w:spacing w:after="0" w:line="240" w:lineRule="auto"/>
      </w:pPr>
      <w:r>
        <w:separator/>
      </w:r>
    </w:p>
  </w:endnote>
  <w:endnote w:type="continuationSeparator" w:id="0">
    <w:p w:rsidR="00D532B5" w:rsidRDefault="00D532B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F027C7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F027C7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D532B5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2B5" w:rsidRDefault="00D532B5" w:rsidP="00E7721B">
      <w:pPr>
        <w:spacing w:after="0" w:line="240" w:lineRule="auto"/>
      </w:pPr>
      <w:r>
        <w:separator/>
      </w:r>
    </w:p>
  </w:footnote>
  <w:footnote w:type="continuationSeparator" w:id="0">
    <w:p w:rsidR="00D532B5" w:rsidRDefault="00D532B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815C6"/>
    <w:rsid w:val="00AD2CEF"/>
    <w:rsid w:val="00B0214B"/>
    <w:rsid w:val="00C31070"/>
    <w:rsid w:val="00CB621F"/>
    <w:rsid w:val="00D532B5"/>
    <w:rsid w:val="00E7721B"/>
    <w:rsid w:val="00F027C7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3AD2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rcampus.com/rubricshowc.cfm?code=C3A83X&amp;sp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2017-10-02T00:09:00Z</dcterms:created>
  <dcterms:modified xsi:type="dcterms:W3CDTF">2017-10-02T00:09:00Z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