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FD118" w14:textId="50EA326F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439D9E85" w14:textId="54BB4ABF" w:rsidR="009C7C5F" w:rsidRDefault="009C7C5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40003FC" w14:textId="77777777" w:rsidR="009C7C5F" w:rsidRDefault="009C7C5F" w:rsidP="009C7C5F">
      <w:pPr>
        <w:tabs>
          <w:tab w:val="left" w:pos="86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2FA5B06B" w14:textId="77777777" w:rsidR="009C7C5F" w:rsidRDefault="009C7C5F" w:rsidP="009C7C5F">
      <w:pPr>
        <w:spacing w:line="368" w:lineRule="exact"/>
        <w:rPr>
          <w:sz w:val="20"/>
          <w:szCs w:val="20"/>
        </w:rPr>
      </w:pPr>
    </w:p>
    <w:p w14:paraId="026DB27F" w14:textId="77777777" w:rsidR="009C7C5F" w:rsidRDefault="009C7C5F" w:rsidP="009C7C5F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Role Play Rubric</w:t>
      </w:r>
    </w:p>
    <w:p w14:paraId="45655966" w14:textId="77777777" w:rsidR="009C7C5F" w:rsidRDefault="009C7C5F" w:rsidP="009C7C5F">
      <w:pPr>
        <w:spacing w:line="109" w:lineRule="exact"/>
        <w:rPr>
          <w:sz w:val="20"/>
          <w:szCs w:val="20"/>
        </w:rPr>
      </w:pPr>
    </w:p>
    <w:tbl>
      <w:tblPr>
        <w:tblW w:w="13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"/>
        <w:gridCol w:w="1192"/>
        <w:gridCol w:w="2832"/>
        <w:gridCol w:w="118"/>
        <w:gridCol w:w="98"/>
        <w:gridCol w:w="1113"/>
        <w:gridCol w:w="118"/>
        <w:gridCol w:w="79"/>
        <w:gridCol w:w="985"/>
        <w:gridCol w:w="137"/>
        <w:gridCol w:w="59"/>
        <w:gridCol w:w="2168"/>
        <w:gridCol w:w="118"/>
        <w:gridCol w:w="98"/>
        <w:gridCol w:w="2070"/>
        <w:gridCol w:w="118"/>
        <w:gridCol w:w="98"/>
        <w:gridCol w:w="664"/>
        <w:gridCol w:w="118"/>
        <w:gridCol w:w="98"/>
        <w:gridCol w:w="762"/>
        <w:gridCol w:w="118"/>
        <w:gridCol w:w="30"/>
      </w:tblGrid>
      <w:tr w:rsidR="009C7C5F" w14:paraId="26B1AEF2" w14:textId="77777777" w:rsidTr="00497014">
        <w:trPr>
          <w:trHeight w:val="14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5C237ECA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C3E8F8" w14:textId="77777777" w:rsidR="009C7C5F" w:rsidRPr="0034163D" w:rsidRDefault="009C7C5F" w:rsidP="00497014">
            <w:pPr>
              <w:jc w:val="center"/>
            </w:pPr>
            <w:r w:rsidRPr="0034163D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ECD46E9" w14:textId="77777777" w:rsidR="009C7C5F" w:rsidRPr="0034163D" w:rsidRDefault="009C7C5F" w:rsidP="00497014"/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4264A29" w14:textId="77777777" w:rsidR="009C7C5F" w:rsidRPr="0034163D" w:rsidRDefault="009C7C5F" w:rsidP="00497014"/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5BF7E7ED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089518E" w14:textId="77777777" w:rsidR="009C7C5F" w:rsidRPr="0034163D" w:rsidRDefault="009C7C5F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3F0A81FD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12992BE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>3 Points</w:t>
            </w:r>
          </w:p>
        </w:tc>
        <w:tc>
          <w:tcPr>
            <w:tcW w:w="1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2EF2F9C" w14:textId="77777777" w:rsidR="009C7C5F" w:rsidRPr="0034163D" w:rsidRDefault="009C7C5F" w:rsidP="00497014">
            <w:pPr>
              <w:jc w:val="center"/>
            </w:pPr>
          </w:p>
        </w:tc>
        <w:tc>
          <w:tcPr>
            <w:tcW w:w="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D022A12" w14:textId="77777777" w:rsidR="009C7C5F" w:rsidRPr="0034163D" w:rsidRDefault="009C7C5F" w:rsidP="00497014">
            <w:pPr>
              <w:jc w:val="center"/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4714C96F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2 Points            </w:t>
            </w:r>
            <w:r w:rsidRPr="0034163D"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03809074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6325F8B" w14:textId="77777777" w:rsidR="009C7C5F" w:rsidRPr="0034163D" w:rsidRDefault="009C7C5F" w:rsidP="00497014">
            <w:pPr>
              <w:jc w:val="center"/>
            </w:pPr>
          </w:p>
        </w:tc>
        <w:tc>
          <w:tcPr>
            <w:tcW w:w="212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5885A8D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1 Point           </w:t>
            </w:r>
            <w:r w:rsidRPr="0034163D">
              <w:rPr>
                <w:rFonts w:ascii="Arial" w:eastAsia="Arial" w:hAnsi="Arial" w:cs="Arial"/>
                <w:b/>
                <w:bCs/>
                <w:shd w:val="clear" w:color="auto" w:fill="F2F2F2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B067ADC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2A42723" w14:textId="77777777" w:rsidR="009C7C5F" w:rsidRPr="0034163D" w:rsidRDefault="009C7C5F" w:rsidP="00497014">
            <w:pPr>
              <w:jc w:val="center"/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0E7E1BB2" w14:textId="77777777" w:rsidR="009C7C5F" w:rsidRPr="0034163D" w:rsidRDefault="009C7C5F" w:rsidP="00497014">
            <w:pPr>
              <w:jc w:val="center"/>
            </w:pPr>
            <w:r w:rsidRPr="0034163D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6F93510" w14:textId="77777777" w:rsidR="009C7C5F" w:rsidRPr="0034163D" w:rsidRDefault="009C7C5F" w:rsidP="00497014">
            <w:pPr>
              <w:jc w:val="center"/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1755F88" w14:textId="77777777" w:rsidR="009C7C5F" w:rsidRPr="0034163D" w:rsidRDefault="009C7C5F" w:rsidP="00497014">
            <w:pPr>
              <w:jc w:val="center"/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EDED181" w14:textId="77777777" w:rsidR="009C7C5F" w:rsidRPr="0034163D" w:rsidRDefault="009C7C5F" w:rsidP="0049701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5180753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05DDBD3E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11457BA" w14:textId="77777777" w:rsidTr="00497014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9912EF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14:paraId="21C3844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B6B41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5027D2D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F2F2F2"/>
            <w:vAlign w:val="bottom"/>
          </w:tcPr>
          <w:p w14:paraId="22CF4417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473E79F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14:paraId="6D897A4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8" w:type="dxa"/>
            <w:vMerge/>
            <w:shd w:val="clear" w:color="auto" w:fill="F2F2F2"/>
            <w:vAlign w:val="bottom"/>
          </w:tcPr>
          <w:p w14:paraId="4E23F1FE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54078A25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vMerge/>
            <w:shd w:val="clear" w:color="auto" w:fill="F2F2F2"/>
            <w:vAlign w:val="bottom"/>
          </w:tcPr>
          <w:p w14:paraId="404B845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20" w:type="dxa"/>
            <w:vMerge/>
            <w:shd w:val="clear" w:color="auto" w:fill="F2F2F2"/>
            <w:vAlign w:val="bottom"/>
          </w:tcPr>
          <w:p w14:paraId="2C218BE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DFFCAA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14:paraId="790EE81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shd w:val="clear" w:color="auto" w:fill="F2F2F2"/>
            <w:vAlign w:val="bottom"/>
          </w:tcPr>
          <w:p w14:paraId="4BEAE916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DFCE15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395C784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14:paraId="2B7E265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21909698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42EDFC4B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3EF49021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4A156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02330D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0D77592D" w14:textId="77777777" w:rsidTr="00497014">
        <w:trPr>
          <w:trHeight w:val="1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6476754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/>
            <w:shd w:val="clear" w:color="auto" w:fill="000000"/>
            <w:vAlign w:val="bottom"/>
          </w:tcPr>
          <w:p w14:paraId="2F7F076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4CD57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9A6DDA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shd w:val="clear" w:color="auto" w:fill="F2F2F2"/>
            <w:vAlign w:val="bottom"/>
          </w:tcPr>
          <w:p w14:paraId="3192F158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D4178F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03CB485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8" w:type="dxa"/>
            <w:vMerge w:val="restart"/>
            <w:shd w:val="clear" w:color="auto" w:fill="F2F2F2"/>
            <w:vAlign w:val="bottom"/>
          </w:tcPr>
          <w:p w14:paraId="28A327EB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shd w:val="clear" w:color="auto" w:fill="F2F2F2"/>
              </w:rPr>
              <w:t>Good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63F34F2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0" w:type="dxa"/>
            <w:shd w:val="clear" w:color="auto" w:fill="F2F2F2"/>
            <w:vAlign w:val="bottom"/>
          </w:tcPr>
          <w:p w14:paraId="11DEE1D6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220" w:type="dxa"/>
            <w:vMerge w:val="restart"/>
            <w:shd w:val="clear" w:color="auto" w:fill="F2F2F2"/>
            <w:vAlign w:val="bottom"/>
          </w:tcPr>
          <w:p w14:paraId="2E8A91E1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50B34FD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69FC95FD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restart"/>
            <w:shd w:val="clear" w:color="auto" w:fill="F2F2F2"/>
            <w:vAlign w:val="bottom"/>
          </w:tcPr>
          <w:p w14:paraId="1A130113" w14:textId="77777777" w:rsidR="009C7C5F" w:rsidRDefault="009C7C5F" w:rsidP="0049701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61CFA89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0C4424C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14:paraId="0430200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54850EE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025590E4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14:paraId="27A42790" w14:textId="77777777" w:rsidR="009C7C5F" w:rsidRDefault="009C7C5F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F8E83A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95D5AF5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A526BF3" w14:textId="77777777" w:rsidTr="00497014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6A4C3AD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F3A3C1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2DE1022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C1DCD34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E563075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4B8E0046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1AD5C5E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2BD3AF2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8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08B239E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74E225B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2CE8620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7FC3D22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52C23471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7F62ACE3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078F7881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60EA00B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1E7BC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E80049F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03E147D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8A4D93F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72F3DEC" w14:textId="77777777" w:rsidR="009C7C5F" w:rsidRDefault="009C7C5F" w:rsidP="0049701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A67601F" w14:textId="77777777" w:rsidR="009C7C5F" w:rsidRDefault="009C7C5F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ADF79D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BD17932" w14:textId="77777777" w:rsidTr="00497014">
        <w:trPr>
          <w:trHeight w:val="1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041554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2B31F5E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Relates to the audience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C7298C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F91B5E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63FB404B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DE68FE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476EB9C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8" w:type="dxa"/>
            <w:vAlign w:val="bottom"/>
          </w:tcPr>
          <w:p w14:paraId="7DD9070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9EEFF7F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14:paraId="30CC52ED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14:paraId="299612E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F383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48FBDD0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14:paraId="015B7A50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012F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3F93BD7C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21D90EC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8F0D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1ADB337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14:paraId="6651C57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10C496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2052995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85C0C03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E233DC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39066B4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4EC7D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755EB7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636CB9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2DECE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FE6FDF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4BAAAE1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DE5D11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49361A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45163F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7E9BF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3200F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65BB9F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FAA4A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58C808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0A2B824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3293D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95EB7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1B001B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F25B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995F16F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E98A670" w14:textId="77777777" w:rsidTr="00497014">
        <w:trPr>
          <w:trHeight w:val="11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459D0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A578B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14212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147A8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5375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28933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23A48EE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C142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6E184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2FA521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B367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65C64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67756C0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E7D0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CFFEC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26E65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98CD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DDC33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895FE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24D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964799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3787BE8" w14:textId="77777777" w:rsidTr="00497014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135ECB5" w14:textId="77777777" w:rsidR="009C7C5F" w:rsidRDefault="009C7C5F" w:rsidP="00497014"/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2CC6A350" w14:textId="77777777" w:rsidR="009C7C5F" w:rsidRDefault="009C7C5F" w:rsidP="0049701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Provides fluent rendition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73F972" w14:textId="77777777" w:rsidR="009C7C5F" w:rsidRDefault="009C7C5F" w:rsidP="00497014"/>
        </w:tc>
        <w:tc>
          <w:tcPr>
            <w:tcW w:w="100" w:type="dxa"/>
            <w:vAlign w:val="bottom"/>
          </w:tcPr>
          <w:p w14:paraId="0B356BE6" w14:textId="77777777" w:rsidR="009C7C5F" w:rsidRDefault="009C7C5F" w:rsidP="00497014"/>
        </w:tc>
        <w:tc>
          <w:tcPr>
            <w:tcW w:w="1140" w:type="dxa"/>
            <w:vAlign w:val="bottom"/>
          </w:tcPr>
          <w:p w14:paraId="1B791619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171C3" w14:textId="77777777" w:rsidR="009C7C5F" w:rsidRDefault="009C7C5F" w:rsidP="00497014"/>
        </w:tc>
        <w:tc>
          <w:tcPr>
            <w:tcW w:w="80" w:type="dxa"/>
            <w:vAlign w:val="bottom"/>
          </w:tcPr>
          <w:p w14:paraId="4285ED8D" w14:textId="77777777" w:rsidR="009C7C5F" w:rsidRDefault="009C7C5F" w:rsidP="00497014"/>
        </w:tc>
        <w:tc>
          <w:tcPr>
            <w:tcW w:w="1008" w:type="dxa"/>
            <w:vAlign w:val="bottom"/>
          </w:tcPr>
          <w:p w14:paraId="26F71E67" w14:textId="77777777" w:rsidR="009C7C5F" w:rsidRDefault="009C7C5F" w:rsidP="00497014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5629A2" w14:textId="77777777" w:rsidR="009C7C5F" w:rsidRDefault="009C7C5F" w:rsidP="00497014"/>
        </w:tc>
        <w:tc>
          <w:tcPr>
            <w:tcW w:w="60" w:type="dxa"/>
            <w:vAlign w:val="bottom"/>
          </w:tcPr>
          <w:p w14:paraId="1188325A" w14:textId="77777777" w:rsidR="009C7C5F" w:rsidRDefault="009C7C5F" w:rsidP="00497014"/>
        </w:tc>
        <w:tc>
          <w:tcPr>
            <w:tcW w:w="2220" w:type="dxa"/>
            <w:vAlign w:val="bottom"/>
          </w:tcPr>
          <w:p w14:paraId="31005BF8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D5188D" w14:textId="77777777" w:rsidR="009C7C5F" w:rsidRDefault="009C7C5F" w:rsidP="00497014"/>
        </w:tc>
        <w:tc>
          <w:tcPr>
            <w:tcW w:w="100" w:type="dxa"/>
            <w:vAlign w:val="bottom"/>
          </w:tcPr>
          <w:p w14:paraId="0B1BC2CD" w14:textId="77777777" w:rsidR="009C7C5F" w:rsidRDefault="009C7C5F" w:rsidP="00497014"/>
        </w:tc>
        <w:tc>
          <w:tcPr>
            <w:tcW w:w="2120" w:type="dxa"/>
            <w:vAlign w:val="bottom"/>
          </w:tcPr>
          <w:p w14:paraId="430CE367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7CB158" w14:textId="77777777" w:rsidR="009C7C5F" w:rsidRDefault="009C7C5F" w:rsidP="00497014"/>
        </w:tc>
        <w:tc>
          <w:tcPr>
            <w:tcW w:w="100" w:type="dxa"/>
            <w:vAlign w:val="bottom"/>
          </w:tcPr>
          <w:p w14:paraId="2AAC6F63" w14:textId="77777777" w:rsidR="009C7C5F" w:rsidRDefault="009C7C5F" w:rsidP="00497014"/>
        </w:tc>
        <w:tc>
          <w:tcPr>
            <w:tcW w:w="680" w:type="dxa"/>
            <w:vAlign w:val="bottom"/>
          </w:tcPr>
          <w:p w14:paraId="3439EA74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E4348A" w14:textId="77777777" w:rsidR="009C7C5F" w:rsidRDefault="009C7C5F" w:rsidP="00497014"/>
        </w:tc>
        <w:tc>
          <w:tcPr>
            <w:tcW w:w="100" w:type="dxa"/>
            <w:vAlign w:val="bottom"/>
          </w:tcPr>
          <w:p w14:paraId="49C06826" w14:textId="77777777" w:rsidR="009C7C5F" w:rsidRDefault="009C7C5F" w:rsidP="00497014"/>
        </w:tc>
        <w:tc>
          <w:tcPr>
            <w:tcW w:w="780" w:type="dxa"/>
            <w:vAlign w:val="bottom"/>
          </w:tcPr>
          <w:p w14:paraId="756867B9" w14:textId="77777777" w:rsidR="009C7C5F" w:rsidRDefault="009C7C5F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600FF4" w14:textId="77777777" w:rsidR="009C7C5F" w:rsidRDefault="009C7C5F" w:rsidP="00497014"/>
        </w:tc>
        <w:tc>
          <w:tcPr>
            <w:tcW w:w="30" w:type="dxa"/>
            <w:vAlign w:val="bottom"/>
          </w:tcPr>
          <w:p w14:paraId="1D50E54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119032C8" w14:textId="77777777" w:rsidTr="00497014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036461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D2B3C17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scenario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AD1B7E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04908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429907D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8F88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8258A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0F911A07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A039F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DC6DC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586C5C3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A533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F654E5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3123A3B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8B1B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816CA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E329823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3639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0486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AB6B29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E51E0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AC7E45A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C08E413" w14:textId="77777777" w:rsidTr="00497014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3F8CD4A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AE87748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2334F87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14:paraId="422D0257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BF88EA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14:paraId="75F4538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8" w:type="dxa"/>
            <w:vAlign w:val="bottom"/>
          </w:tcPr>
          <w:p w14:paraId="3934FF57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1348758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14:paraId="1739138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220" w:type="dxa"/>
            <w:vAlign w:val="bottom"/>
          </w:tcPr>
          <w:p w14:paraId="03AF3D1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C6AE42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05180833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Align w:val="bottom"/>
          </w:tcPr>
          <w:p w14:paraId="05FF4780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66AB1B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56BEE7B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14:paraId="74CC97E5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EC176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14:paraId="674B14A6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Align w:val="bottom"/>
          </w:tcPr>
          <w:p w14:paraId="466407A9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86B2B1" w14:textId="77777777" w:rsidR="009C7C5F" w:rsidRDefault="009C7C5F" w:rsidP="00497014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7881F10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5CD6253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2285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03757A40" w14:textId="77777777" w:rsidR="009C7C5F" w:rsidRDefault="009C7C5F" w:rsidP="00497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required content is included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DFA78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2A4A9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07D7D2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37B86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9AB3DA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396A47B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D4E8CC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97C735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6615C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15F05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4B2E0B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1D64EBB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457C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899186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44A2BD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7FC9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D59157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D992EF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AB0D6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52CE15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167AB39" w14:textId="77777777" w:rsidTr="00497014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4212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8C4C9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63959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76F26C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DD4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6ECEAD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29FA8E3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F298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858ED7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5699FA3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1EF7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ECAB5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4E76971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8FA09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F10295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A0E540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9980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0B4E4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DC75AB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0765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AF91A03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8E2C932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20842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377A627F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Acts with feeling and expression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2180E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95BAEF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D53C2F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6AA4D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5343A22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64B0934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50ECDD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03FC13D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7891EB4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D052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5BA64C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6AB9236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90CD1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5D19941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39525BC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7574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3FB256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04D7345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FED4F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13D549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34248CC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4D60A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16829AB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B75944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8C72E8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C51DC9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8995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26FB4F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727F169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092800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5F46C9B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39B623C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87C4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297386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E5ADDF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0343A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B47F49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1280817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F4202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E8160A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046628F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E189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F43488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B477D65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EF873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22F8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8B4CC4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B0CB4E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3D85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0FF2F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70E8309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CE24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A28EE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650C8B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2344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0B9EE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19DB85A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2C53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7574C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50DB1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00E2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DB5FA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CF09A8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5DEB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1F492F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321AD26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A2660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132032D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Varies intonation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B091F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EDC888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3D6F383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ECBF87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2078AF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166B77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C1479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8E3563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646FACA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3FB51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612600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49FB13B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2FE9C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2988F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1978FCC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85E78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90F4D2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7B10A73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BCA1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8B4976B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50315CF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DFC7D5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7A6274E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2CE3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B1A7DD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2595C0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2CF6C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D03EF8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3B0919E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34C46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E5EC64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44E99A7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D786B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572EB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66A8B47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2129A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047CA6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7D2BB57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DE7C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268047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2B804A8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B9170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EB65C63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9E8BB27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26889D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7D605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7E6A67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D763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D7C1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8E633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3F80D4D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1840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9E4126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7DA218C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CBE8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469BE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25D8031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ACA0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25CF2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F89E0C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09CD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0EA63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90BADA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29E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6835E8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6DD7AE9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0B8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298013B2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Presents characters appropriately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806DE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7041EE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21D59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0CB8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000D0D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1A595FF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1C3561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DCA24D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7EF340F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1011E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48ACFF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3C58E76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B369B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EB438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068A9F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07B65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5EA088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6E5631B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BDC09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992915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7BC163B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C1161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3F7A055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2CAEC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839FB0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035F591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E987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8F7399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4F68E8F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BE0B6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3C8F0D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0ECC7A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8AB0AF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4A91D1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26CEBED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B5D9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BC2923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2704DC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659B3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59FFB25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4168AF8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21DF26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67A953C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AE7F385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5ADC3F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6433E6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BE02A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078CFE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DC2B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B2C2F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41EF30B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2C96E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9A6E6A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32EB655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C92A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B3D44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5DE3BB6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931D1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18D8C6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840E01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1F37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4570D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107083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3794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CE07B5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11E0440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76238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shd w:val="clear" w:color="auto" w:fill="D9D9D9"/>
            <w:vAlign w:val="bottom"/>
          </w:tcPr>
          <w:p w14:paraId="623E201A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the scenario its full range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625D6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CA6686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700EAE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414AF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8E5701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65093EE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EBFE28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261A25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469CD86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63B7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7C2F99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0DEF42F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E907D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CDDFA6D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2ADCFA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73440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305D487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01B70EF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C6F8D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7A4556C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0098AA65" w14:textId="77777777" w:rsidTr="00497014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95F8E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vMerge/>
            <w:shd w:val="clear" w:color="auto" w:fill="D9D9D9"/>
            <w:vAlign w:val="bottom"/>
          </w:tcPr>
          <w:p w14:paraId="1F7952E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6D9A1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3BC629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4D1EB0E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4EE99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9F2404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5D9864F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A673A8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53CB66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252EDFE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5010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4934DA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421736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8CA1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122CC7A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4F0B365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318A0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889B7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7ABFE56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CFEEA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7A03D894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5952839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CD854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67F1BE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5D94B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21F856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E88F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5E9CB9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75353C5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8F4E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DB8225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4C0AA7C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2F8B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B9CA7F9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73E4E25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BBFD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8BFA7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A149320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220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9EFDDA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21751D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AC5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15A1A720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5866D841" w14:textId="77777777" w:rsidTr="00497014">
        <w:trPr>
          <w:trHeight w:val="11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51C5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E8D761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3F868F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BE0658A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A4186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448126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vAlign w:val="bottom"/>
          </w:tcPr>
          <w:p w14:paraId="3BF62EF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73984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63A50B7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vAlign w:val="bottom"/>
          </w:tcPr>
          <w:p w14:paraId="4DB5DF39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41655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8DADB4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vAlign w:val="bottom"/>
          </w:tcPr>
          <w:p w14:paraId="0F1B36F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88B7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22AAC64C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14:paraId="0C860D5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BA207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87B491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14:paraId="6CB0FB5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A6DA3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80F9229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AF465CC" w14:textId="77777777" w:rsidTr="0049701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C8319A4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shd w:val="clear" w:color="auto" w:fill="D9D9D9"/>
            <w:vAlign w:val="bottom"/>
          </w:tcPr>
          <w:p w14:paraId="4C7B9539" w14:textId="77777777" w:rsidR="009C7C5F" w:rsidRDefault="009C7C5F" w:rsidP="0049701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Breaches are easily identified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18943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5FB843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D0AD65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CE9F1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38B98E52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8" w:type="dxa"/>
            <w:vAlign w:val="bottom"/>
          </w:tcPr>
          <w:p w14:paraId="4195A14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458F131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0329BAD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14:paraId="72F0D1D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AF373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BE6318B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vAlign w:val="bottom"/>
          </w:tcPr>
          <w:p w14:paraId="39075EF0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D1F4ED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3AE1CD7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19951795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680CE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F7811DC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3C521983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A98258" w14:textId="77777777" w:rsidR="009C7C5F" w:rsidRDefault="009C7C5F" w:rsidP="0049701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5FA35F2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FEA64CC" w14:textId="77777777" w:rsidTr="00497014">
        <w:trPr>
          <w:trHeight w:val="13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CF217A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E81512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212506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A465F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E7FAE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290A79D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B010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3E294C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vAlign w:val="bottom"/>
          </w:tcPr>
          <w:p w14:paraId="2673459B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20993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376241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14:paraId="36528DF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C5ABA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D154E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14:paraId="03B4139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1501E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4B5FD2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4A7DBB8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51947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C7A74F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46A7ED5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071E4" w14:textId="77777777" w:rsidR="009C7C5F" w:rsidRDefault="009C7C5F" w:rsidP="0049701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446E20BA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2E5F0D3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14:paraId="6E29CF2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54FD24B2" w14:textId="77777777" w:rsidR="009C7C5F" w:rsidRDefault="009C7C5F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00" w:type="dxa"/>
            <w:shd w:val="clear" w:color="auto" w:fill="A6A6A6"/>
            <w:vAlign w:val="bottom"/>
          </w:tcPr>
          <w:p w14:paraId="0E75A18D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6A6A6"/>
            <w:vAlign w:val="bottom"/>
          </w:tcPr>
          <w:p w14:paraId="51C34C61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4C55FAE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14:paraId="19867B2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6A6A6"/>
            <w:vAlign w:val="bottom"/>
          </w:tcPr>
          <w:p w14:paraId="57306DB3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77ED4BA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shd w:val="clear" w:color="auto" w:fill="A6A6A6"/>
            <w:vAlign w:val="bottom"/>
          </w:tcPr>
          <w:p w14:paraId="657B7D5C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6A6A6"/>
            <w:vAlign w:val="bottom"/>
          </w:tcPr>
          <w:p w14:paraId="4D8527D6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0856086C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678DDC3E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shd w:val="clear" w:color="auto" w:fill="A6A6A6"/>
            <w:vAlign w:val="bottom"/>
          </w:tcPr>
          <w:p w14:paraId="48471B87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14:paraId="6AF7DE2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14:paraId="4213B09A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6A6A6"/>
            <w:vAlign w:val="bottom"/>
          </w:tcPr>
          <w:p w14:paraId="086AE3C8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14:paraId="07B12F59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3722BF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3E0CA8BF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B28C52" w14:textId="77777777" w:rsidR="009C7C5F" w:rsidRDefault="009C7C5F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ABDCC9B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438F4B42" w14:textId="77777777" w:rsidTr="00497014">
        <w:trPr>
          <w:trHeight w:val="12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14:paraId="0F8B6FBF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gridSpan w:val="3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34AA7A8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20EDDD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5F61DDEB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488B658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6C2A7C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4AAB4C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3E57D4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4603B78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7A3980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7A0BCE9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32011102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6DF63C56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14:paraId="1A759B71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2CD8FC9E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14:paraId="1B600694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14:paraId="4DE912B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17EC940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77FB5185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36123" w14:textId="77777777" w:rsidR="009C7C5F" w:rsidRDefault="009C7C5F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86270D5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727CFF58" w14:textId="77777777" w:rsidTr="00497014">
        <w:trPr>
          <w:trHeight w:val="238"/>
        </w:trPr>
        <w:tc>
          <w:tcPr>
            <w:tcW w:w="120" w:type="dxa"/>
            <w:vAlign w:val="bottom"/>
          </w:tcPr>
          <w:p w14:paraId="6B46FF70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vAlign w:val="bottom"/>
          </w:tcPr>
          <w:p w14:paraId="1DC24B13" w14:textId="77777777" w:rsidR="009C7C5F" w:rsidRDefault="009C7C5F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14:paraId="41C6D43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3C84AA7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5E4A82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012F46C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1237A56F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7BD250C3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4E7146F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14:paraId="6ABB805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6385072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972E50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37C91F8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9CC2E2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91458E6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4CA3669E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3A486ED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D90F88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14:paraId="2735C1A7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452F710" w14:textId="77777777" w:rsidR="009C7C5F" w:rsidRDefault="009C7C5F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DD0106" w14:textId="77777777" w:rsidR="009C7C5F" w:rsidRDefault="009C7C5F" w:rsidP="00497014">
            <w:pPr>
              <w:rPr>
                <w:sz w:val="1"/>
                <w:szCs w:val="1"/>
              </w:rPr>
            </w:pPr>
          </w:p>
        </w:tc>
      </w:tr>
      <w:tr w:rsidR="009C7C5F" w14:paraId="6BA2C524" w14:textId="77777777" w:rsidTr="00497014">
        <w:trPr>
          <w:trHeight w:val="20"/>
        </w:trPr>
        <w:tc>
          <w:tcPr>
            <w:tcW w:w="120" w:type="dxa"/>
            <w:vAlign w:val="bottom"/>
          </w:tcPr>
          <w:p w14:paraId="405CCDB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434C3A3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vAlign w:val="bottom"/>
          </w:tcPr>
          <w:p w14:paraId="5E63642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605B07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34EA017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A605F4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E352215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76944E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8" w:type="dxa"/>
            <w:vAlign w:val="bottom"/>
          </w:tcPr>
          <w:p w14:paraId="1C8685B4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6FC40E0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14:paraId="4F5BE363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vAlign w:val="bottom"/>
          </w:tcPr>
          <w:p w14:paraId="132F1EB7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BA0C7A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97D6E6D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vAlign w:val="bottom"/>
          </w:tcPr>
          <w:p w14:paraId="4C0217B9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7550308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361EFD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14:paraId="3F3A21AF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42AFA9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FDD09D0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14:paraId="0DCE53EC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F7632D1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34884A9A" w14:textId="77777777" w:rsidR="009C7C5F" w:rsidRDefault="009C7C5F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5E71F60E" w14:textId="77777777" w:rsidR="009C7C5F" w:rsidRDefault="009C7C5F" w:rsidP="009C7C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0A425A67" wp14:editId="2E92D173">
            <wp:simplePos x="0" y="0"/>
            <wp:positionH relativeFrom="column">
              <wp:posOffset>5731510</wp:posOffset>
            </wp:positionH>
            <wp:positionV relativeFrom="paragraph">
              <wp:posOffset>-2553970</wp:posOffset>
            </wp:positionV>
            <wp:extent cx="63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5179ECD0" wp14:editId="4D7EBEB4">
            <wp:simplePos x="0" y="0"/>
            <wp:positionH relativeFrom="column">
              <wp:posOffset>5731510</wp:posOffset>
            </wp:positionH>
            <wp:positionV relativeFrom="paragraph">
              <wp:posOffset>-508635</wp:posOffset>
            </wp:positionV>
            <wp:extent cx="635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F95A37" w14:textId="77777777" w:rsidR="009C7C5F" w:rsidRDefault="009C7C5F" w:rsidP="009C7C5F">
      <w:pPr>
        <w:spacing w:line="200" w:lineRule="exact"/>
        <w:rPr>
          <w:sz w:val="20"/>
          <w:szCs w:val="20"/>
        </w:rPr>
      </w:pPr>
    </w:p>
    <w:p w14:paraId="7D06D5BB" w14:textId="77777777" w:rsidR="009C7C5F" w:rsidRDefault="009C7C5F" w:rsidP="009C7C5F">
      <w:pPr>
        <w:spacing w:line="200" w:lineRule="exact"/>
        <w:rPr>
          <w:sz w:val="20"/>
          <w:szCs w:val="20"/>
        </w:rPr>
      </w:pPr>
    </w:p>
    <w:p w14:paraId="302F5E26" w14:textId="77777777" w:rsidR="009C7C5F" w:rsidRPr="00E7721B" w:rsidRDefault="009C7C5F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9C7C5F" w:rsidRPr="00E7721B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CF36" w14:textId="77777777" w:rsidR="008466F5" w:rsidRDefault="008466F5" w:rsidP="00E7721B">
      <w:r>
        <w:separator/>
      </w:r>
    </w:p>
  </w:endnote>
  <w:endnote w:type="continuationSeparator" w:id="0">
    <w:p w14:paraId="45C2FB2A" w14:textId="77777777" w:rsidR="008466F5" w:rsidRDefault="008466F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00A444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2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2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32BA" w14:textId="77777777" w:rsidR="008466F5" w:rsidRDefault="008466F5" w:rsidP="00E7721B">
      <w:r>
        <w:separator/>
      </w:r>
    </w:p>
  </w:footnote>
  <w:footnote w:type="continuationSeparator" w:id="0">
    <w:p w14:paraId="62B68421" w14:textId="77777777" w:rsidR="008466F5" w:rsidRDefault="008466F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1729"/>
    <w:rsid w:val="002F13E6"/>
    <w:rsid w:val="00381146"/>
    <w:rsid w:val="003D49FF"/>
    <w:rsid w:val="004C7226"/>
    <w:rsid w:val="0053407E"/>
    <w:rsid w:val="00644384"/>
    <w:rsid w:val="0066055D"/>
    <w:rsid w:val="00806392"/>
    <w:rsid w:val="00845A5D"/>
    <w:rsid w:val="008466F5"/>
    <w:rsid w:val="008A5AC1"/>
    <w:rsid w:val="00974724"/>
    <w:rsid w:val="009C7C5F"/>
    <w:rsid w:val="00AD2CEF"/>
    <w:rsid w:val="00B0214B"/>
    <w:rsid w:val="00C354DC"/>
    <w:rsid w:val="00C6441D"/>
    <w:rsid w:val="00D371C7"/>
    <w:rsid w:val="00D74339"/>
    <w:rsid w:val="00E7582B"/>
    <w:rsid w:val="00E7721B"/>
    <w:rsid w:val="00EB4261"/>
    <w:rsid w:val="00F5048E"/>
    <w:rsid w:val="00F9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Pedersen, Carmen</cp:lastModifiedBy>
  <cp:revision>2</cp:revision>
  <cp:lastPrinted>2017-07-12T15:24:00Z</cp:lastPrinted>
  <dcterms:created xsi:type="dcterms:W3CDTF">2017-07-25T14:59:00Z</dcterms:created>
  <dcterms:modified xsi:type="dcterms:W3CDTF">2017-07-25T14:59:00Z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