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6DCA9" w14:textId="77777777" w:rsidR="00D97231" w:rsidRDefault="00D97231" w:rsidP="003753F7">
      <w:pPr>
        <w:tabs>
          <w:tab w:val="left" w:pos="4800"/>
        </w:tabs>
        <w:spacing w:after="0" w:line="240" w:lineRule="auto"/>
        <w:ind w:left="100"/>
        <w:rPr>
          <w:rFonts w:ascii="Open Sans" w:eastAsia="Arial" w:hAnsi="Open Sans" w:cs="Arial"/>
          <w:sz w:val="24"/>
          <w:szCs w:val="24"/>
        </w:rPr>
      </w:pPr>
    </w:p>
    <w:p w14:paraId="25EC75D3" w14:textId="77777777" w:rsidR="003753F7" w:rsidRPr="004A5F57" w:rsidRDefault="003753F7" w:rsidP="003753F7">
      <w:pPr>
        <w:tabs>
          <w:tab w:val="left" w:pos="4800"/>
        </w:tabs>
        <w:spacing w:after="0" w:line="240" w:lineRule="auto"/>
        <w:ind w:left="100"/>
        <w:rPr>
          <w:rFonts w:ascii="Open Sans" w:eastAsia="Times New Roman" w:hAnsi="Open Sans" w:cs="Times New Roman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Name: _________________________</w:t>
      </w:r>
      <w:r w:rsidRPr="004A5F57">
        <w:rPr>
          <w:rFonts w:ascii="Open Sans" w:eastAsia="Times New Roman" w:hAnsi="Open Sans" w:cs="Times New Roman"/>
          <w:sz w:val="24"/>
          <w:szCs w:val="24"/>
        </w:rPr>
        <w:tab/>
      </w:r>
      <w:r w:rsidRPr="004A5F57">
        <w:rPr>
          <w:rFonts w:ascii="Open Sans" w:eastAsia="Arial" w:hAnsi="Open Sans" w:cs="Arial"/>
          <w:sz w:val="24"/>
          <w:szCs w:val="24"/>
        </w:rPr>
        <w:t>Date: __________________________</w:t>
      </w:r>
    </w:p>
    <w:p w14:paraId="7B70EBDA" w14:textId="77777777" w:rsidR="003753F7" w:rsidRPr="004A5F57" w:rsidRDefault="003753F7" w:rsidP="003753F7">
      <w:pPr>
        <w:spacing w:after="0" w:line="322" w:lineRule="exact"/>
        <w:rPr>
          <w:rFonts w:ascii="Open Sans" w:eastAsia="Times New Roman" w:hAnsi="Open Sans" w:cs="Times New Roman"/>
          <w:sz w:val="24"/>
          <w:szCs w:val="24"/>
        </w:rPr>
      </w:pPr>
    </w:p>
    <w:p w14:paraId="0ED0BE27" w14:textId="77777777" w:rsidR="00AF62F6" w:rsidRDefault="00AF62F6" w:rsidP="00AF62F6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r w:rsidRPr="004100E3">
        <w:rPr>
          <w:rFonts w:ascii="Open Sans" w:eastAsia="Arial" w:hAnsi="Open Sans" w:cs="Open Sans"/>
          <w:b/>
          <w:bCs/>
          <w:sz w:val="24"/>
          <w:szCs w:val="24"/>
        </w:rPr>
        <w:t>Roles and Functions of the Correctional System Exam</w:t>
      </w:r>
    </w:p>
    <w:bookmarkEnd w:id="0"/>
    <w:p w14:paraId="791B9F94" w14:textId="77777777" w:rsidR="00AF62F6" w:rsidRPr="003743D1" w:rsidRDefault="00AF62F6" w:rsidP="00AF62F6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33C5E08F" w14:textId="77777777" w:rsidR="00AF62F6" w:rsidRPr="003743D1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743D1">
        <w:rPr>
          <w:rFonts w:ascii="Open Sans" w:eastAsia="Arial" w:hAnsi="Open Sans" w:cs="Open Sans"/>
          <w:sz w:val="24"/>
          <w:szCs w:val="24"/>
        </w:rPr>
        <w:t>Jails house what type(s) of offenders?</w:t>
      </w:r>
    </w:p>
    <w:p w14:paraId="4944A816" w14:textId="77777777" w:rsidR="00AF62F6" w:rsidRPr="004100E3" w:rsidRDefault="00AF62F6" w:rsidP="00E76E46">
      <w:pPr>
        <w:numPr>
          <w:ilvl w:val="1"/>
          <w:numId w:val="3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Misdemeanor</w:t>
      </w:r>
    </w:p>
    <w:p w14:paraId="69F14189" w14:textId="77777777" w:rsidR="00AF62F6" w:rsidRPr="004100E3" w:rsidRDefault="00AF62F6" w:rsidP="00E76E46">
      <w:pPr>
        <w:numPr>
          <w:ilvl w:val="1"/>
          <w:numId w:val="3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Felony</w:t>
      </w:r>
    </w:p>
    <w:p w14:paraId="676C1409" w14:textId="77777777" w:rsidR="00AF62F6" w:rsidRPr="004100E3" w:rsidRDefault="00AF62F6" w:rsidP="00E76E46">
      <w:pPr>
        <w:numPr>
          <w:ilvl w:val="1"/>
          <w:numId w:val="3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Both</w:t>
      </w:r>
    </w:p>
    <w:p w14:paraId="3849935B" w14:textId="77777777" w:rsidR="00AF62F6" w:rsidRPr="004100E3" w:rsidRDefault="00AF62F6" w:rsidP="00E76E46">
      <w:pPr>
        <w:numPr>
          <w:ilvl w:val="1"/>
          <w:numId w:val="3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Neither</w:t>
      </w:r>
    </w:p>
    <w:p w14:paraId="79A6EE16" w14:textId="77777777" w:rsidR="00AF62F6" w:rsidRPr="004100E3" w:rsidRDefault="00AF62F6" w:rsidP="00AF62F6">
      <w:pPr>
        <w:spacing w:after="0" w:line="136" w:lineRule="exact"/>
        <w:rPr>
          <w:rFonts w:ascii="Open Sans" w:eastAsia="Arial" w:hAnsi="Open Sans" w:cs="Open Sans"/>
          <w:sz w:val="24"/>
          <w:szCs w:val="24"/>
        </w:rPr>
      </w:pPr>
    </w:p>
    <w:p w14:paraId="1408AEA4" w14:textId="77777777" w:rsidR="00AF62F6" w:rsidRPr="003743D1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743D1">
        <w:rPr>
          <w:rFonts w:ascii="Open Sans" w:eastAsia="Arial" w:hAnsi="Open Sans" w:cs="Open Sans"/>
          <w:sz w:val="24"/>
          <w:szCs w:val="24"/>
        </w:rPr>
        <w:t>Prisons house what type(s) of offenders?</w:t>
      </w:r>
    </w:p>
    <w:p w14:paraId="2C208BBE" w14:textId="77777777" w:rsidR="00AF62F6" w:rsidRPr="004100E3" w:rsidRDefault="00AF62F6" w:rsidP="00E76E46">
      <w:pPr>
        <w:numPr>
          <w:ilvl w:val="1"/>
          <w:numId w:val="4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Misdemeanors</w:t>
      </w:r>
    </w:p>
    <w:p w14:paraId="779DBA68" w14:textId="77777777" w:rsidR="00AF62F6" w:rsidRPr="004100E3" w:rsidRDefault="00AF62F6" w:rsidP="00E76E46">
      <w:pPr>
        <w:numPr>
          <w:ilvl w:val="1"/>
          <w:numId w:val="4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Both</w:t>
      </w:r>
    </w:p>
    <w:p w14:paraId="7905256F" w14:textId="77777777" w:rsidR="00AF62F6" w:rsidRPr="004100E3" w:rsidRDefault="00AF62F6" w:rsidP="00E76E46">
      <w:pPr>
        <w:numPr>
          <w:ilvl w:val="1"/>
          <w:numId w:val="4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Felonies</w:t>
      </w:r>
    </w:p>
    <w:p w14:paraId="557A04B1" w14:textId="77777777" w:rsidR="00AF62F6" w:rsidRPr="004100E3" w:rsidRDefault="00AF62F6" w:rsidP="00E76E46">
      <w:pPr>
        <w:numPr>
          <w:ilvl w:val="1"/>
          <w:numId w:val="4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Neither</w:t>
      </w:r>
    </w:p>
    <w:p w14:paraId="4512CD65" w14:textId="77777777" w:rsidR="00AF62F6" w:rsidRPr="004100E3" w:rsidRDefault="00AF62F6" w:rsidP="00AF62F6">
      <w:pPr>
        <w:spacing w:after="0" w:line="149" w:lineRule="exact"/>
        <w:rPr>
          <w:rFonts w:ascii="Open Sans" w:eastAsia="Arial" w:hAnsi="Open Sans" w:cs="Open Sans"/>
          <w:sz w:val="24"/>
          <w:szCs w:val="24"/>
        </w:rPr>
      </w:pPr>
    </w:p>
    <w:p w14:paraId="7D5E8663" w14:textId="77777777" w:rsidR="00AF62F6" w:rsidRPr="003743D1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35" w:lineRule="auto"/>
        <w:ind w:right="380"/>
        <w:rPr>
          <w:rFonts w:ascii="Open Sans" w:eastAsia="Arial" w:hAnsi="Open Sans" w:cs="Open Sans"/>
          <w:sz w:val="24"/>
          <w:szCs w:val="24"/>
        </w:rPr>
      </w:pPr>
      <w:r w:rsidRPr="003743D1">
        <w:rPr>
          <w:rFonts w:ascii="Open Sans" w:eastAsia="Arial" w:hAnsi="Open Sans" w:cs="Open Sans"/>
          <w:sz w:val="24"/>
          <w:szCs w:val="24"/>
        </w:rPr>
        <w:t>Johnny commits Possession of Prohibited Weapon, which is a Class A offense. He can be sentenced with what penalty?</w:t>
      </w:r>
    </w:p>
    <w:p w14:paraId="2E5676FB" w14:textId="77777777" w:rsidR="00AF62F6" w:rsidRPr="004100E3" w:rsidRDefault="00AF62F6" w:rsidP="00E76E46">
      <w:pPr>
        <w:numPr>
          <w:ilvl w:val="1"/>
          <w:numId w:val="5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2 years/$4,000 fine</w:t>
      </w:r>
    </w:p>
    <w:p w14:paraId="461F4E21" w14:textId="77777777" w:rsidR="00AF62F6" w:rsidRPr="004100E3" w:rsidRDefault="00AF62F6" w:rsidP="00E76E46">
      <w:pPr>
        <w:numPr>
          <w:ilvl w:val="1"/>
          <w:numId w:val="5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180 days/$500 fine</w:t>
      </w:r>
    </w:p>
    <w:p w14:paraId="3A0524C0" w14:textId="77777777" w:rsidR="00AF62F6" w:rsidRPr="004100E3" w:rsidRDefault="00AF62F6" w:rsidP="00E76E46">
      <w:pPr>
        <w:numPr>
          <w:ilvl w:val="1"/>
          <w:numId w:val="5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2 years/$2,000 fine</w:t>
      </w:r>
    </w:p>
    <w:p w14:paraId="725FAEA4" w14:textId="77777777" w:rsidR="00AF62F6" w:rsidRDefault="00AF62F6" w:rsidP="00E76E46">
      <w:pPr>
        <w:numPr>
          <w:ilvl w:val="1"/>
          <w:numId w:val="5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180 days/$2,000 fine</w:t>
      </w:r>
    </w:p>
    <w:p w14:paraId="5BBBC210" w14:textId="77777777" w:rsidR="00AF62F6" w:rsidRPr="003743D1" w:rsidRDefault="00AF62F6" w:rsidP="00AF62F6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Open Sans"/>
          <w:sz w:val="24"/>
          <w:szCs w:val="24"/>
        </w:rPr>
      </w:pPr>
    </w:p>
    <w:p w14:paraId="4D10BCA6" w14:textId="77777777" w:rsidR="00AF62F6" w:rsidRPr="003743D1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743D1">
        <w:rPr>
          <w:rFonts w:ascii="Open Sans" w:eastAsia="Arial" w:hAnsi="Open Sans" w:cs="Open Sans"/>
          <w:sz w:val="24"/>
          <w:szCs w:val="24"/>
        </w:rPr>
        <w:t>Rachel receives a ticket for speeding.  Can Rachel be arrested?</w:t>
      </w:r>
    </w:p>
    <w:p w14:paraId="1622082B" w14:textId="77777777" w:rsidR="00AF62F6" w:rsidRPr="004100E3" w:rsidRDefault="00AF62F6" w:rsidP="00E76E46">
      <w:pPr>
        <w:numPr>
          <w:ilvl w:val="1"/>
          <w:numId w:val="1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Yes</w:t>
      </w:r>
    </w:p>
    <w:p w14:paraId="32A0279F" w14:textId="77777777" w:rsidR="00AF62F6" w:rsidRDefault="00AF62F6" w:rsidP="00E76E46">
      <w:pPr>
        <w:numPr>
          <w:ilvl w:val="1"/>
          <w:numId w:val="1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No</w:t>
      </w:r>
    </w:p>
    <w:p w14:paraId="451CDBF9" w14:textId="77777777" w:rsidR="00AF62F6" w:rsidRDefault="00AF62F6" w:rsidP="00AF62F6">
      <w:p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7F2FB7CB" w14:textId="77777777" w:rsidR="00AF62F6" w:rsidRPr="003743D1" w:rsidRDefault="00AF62F6" w:rsidP="00E76E46">
      <w:pPr>
        <w:pStyle w:val="ListParagraph"/>
        <w:numPr>
          <w:ilvl w:val="0"/>
          <w:numId w:val="2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743D1">
        <w:rPr>
          <w:rFonts w:ascii="Open Sans" w:eastAsia="Arial" w:hAnsi="Open Sans" w:cs="Open Sans"/>
          <w:sz w:val="24"/>
          <w:szCs w:val="24"/>
        </w:rPr>
        <w:t>Jason is serving a State Jail sentence for theft of livestock ($1,500-$5,000). What is the punishment range that Jason can be sentenced to?</w:t>
      </w:r>
    </w:p>
    <w:p w14:paraId="64AAECDE" w14:textId="77777777" w:rsidR="00AF62F6" w:rsidRPr="004100E3" w:rsidRDefault="00AF62F6" w:rsidP="00E76E46">
      <w:pPr>
        <w:numPr>
          <w:ilvl w:val="1"/>
          <w:numId w:val="6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2-10 years</w:t>
      </w:r>
    </w:p>
    <w:p w14:paraId="0C4DDFE3" w14:textId="77777777" w:rsidR="00AF62F6" w:rsidRPr="004100E3" w:rsidRDefault="00AF62F6" w:rsidP="00E76E46">
      <w:pPr>
        <w:numPr>
          <w:ilvl w:val="1"/>
          <w:numId w:val="6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1 year</w:t>
      </w:r>
    </w:p>
    <w:p w14:paraId="2292B5C6" w14:textId="77777777" w:rsidR="00AF62F6" w:rsidRPr="004100E3" w:rsidRDefault="00AF62F6" w:rsidP="00E76E46">
      <w:pPr>
        <w:numPr>
          <w:ilvl w:val="1"/>
          <w:numId w:val="6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180 days-2 years</w:t>
      </w:r>
    </w:p>
    <w:p w14:paraId="71542A25" w14:textId="77777777" w:rsidR="00AF62F6" w:rsidRDefault="00AF62F6" w:rsidP="00E76E46">
      <w:pPr>
        <w:numPr>
          <w:ilvl w:val="1"/>
          <w:numId w:val="6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None, Jason can receive probation</w:t>
      </w:r>
    </w:p>
    <w:p w14:paraId="44E1B6A4" w14:textId="77777777" w:rsidR="00AF62F6" w:rsidRPr="003743D1" w:rsidRDefault="00AF62F6" w:rsidP="00AF62F6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Open Sans"/>
          <w:sz w:val="24"/>
          <w:szCs w:val="24"/>
        </w:rPr>
      </w:pPr>
    </w:p>
    <w:p w14:paraId="22288C52" w14:textId="77777777" w:rsidR="00AF62F6" w:rsidRPr="003743D1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743D1">
        <w:rPr>
          <w:rFonts w:ascii="Open Sans" w:eastAsia="Arial" w:hAnsi="Open Sans" w:cs="Open Sans"/>
          <w:sz w:val="24"/>
          <w:szCs w:val="24"/>
        </w:rPr>
        <w:t>What is the punishment for a Class C ticket?</w:t>
      </w:r>
    </w:p>
    <w:p w14:paraId="089BD7FF" w14:textId="77777777" w:rsidR="00AF62F6" w:rsidRPr="004100E3" w:rsidRDefault="00AF62F6" w:rsidP="00E76E46">
      <w:pPr>
        <w:numPr>
          <w:ilvl w:val="1"/>
          <w:numId w:val="7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$500 fine/30 days in jail</w:t>
      </w:r>
    </w:p>
    <w:p w14:paraId="5DB9F992" w14:textId="77777777" w:rsidR="00AF62F6" w:rsidRPr="004100E3" w:rsidRDefault="00AF62F6" w:rsidP="00E76E46">
      <w:pPr>
        <w:numPr>
          <w:ilvl w:val="1"/>
          <w:numId w:val="7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$500 fine only</w:t>
      </w:r>
    </w:p>
    <w:p w14:paraId="42A84F20" w14:textId="77777777" w:rsidR="00AF62F6" w:rsidRPr="004100E3" w:rsidRDefault="00AF62F6" w:rsidP="00E76E46">
      <w:pPr>
        <w:numPr>
          <w:ilvl w:val="1"/>
          <w:numId w:val="7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$2,000 fine/180 days jail</w:t>
      </w:r>
    </w:p>
    <w:p w14:paraId="4DF0467B" w14:textId="77777777" w:rsidR="00AF62F6" w:rsidRPr="004100E3" w:rsidRDefault="00AF62F6" w:rsidP="00E76E46">
      <w:pPr>
        <w:numPr>
          <w:ilvl w:val="1"/>
          <w:numId w:val="7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None of the above</w:t>
      </w:r>
    </w:p>
    <w:p w14:paraId="15CCBDF2" w14:textId="77777777" w:rsidR="00AF62F6" w:rsidRPr="004100E3" w:rsidRDefault="00AF62F6" w:rsidP="00AF62F6">
      <w:pPr>
        <w:tabs>
          <w:tab w:val="left" w:pos="1460"/>
        </w:tabs>
        <w:ind w:left="1440"/>
        <w:rPr>
          <w:rFonts w:ascii="Open Sans" w:eastAsia="Arial" w:hAnsi="Open Sans" w:cs="Open Sans"/>
          <w:sz w:val="24"/>
          <w:szCs w:val="24"/>
        </w:rPr>
      </w:pPr>
    </w:p>
    <w:p w14:paraId="6A9F978C" w14:textId="77777777" w:rsidR="00AF62F6" w:rsidRPr="004100E3" w:rsidRDefault="00AF62F6" w:rsidP="00AF62F6">
      <w:pPr>
        <w:spacing w:line="147" w:lineRule="exact"/>
        <w:rPr>
          <w:rFonts w:ascii="Open Sans" w:eastAsia="Arial" w:hAnsi="Open Sans" w:cs="Open Sans"/>
          <w:sz w:val="24"/>
          <w:szCs w:val="24"/>
        </w:rPr>
      </w:pPr>
    </w:p>
    <w:p w14:paraId="0785BD44" w14:textId="77777777" w:rsidR="00AF62F6" w:rsidRPr="003743D1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35" w:lineRule="auto"/>
        <w:ind w:right="320"/>
        <w:rPr>
          <w:rFonts w:ascii="Open Sans" w:eastAsia="Arial" w:hAnsi="Open Sans" w:cs="Open Sans"/>
          <w:sz w:val="24"/>
          <w:szCs w:val="24"/>
        </w:rPr>
      </w:pPr>
      <w:r w:rsidRPr="003743D1">
        <w:rPr>
          <w:rFonts w:ascii="Open Sans" w:eastAsia="Arial" w:hAnsi="Open Sans" w:cs="Open Sans"/>
          <w:sz w:val="24"/>
          <w:szCs w:val="24"/>
        </w:rPr>
        <w:t>Gerard has a baggie of less than 2 oz of marijuana in his pocket. He is charged with a Class B offense for possession. What might his punishment be?</w:t>
      </w:r>
    </w:p>
    <w:p w14:paraId="30BA804B" w14:textId="77777777" w:rsidR="00AF62F6" w:rsidRPr="004100E3" w:rsidRDefault="00AF62F6" w:rsidP="00E76E46">
      <w:pPr>
        <w:numPr>
          <w:ilvl w:val="1"/>
          <w:numId w:val="8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2 years/$4,000 fine</w:t>
      </w:r>
    </w:p>
    <w:p w14:paraId="7DD885A0" w14:textId="77777777" w:rsidR="00AF62F6" w:rsidRPr="004100E3" w:rsidRDefault="00AF62F6" w:rsidP="00E76E46">
      <w:pPr>
        <w:numPr>
          <w:ilvl w:val="1"/>
          <w:numId w:val="8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2 years/$2,000 fine</w:t>
      </w:r>
    </w:p>
    <w:p w14:paraId="768B36CB" w14:textId="77777777" w:rsidR="00AF62F6" w:rsidRPr="004100E3" w:rsidRDefault="00AF62F6" w:rsidP="00E76E46">
      <w:pPr>
        <w:numPr>
          <w:ilvl w:val="1"/>
          <w:numId w:val="8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180 days/$4,000 fine</w:t>
      </w:r>
    </w:p>
    <w:p w14:paraId="55C20AB2" w14:textId="77777777" w:rsidR="00AF62F6" w:rsidRPr="004100E3" w:rsidRDefault="00AF62F6" w:rsidP="00E76E46">
      <w:pPr>
        <w:numPr>
          <w:ilvl w:val="1"/>
          <w:numId w:val="8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180 days/$2,000 fine</w:t>
      </w:r>
    </w:p>
    <w:p w14:paraId="10213FBC" w14:textId="77777777" w:rsidR="00AF62F6" w:rsidRDefault="00AF62F6" w:rsidP="00AF62F6">
      <w:pPr>
        <w:tabs>
          <w:tab w:val="left" w:pos="1000"/>
        </w:tabs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14:paraId="6696C671" w14:textId="77777777" w:rsidR="00AF62F6" w:rsidRPr="003743D1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743D1">
        <w:rPr>
          <w:rFonts w:ascii="Open Sans" w:eastAsia="Arial" w:hAnsi="Open Sans" w:cs="Open Sans"/>
          <w:sz w:val="24"/>
          <w:szCs w:val="24"/>
        </w:rPr>
        <w:t>What is the punishment for a 1</w:t>
      </w:r>
      <w:r w:rsidRPr="003743D1">
        <w:rPr>
          <w:rFonts w:ascii="Open Sans" w:eastAsia="Arial" w:hAnsi="Open Sans" w:cs="Open Sans"/>
          <w:sz w:val="24"/>
          <w:szCs w:val="24"/>
          <w:vertAlign w:val="superscript"/>
        </w:rPr>
        <w:t>st</w:t>
      </w:r>
      <w:r w:rsidRPr="003743D1">
        <w:rPr>
          <w:rFonts w:ascii="Open Sans" w:eastAsia="Arial" w:hAnsi="Open Sans" w:cs="Open Sans"/>
          <w:sz w:val="24"/>
          <w:szCs w:val="24"/>
        </w:rPr>
        <w:t xml:space="preserve"> degree felony?</w:t>
      </w:r>
    </w:p>
    <w:p w14:paraId="4147D144" w14:textId="77777777" w:rsidR="00AF62F6" w:rsidRPr="004100E3" w:rsidRDefault="00AF62F6" w:rsidP="00E76E46">
      <w:pPr>
        <w:numPr>
          <w:ilvl w:val="1"/>
          <w:numId w:val="9"/>
        </w:numPr>
        <w:tabs>
          <w:tab w:val="left" w:pos="1460"/>
        </w:tabs>
        <w:spacing w:after="0" w:line="225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2-10 years/$10K fine</w:t>
      </w:r>
    </w:p>
    <w:p w14:paraId="7B33ECF9" w14:textId="77777777" w:rsidR="00AF62F6" w:rsidRPr="004100E3" w:rsidRDefault="00AF62F6" w:rsidP="00E76E46">
      <w:pPr>
        <w:numPr>
          <w:ilvl w:val="1"/>
          <w:numId w:val="9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2-20 years/#10K fine</w:t>
      </w:r>
    </w:p>
    <w:p w14:paraId="12171368" w14:textId="77777777" w:rsidR="00AF62F6" w:rsidRPr="004100E3" w:rsidRDefault="00AF62F6" w:rsidP="00E76E46">
      <w:pPr>
        <w:numPr>
          <w:ilvl w:val="1"/>
          <w:numId w:val="9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2-99 years/$10K fine</w:t>
      </w:r>
    </w:p>
    <w:p w14:paraId="1A503581" w14:textId="77777777" w:rsidR="00AF62F6" w:rsidRPr="004100E3" w:rsidRDefault="00AF62F6" w:rsidP="00E76E46">
      <w:pPr>
        <w:numPr>
          <w:ilvl w:val="1"/>
          <w:numId w:val="9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Death</w:t>
      </w:r>
    </w:p>
    <w:p w14:paraId="12215C99" w14:textId="77777777" w:rsidR="00AF62F6" w:rsidRDefault="00AF62F6" w:rsidP="00AF62F6">
      <w:p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4EA1F0B" w14:textId="77777777" w:rsidR="00AF62F6" w:rsidRPr="003743D1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743D1">
        <w:rPr>
          <w:rFonts w:ascii="Open Sans" w:eastAsia="Arial" w:hAnsi="Open Sans" w:cs="Open Sans"/>
          <w:sz w:val="24"/>
          <w:szCs w:val="24"/>
        </w:rPr>
        <w:t>What is the punishment for a 2</w:t>
      </w:r>
      <w:r w:rsidRPr="003743D1">
        <w:rPr>
          <w:rFonts w:ascii="Open Sans" w:eastAsia="Arial" w:hAnsi="Open Sans" w:cs="Open Sans"/>
          <w:sz w:val="24"/>
          <w:szCs w:val="24"/>
          <w:vertAlign w:val="superscript"/>
        </w:rPr>
        <w:t>nd</w:t>
      </w:r>
      <w:r w:rsidRPr="003743D1">
        <w:rPr>
          <w:rFonts w:ascii="Open Sans" w:eastAsia="Arial" w:hAnsi="Open Sans" w:cs="Open Sans"/>
          <w:sz w:val="24"/>
          <w:szCs w:val="24"/>
        </w:rPr>
        <w:t xml:space="preserve"> degree Felony?</w:t>
      </w:r>
    </w:p>
    <w:p w14:paraId="44B5AB15" w14:textId="77777777" w:rsidR="00AF62F6" w:rsidRPr="004100E3" w:rsidRDefault="00AF62F6" w:rsidP="00E76E46">
      <w:pPr>
        <w:numPr>
          <w:ilvl w:val="1"/>
          <w:numId w:val="10"/>
        </w:numPr>
        <w:tabs>
          <w:tab w:val="left" w:pos="1460"/>
        </w:tabs>
        <w:spacing w:after="0" w:line="225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2-10 years/$10K fine</w:t>
      </w:r>
    </w:p>
    <w:p w14:paraId="0871266A" w14:textId="77777777" w:rsidR="00AF62F6" w:rsidRPr="004100E3" w:rsidRDefault="00AF62F6" w:rsidP="00E76E46">
      <w:pPr>
        <w:numPr>
          <w:ilvl w:val="1"/>
          <w:numId w:val="10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2-20 years/$10K fine</w:t>
      </w:r>
    </w:p>
    <w:p w14:paraId="77DB658E" w14:textId="77777777" w:rsidR="00AF62F6" w:rsidRPr="004100E3" w:rsidRDefault="00AF62F6" w:rsidP="00E76E46">
      <w:pPr>
        <w:numPr>
          <w:ilvl w:val="1"/>
          <w:numId w:val="10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2-99 years/$10K fine</w:t>
      </w:r>
    </w:p>
    <w:p w14:paraId="36D3E981" w14:textId="77777777" w:rsidR="00AF62F6" w:rsidRPr="004100E3" w:rsidRDefault="00AF62F6" w:rsidP="00E76E46">
      <w:pPr>
        <w:numPr>
          <w:ilvl w:val="1"/>
          <w:numId w:val="10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Death</w:t>
      </w:r>
    </w:p>
    <w:p w14:paraId="7AB1C982" w14:textId="77777777" w:rsidR="00AF62F6" w:rsidRPr="004100E3" w:rsidRDefault="00AF62F6" w:rsidP="00AF62F6">
      <w:pPr>
        <w:spacing w:line="63" w:lineRule="exact"/>
        <w:rPr>
          <w:rFonts w:ascii="Open Sans" w:eastAsia="Arial" w:hAnsi="Open Sans" w:cs="Open Sans"/>
          <w:sz w:val="24"/>
          <w:szCs w:val="24"/>
        </w:rPr>
      </w:pPr>
    </w:p>
    <w:p w14:paraId="118C83A7" w14:textId="77777777" w:rsidR="00AF62F6" w:rsidRPr="003743D1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743D1">
        <w:rPr>
          <w:rFonts w:ascii="Open Sans" w:eastAsia="Arial" w:hAnsi="Open Sans" w:cs="Open Sans"/>
          <w:sz w:val="24"/>
          <w:szCs w:val="24"/>
        </w:rPr>
        <w:t>What is the punishment for a 3</w:t>
      </w:r>
      <w:r w:rsidRPr="003743D1">
        <w:rPr>
          <w:rFonts w:ascii="Open Sans" w:eastAsia="Arial" w:hAnsi="Open Sans" w:cs="Open Sans"/>
          <w:sz w:val="24"/>
          <w:szCs w:val="24"/>
          <w:vertAlign w:val="superscript"/>
        </w:rPr>
        <w:t>rd</w:t>
      </w:r>
      <w:r w:rsidRPr="003743D1">
        <w:rPr>
          <w:rFonts w:ascii="Open Sans" w:eastAsia="Arial" w:hAnsi="Open Sans" w:cs="Open Sans"/>
          <w:sz w:val="24"/>
          <w:szCs w:val="24"/>
        </w:rPr>
        <w:t xml:space="preserve"> degree felony?</w:t>
      </w:r>
    </w:p>
    <w:p w14:paraId="56A36838" w14:textId="77777777" w:rsidR="00AF62F6" w:rsidRPr="004100E3" w:rsidRDefault="00AF62F6" w:rsidP="00E76E46">
      <w:pPr>
        <w:numPr>
          <w:ilvl w:val="0"/>
          <w:numId w:val="11"/>
        </w:numPr>
        <w:tabs>
          <w:tab w:val="left" w:pos="1460"/>
        </w:tabs>
        <w:spacing w:after="0" w:line="225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2-10 years/$10K fine</w:t>
      </w:r>
    </w:p>
    <w:p w14:paraId="55E22248" w14:textId="77777777" w:rsidR="00AF62F6" w:rsidRPr="004100E3" w:rsidRDefault="00AF62F6" w:rsidP="00E76E46">
      <w:pPr>
        <w:numPr>
          <w:ilvl w:val="0"/>
          <w:numId w:val="11"/>
        </w:numPr>
        <w:tabs>
          <w:tab w:val="left" w:pos="1460"/>
        </w:tabs>
        <w:spacing w:after="0" w:line="225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2-20 years/$10K fine</w:t>
      </w:r>
    </w:p>
    <w:p w14:paraId="5F49FA3F" w14:textId="77777777" w:rsidR="00AF62F6" w:rsidRPr="004100E3" w:rsidRDefault="00AF62F6" w:rsidP="00E76E46">
      <w:pPr>
        <w:numPr>
          <w:ilvl w:val="0"/>
          <w:numId w:val="11"/>
        </w:numPr>
        <w:tabs>
          <w:tab w:val="left" w:pos="1460"/>
        </w:tabs>
        <w:spacing w:after="0" w:line="225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2-99 years/$10K fine</w:t>
      </w:r>
    </w:p>
    <w:p w14:paraId="341237C7" w14:textId="77777777" w:rsidR="00AF62F6" w:rsidRPr="004100E3" w:rsidRDefault="00AF62F6" w:rsidP="00E76E46">
      <w:pPr>
        <w:numPr>
          <w:ilvl w:val="0"/>
          <w:numId w:val="11"/>
        </w:numPr>
        <w:tabs>
          <w:tab w:val="left" w:pos="1460"/>
        </w:tabs>
        <w:spacing w:after="0" w:line="225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Death</w:t>
      </w:r>
    </w:p>
    <w:p w14:paraId="39F28E8E" w14:textId="77777777" w:rsidR="00AF62F6" w:rsidRPr="004100E3" w:rsidRDefault="00AF62F6" w:rsidP="00AF62F6">
      <w:pPr>
        <w:spacing w:line="136" w:lineRule="exact"/>
        <w:rPr>
          <w:rFonts w:ascii="Open Sans" w:eastAsia="Arial" w:hAnsi="Open Sans" w:cs="Open Sans"/>
          <w:sz w:val="24"/>
          <w:szCs w:val="24"/>
        </w:rPr>
      </w:pPr>
    </w:p>
    <w:p w14:paraId="2953BF72" w14:textId="77777777" w:rsidR="00AF62F6" w:rsidRPr="00196781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96781">
        <w:rPr>
          <w:rFonts w:ascii="Open Sans" w:eastAsia="Arial" w:hAnsi="Open Sans" w:cs="Open Sans"/>
          <w:sz w:val="24"/>
          <w:szCs w:val="24"/>
        </w:rPr>
        <w:t>Death is the only punishment available for a capital crime in Texas.</w:t>
      </w:r>
    </w:p>
    <w:p w14:paraId="0CE4346F" w14:textId="77777777" w:rsidR="00AF62F6" w:rsidRPr="004100E3" w:rsidRDefault="00AF62F6" w:rsidP="00E76E46">
      <w:pPr>
        <w:numPr>
          <w:ilvl w:val="0"/>
          <w:numId w:val="12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True</w:t>
      </w:r>
    </w:p>
    <w:p w14:paraId="29BC4CC2" w14:textId="77777777" w:rsidR="00AF62F6" w:rsidRPr="004100E3" w:rsidRDefault="00AF62F6" w:rsidP="00E76E46">
      <w:pPr>
        <w:numPr>
          <w:ilvl w:val="0"/>
          <w:numId w:val="12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False</w:t>
      </w:r>
    </w:p>
    <w:p w14:paraId="37D97E6D" w14:textId="77777777" w:rsidR="00AF62F6" w:rsidRPr="004100E3" w:rsidRDefault="00AF62F6" w:rsidP="00AF62F6">
      <w:pPr>
        <w:spacing w:line="139" w:lineRule="exact"/>
        <w:rPr>
          <w:rFonts w:ascii="Open Sans" w:eastAsia="Arial" w:hAnsi="Open Sans" w:cs="Open Sans"/>
          <w:sz w:val="24"/>
          <w:szCs w:val="24"/>
        </w:rPr>
      </w:pPr>
    </w:p>
    <w:p w14:paraId="2DD3EE2C" w14:textId="77777777" w:rsidR="00AF62F6" w:rsidRPr="00196781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96781">
        <w:rPr>
          <w:rFonts w:ascii="Open Sans" w:eastAsia="Arial" w:hAnsi="Open Sans" w:cs="Open Sans"/>
          <w:sz w:val="24"/>
          <w:szCs w:val="24"/>
        </w:rPr>
        <w:t>Prisons house what type of offenders?</w:t>
      </w:r>
    </w:p>
    <w:p w14:paraId="3664C7E8" w14:textId="77777777" w:rsidR="00AF62F6" w:rsidRPr="004100E3" w:rsidRDefault="00AF62F6" w:rsidP="00E76E46">
      <w:pPr>
        <w:numPr>
          <w:ilvl w:val="0"/>
          <w:numId w:val="13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High level property offenders</w:t>
      </w:r>
    </w:p>
    <w:p w14:paraId="5355D26B" w14:textId="77777777" w:rsidR="00AF62F6" w:rsidRPr="004100E3" w:rsidRDefault="00AF62F6" w:rsidP="00E76E46">
      <w:pPr>
        <w:numPr>
          <w:ilvl w:val="0"/>
          <w:numId w:val="13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High level drug offenders</w:t>
      </w:r>
    </w:p>
    <w:p w14:paraId="1E76231F" w14:textId="77777777" w:rsidR="00AF62F6" w:rsidRPr="004100E3" w:rsidRDefault="00AF62F6" w:rsidP="00E76E46">
      <w:pPr>
        <w:numPr>
          <w:ilvl w:val="0"/>
          <w:numId w:val="13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Violent offenders</w:t>
      </w:r>
    </w:p>
    <w:p w14:paraId="352E2458" w14:textId="77777777" w:rsidR="00AF62F6" w:rsidRPr="004100E3" w:rsidRDefault="00AF62F6" w:rsidP="00E76E46">
      <w:pPr>
        <w:numPr>
          <w:ilvl w:val="0"/>
          <w:numId w:val="13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All of the above</w:t>
      </w:r>
    </w:p>
    <w:p w14:paraId="463513C4" w14:textId="77777777" w:rsidR="00AF62F6" w:rsidRPr="004100E3" w:rsidRDefault="00AF62F6" w:rsidP="00AF62F6">
      <w:pPr>
        <w:spacing w:line="147" w:lineRule="exact"/>
        <w:rPr>
          <w:rFonts w:ascii="Open Sans" w:eastAsia="Arial" w:hAnsi="Open Sans" w:cs="Open Sans"/>
          <w:sz w:val="24"/>
          <w:szCs w:val="24"/>
        </w:rPr>
      </w:pPr>
    </w:p>
    <w:p w14:paraId="7D443133" w14:textId="77777777" w:rsidR="00AF62F6" w:rsidRPr="00196781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35" w:lineRule="auto"/>
        <w:ind w:right="120"/>
        <w:rPr>
          <w:rFonts w:ascii="Open Sans" w:eastAsia="Arial" w:hAnsi="Open Sans" w:cs="Open Sans"/>
          <w:sz w:val="24"/>
          <w:szCs w:val="24"/>
        </w:rPr>
      </w:pPr>
      <w:r w:rsidRPr="00196781">
        <w:rPr>
          <w:rFonts w:ascii="Open Sans" w:eastAsia="Arial" w:hAnsi="Open Sans" w:cs="Open Sans"/>
          <w:sz w:val="24"/>
          <w:szCs w:val="24"/>
        </w:rPr>
        <w:t>Probation and parole officers may have to supervise offenders with different types of needs, such as mentally retarded, elderly, sick, or homeless people.</w:t>
      </w:r>
    </w:p>
    <w:p w14:paraId="3C205A0E" w14:textId="77777777" w:rsidR="00AF62F6" w:rsidRPr="004100E3" w:rsidRDefault="00AF62F6" w:rsidP="00AF62F6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14:paraId="402B8D8C" w14:textId="77777777" w:rsidR="00AF62F6" w:rsidRPr="004100E3" w:rsidRDefault="00AF62F6" w:rsidP="00E76E46">
      <w:pPr>
        <w:numPr>
          <w:ilvl w:val="0"/>
          <w:numId w:val="14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True</w:t>
      </w:r>
    </w:p>
    <w:p w14:paraId="61E2121E" w14:textId="77777777" w:rsidR="00AF62F6" w:rsidRPr="004100E3" w:rsidRDefault="00AF62F6" w:rsidP="00E76E46">
      <w:pPr>
        <w:numPr>
          <w:ilvl w:val="0"/>
          <w:numId w:val="14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False</w:t>
      </w:r>
    </w:p>
    <w:p w14:paraId="38DDF612" w14:textId="77777777" w:rsidR="00AF62F6" w:rsidRPr="004100E3" w:rsidRDefault="00AF62F6" w:rsidP="00AF62F6">
      <w:pPr>
        <w:spacing w:line="139" w:lineRule="exact"/>
        <w:rPr>
          <w:rFonts w:ascii="Open Sans" w:eastAsia="Arial" w:hAnsi="Open Sans" w:cs="Open Sans"/>
          <w:sz w:val="24"/>
          <w:szCs w:val="24"/>
        </w:rPr>
      </w:pPr>
    </w:p>
    <w:p w14:paraId="3635DCF8" w14:textId="77777777" w:rsidR="00AF62F6" w:rsidRPr="00196781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96781">
        <w:rPr>
          <w:rFonts w:ascii="Open Sans" w:eastAsia="Arial" w:hAnsi="Open Sans" w:cs="Open Sans"/>
          <w:sz w:val="24"/>
          <w:szCs w:val="24"/>
        </w:rPr>
        <w:lastRenderedPageBreak/>
        <w:t>Early jail conditions included all but which of the following?</w:t>
      </w:r>
    </w:p>
    <w:p w14:paraId="4B6AD40F" w14:textId="77777777" w:rsidR="00AF62F6" w:rsidRPr="004100E3" w:rsidRDefault="00AF62F6" w:rsidP="00E76E46">
      <w:pPr>
        <w:numPr>
          <w:ilvl w:val="0"/>
          <w:numId w:val="15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Men, women, and children all housed together</w:t>
      </w:r>
    </w:p>
    <w:p w14:paraId="5C56259B" w14:textId="77777777" w:rsidR="00AF62F6" w:rsidRPr="004100E3" w:rsidRDefault="00AF62F6" w:rsidP="00E76E46">
      <w:pPr>
        <w:numPr>
          <w:ilvl w:val="0"/>
          <w:numId w:val="15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Purchase of alcohol, food, privileges, and cell space</w:t>
      </w:r>
    </w:p>
    <w:p w14:paraId="6FED8332" w14:textId="77777777" w:rsidR="00AF62F6" w:rsidRPr="004100E3" w:rsidRDefault="00AF62F6" w:rsidP="00E76E46">
      <w:pPr>
        <w:numPr>
          <w:ilvl w:val="0"/>
          <w:numId w:val="15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Prisoners provided their own food and medical care</w:t>
      </w:r>
    </w:p>
    <w:p w14:paraId="05CF17D8" w14:textId="77777777" w:rsidR="00AF62F6" w:rsidRDefault="00AF62F6" w:rsidP="00E76E46">
      <w:pPr>
        <w:numPr>
          <w:ilvl w:val="0"/>
          <w:numId w:val="15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2 people housed in 12 x 12 cell</w:t>
      </w:r>
    </w:p>
    <w:p w14:paraId="74D2648D" w14:textId="77777777" w:rsidR="00AF62F6" w:rsidRPr="00196781" w:rsidRDefault="00AF62F6" w:rsidP="00AF62F6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Open Sans"/>
          <w:sz w:val="24"/>
          <w:szCs w:val="24"/>
        </w:rPr>
      </w:pPr>
    </w:p>
    <w:p w14:paraId="46686012" w14:textId="77777777" w:rsidR="00AF62F6" w:rsidRPr="00196781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96781">
        <w:rPr>
          <w:rFonts w:ascii="Open Sans" w:eastAsia="Arial" w:hAnsi="Open Sans" w:cs="Open Sans"/>
          <w:sz w:val="24"/>
          <w:szCs w:val="24"/>
        </w:rPr>
        <w:t>The Walnut Street Jail reforms included which of the following?</w:t>
      </w:r>
    </w:p>
    <w:p w14:paraId="2D3A6D47" w14:textId="77777777" w:rsidR="00AF62F6" w:rsidRPr="004100E3" w:rsidRDefault="00AF62F6" w:rsidP="00E76E46">
      <w:pPr>
        <w:numPr>
          <w:ilvl w:val="0"/>
          <w:numId w:val="16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Separation of men, women, and children</w:t>
      </w:r>
    </w:p>
    <w:p w14:paraId="357F155C" w14:textId="77777777" w:rsidR="00AF62F6" w:rsidRPr="004100E3" w:rsidRDefault="00AF62F6" w:rsidP="00E76E46">
      <w:pPr>
        <w:numPr>
          <w:ilvl w:val="0"/>
          <w:numId w:val="16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Humane physical facilities</w:t>
      </w:r>
    </w:p>
    <w:p w14:paraId="676338B8" w14:textId="77777777" w:rsidR="00AF62F6" w:rsidRPr="004100E3" w:rsidRDefault="00AF62F6" w:rsidP="00E76E46">
      <w:pPr>
        <w:numPr>
          <w:ilvl w:val="0"/>
          <w:numId w:val="16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Orphans moved to separate building</w:t>
      </w:r>
    </w:p>
    <w:p w14:paraId="6483E3ED" w14:textId="77777777" w:rsidR="00AF62F6" w:rsidRPr="004100E3" w:rsidRDefault="00AF62F6" w:rsidP="00E76E46">
      <w:pPr>
        <w:numPr>
          <w:ilvl w:val="0"/>
          <w:numId w:val="16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All of the above</w:t>
      </w:r>
    </w:p>
    <w:p w14:paraId="32CBE951" w14:textId="77777777" w:rsidR="00AF62F6" w:rsidRPr="004100E3" w:rsidRDefault="00AF62F6" w:rsidP="00AF62F6">
      <w:pPr>
        <w:spacing w:line="149" w:lineRule="exact"/>
        <w:rPr>
          <w:rFonts w:ascii="Open Sans" w:eastAsia="Arial" w:hAnsi="Open Sans" w:cs="Open Sans"/>
          <w:sz w:val="24"/>
          <w:szCs w:val="24"/>
        </w:rPr>
      </w:pPr>
    </w:p>
    <w:p w14:paraId="53C2A9AF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35" w:lineRule="auto"/>
        <w:ind w:right="700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Which facility was built in 1892 and was deemed the world’s most expensive building?</w:t>
      </w:r>
    </w:p>
    <w:p w14:paraId="6DF46F92" w14:textId="77777777" w:rsidR="00AF62F6" w:rsidRPr="004100E3" w:rsidRDefault="00AF62F6" w:rsidP="00E76E46">
      <w:pPr>
        <w:numPr>
          <w:ilvl w:val="0"/>
          <w:numId w:val="17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Walnut Street Jail</w:t>
      </w:r>
    </w:p>
    <w:p w14:paraId="55691B70" w14:textId="77777777" w:rsidR="00AF62F6" w:rsidRPr="004100E3" w:rsidRDefault="00AF62F6" w:rsidP="00E76E46">
      <w:pPr>
        <w:numPr>
          <w:ilvl w:val="0"/>
          <w:numId w:val="17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Eastern State Penitentiary</w:t>
      </w:r>
    </w:p>
    <w:p w14:paraId="3C4E8B01" w14:textId="77777777" w:rsidR="00AF62F6" w:rsidRPr="004100E3" w:rsidRDefault="00AF62F6" w:rsidP="00E76E46">
      <w:pPr>
        <w:numPr>
          <w:ilvl w:val="0"/>
          <w:numId w:val="17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Auburn Prison</w:t>
      </w:r>
    </w:p>
    <w:p w14:paraId="2C376DBF" w14:textId="77777777" w:rsidR="00AF62F6" w:rsidRPr="004100E3" w:rsidRDefault="00AF62F6" w:rsidP="00E76E46">
      <w:pPr>
        <w:numPr>
          <w:ilvl w:val="0"/>
          <w:numId w:val="17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Southern Penal System</w:t>
      </w:r>
    </w:p>
    <w:p w14:paraId="6579FDB2" w14:textId="77777777" w:rsidR="00AF62F6" w:rsidRPr="004100E3" w:rsidRDefault="00AF62F6" w:rsidP="00AF62F6">
      <w:pPr>
        <w:spacing w:line="147" w:lineRule="exact"/>
        <w:rPr>
          <w:rFonts w:ascii="Open Sans" w:eastAsia="Arial" w:hAnsi="Open Sans" w:cs="Open Sans"/>
          <w:sz w:val="24"/>
          <w:szCs w:val="24"/>
        </w:rPr>
      </w:pPr>
    </w:p>
    <w:p w14:paraId="1406702E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35" w:lineRule="auto"/>
        <w:ind w:right="480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A correctional institution based on the concept that inmates could change their criminality through reflection and penitence.</w:t>
      </w:r>
    </w:p>
    <w:p w14:paraId="560A585F" w14:textId="77777777" w:rsidR="00AF62F6" w:rsidRPr="004100E3" w:rsidRDefault="00AF62F6" w:rsidP="00AF62F6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14:paraId="65ED0F2C" w14:textId="77777777" w:rsidR="00AF62F6" w:rsidRPr="004100E3" w:rsidRDefault="00AF62F6" w:rsidP="00E76E46">
      <w:pPr>
        <w:numPr>
          <w:ilvl w:val="0"/>
          <w:numId w:val="18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Jail</w:t>
      </w:r>
    </w:p>
    <w:p w14:paraId="526C02F2" w14:textId="77777777" w:rsidR="00AF62F6" w:rsidRPr="004100E3" w:rsidRDefault="00AF62F6" w:rsidP="00E76E46">
      <w:pPr>
        <w:numPr>
          <w:ilvl w:val="0"/>
          <w:numId w:val="18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Prison</w:t>
      </w:r>
    </w:p>
    <w:p w14:paraId="14B9D057" w14:textId="77777777" w:rsidR="00AF62F6" w:rsidRPr="004100E3" w:rsidRDefault="00AF62F6" w:rsidP="00E76E46">
      <w:pPr>
        <w:numPr>
          <w:ilvl w:val="0"/>
          <w:numId w:val="18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Penitentiary</w:t>
      </w:r>
    </w:p>
    <w:p w14:paraId="377A4597" w14:textId="77777777" w:rsidR="00AF62F6" w:rsidRPr="004100E3" w:rsidRDefault="00AF62F6" w:rsidP="00E76E46">
      <w:pPr>
        <w:numPr>
          <w:ilvl w:val="0"/>
          <w:numId w:val="18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None of the above</w:t>
      </w:r>
    </w:p>
    <w:p w14:paraId="68CC7D3B" w14:textId="77777777" w:rsidR="00AF62F6" w:rsidRDefault="00AF62F6" w:rsidP="00AF62F6">
      <w:p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07ED364D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Which system used the “silent system”?</w:t>
      </w:r>
    </w:p>
    <w:p w14:paraId="3248D0BC" w14:textId="77777777" w:rsidR="00AF62F6" w:rsidRPr="004100E3" w:rsidRDefault="00AF62F6" w:rsidP="00E76E46">
      <w:pPr>
        <w:numPr>
          <w:ilvl w:val="1"/>
          <w:numId w:val="19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Walnut Street Jail</w:t>
      </w:r>
    </w:p>
    <w:p w14:paraId="2E7C8EF2" w14:textId="77777777" w:rsidR="00AF62F6" w:rsidRPr="004100E3" w:rsidRDefault="00AF62F6" w:rsidP="00E76E46">
      <w:pPr>
        <w:numPr>
          <w:ilvl w:val="1"/>
          <w:numId w:val="19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Southern penal system</w:t>
      </w:r>
    </w:p>
    <w:p w14:paraId="7B849ACC" w14:textId="77777777" w:rsidR="00AF62F6" w:rsidRPr="004100E3" w:rsidRDefault="00AF62F6" w:rsidP="00E76E46">
      <w:pPr>
        <w:numPr>
          <w:ilvl w:val="1"/>
          <w:numId w:val="19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Eastern Penitentiary</w:t>
      </w:r>
    </w:p>
    <w:p w14:paraId="29338FDA" w14:textId="77777777" w:rsidR="00AF62F6" w:rsidRPr="004100E3" w:rsidRDefault="00AF62F6" w:rsidP="00E76E46">
      <w:pPr>
        <w:numPr>
          <w:ilvl w:val="1"/>
          <w:numId w:val="19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Auburn system and Eastern Penitentiary</w:t>
      </w:r>
    </w:p>
    <w:p w14:paraId="3A226EE5" w14:textId="77777777" w:rsidR="00AF62F6" w:rsidRPr="004100E3" w:rsidRDefault="00AF62F6" w:rsidP="00AF62F6">
      <w:pPr>
        <w:spacing w:line="149" w:lineRule="exact"/>
        <w:rPr>
          <w:rFonts w:ascii="Open Sans" w:eastAsia="Arial" w:hAnsi="Open Sans" w:cs="Open Sans"/>
          <w:sz w:val="24"/>
          <w:szCs w:val="24"/>
        </w:rPr>
      </w:pPr>
    </w:p>
    <w:p w14:paraId="560512B8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35" w:lineRule="auto"/>
        <w:ind w:right="180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The Auburn system was the first to move offenders to different locations for work, exercise, and eating.</w:t>
      </w:r>
    </w:p>
    <w:p w14:paraId="1BABFA48" w14:textId="77777777" w:rsidR="00AF62F6" w:rsidRPr="004100E3" w:rsidRDefault="00AF62F6" w:rsidP="00E76E46">
      <w:pPr>
        <w:numPr>
          <w:ilvl w:val="1"/>
          <w:numId w:val="20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True</w:t>
      </w:r>
    </w:p>
    <w:p w14:paraId="2FAD630A" w14:textId="77777777" w:rsidR="00AF62F6" w:rsidRPr="004100E3" w:rsidRDefault="00AF62F6" w:rsidP="00E76E46">
      <w:pPr>
        <w:numPr>
          <w:ilvl w:val="1"/>
          <w:numId w:val="20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False</w:t>
      </w:r>
    </w:p>
    <w:p w14:paraId="29BD4A08" w14:textId="77777777" w:rsidR="00AF62F6" w:rsidRPr="004100E3" w:rsidRDefault="00AF62F6" w:rsidP="00AF62F6">
      <w:pPr>
        <w:spacing w:line="136" w:lineRule="exact"/>
        <w:rPr>
          <w:rFonts w:ascii="Open Sans" w:eastAsia="Arial" w:hAnsi="Open Sans" w:cs="Open Sans"/>
          <w:sz w:val="24"/>
          <w:szCs w:val="24"/>
        </w:rPr>
      </w:pPr>
    </w:p>
    <w:p w14:paraId="5DCDCEC0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The Auburn system included which of the following?</w:t>
      </w:r>
    </w:p>
    <w:p w14:paraId="3B817E48" w14:textId="77777777" w:rsidR="00AF62F6" w:rsidRPr="004100E3" w:rsidRDefault="00AF62F6" w:rsidP="00E76E46">
      <w:pPr>
        <w:numPr>
          <w:ilvl w:val="1"/>
          <w:numId w:val="21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Solitary confinement</w:t>
      </w:r>
    </w:p>
    <w:p w14:paraId="71D66486" w14:textId="77777777" w:rsidR="00AF62F6" w:rsidRPr="004100E3" w:rsidRDefault="00AF62F6" w:rsidP="00E76E46">
      <w:pPr>
        <w:numPr>
          <w:ilvl w:val="1"/>
          <w:numId w:val="21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Prison industries</w:t>
      </w:r>
    </w:p>
    <w:p w14:paraId="48DB56C0" w14:textId="77777777" w:rsidR="00AF62F6" w:rsidRPr="004100E3" w:rsidRDefault="00AF62F6" w:rsidP="00E76E46">
      <w:pPr>
        <w:numPr>
          <w:ilvl w:val="1"/>
          <w:numId w:val="21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lastRenderedPageBreak/>
        <w:t>Short haircuts</w:t>
      </w:r>
    </w:p>
    <w:p w14:paraId="219BD726" w14:textId="77777777" w:rsidR="00AF62F6" w:rsidRPr="004100E3" w:rsidRDefault="00AF62F6" w:rsidP="00E76E46">
      <w:pPr>
        <w:numPr>
          <w:ilvl w:val="1"/>
          <w:numId w:val="21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All of the above</w:t>
      </w:r>
    </w:p>
    <w:p w14:paraId="729986A6" w14:textId="77777777" w:rsidR="00AF62F6" w:rsidRPr="004100E3" w:rsidRDefault="00AF62F6" w:rsidP="00AF62F6">
      <w:pPr>
        <w:spacing w:line="139" w:lineRule="exact"/>
        <w:rPr>
          <w:rFonts w:ascii="Open Sans" w:eastAsia="Arial" w:hAnsi="Open Sans" w:cs="Open Sans"/>
          <w:sz w:val="24"/>
          <w:szCs w:val="24"/>
        </w:rPr>
      </w:pPr>
    </w:p>
    <w:p w14:paraId="06CF70D7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Which system utilized convict labor for construction, factory, and agricultural work?</w:t>
      </w:r>
    </w:p>
    <w:p w14:paraId="5F28962F" w14:textId="77777777" w:rsidR="00AF62F6" w:rsidRPr="004100E3" w:rsidRDefault="00AF62F6" w:rsidP="00E76E46">
      <w:pPr>
        <w:numPr>
          <w:ilvl w:val="1"/>
          <w:numId w:val="22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Eastern penitentiary</w:t>
      </w:r>
    </w:p>
    <w:p w14:paraId="33167E1D" w14:textId="77777777" w:rsidR="00AF62F6" w:rsidRPr="004100E3" w:rsidRDefault="00AF62F6" w:rsidP="00E76E46">
      <w:pPr>
        <w:numPr>
          <w:ilvl w:val="1"/>
          <w:numId w:val="22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Walnut Street jail</w:t>
      </w:r>
    </w:p>
    <w:p w14:paraId="00F0EDBD" w14:textId="77777777" w:rsidR="00AF62F6" w:rsidRPr="004100E3" w:rsidRDefault="00AF62F6" w:rsidP="00E76E46">
      <w:pPr>
        <w:numPr>
          <w:ilvl w:val="1"/>
          <w:numId w:val="22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Auburn system</w:t>
      </w:r>
    </w:p>
    <w:p w14:paraId="35DD1EE9" w14:textId="77777777" w:rsidR="00AF62F6" w:rsidRPr="00A80B72" w:rsidRDefault="00AF62F6" w:rsidP="00E76E46">
      <w:pPr>
        <w:numPr>
          <w:ilvl w:val="1"/>
          <w:numId w:val="22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Southern Penal System</w:t>
      </w:r>
    </w:p>
    <w:p w14:paraId="7EF7B3C6" w14:textId="77777777" w:rsidR="00AF62F6" w:rsidRDefault="00AF62F6" w:rsidP="00AF62F6">
      <w:p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7FB8A425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The Southern Penal System is characterized by which of the following?</w:t>
      </w:r>
    </w:p>
    <w:p w14:paraId="697E0AF6" w14:textId="77777777" w:rsidR="00AF62F6" w:rsidRPr="004100E3" w:rsidRDefault="00AF62F6" w:rsidP="00E76E46">
      <w:pPr>
        <w:numPr>
          <w:ilvl w:val="1"/>
          <w:numId w:val="23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Chain gangs</w:t>
      </w:r>
    </w:p>
    <w:p w14:paraId="23777262" w14:textId="77777777" w:rsidR="00AF62F6" w:rsidRPr="004100E3" w:rsidRDefault="00AF62F6" w:rsidP="00E76E46">
      <w:pPr>
        <w:numPr>
          <w:ilvl w:val="1"/>
          <w:numId w:val="23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Prison reforms</w:t>
      </w:r>
    </w:p>
    <w:p w14:paraId="386BEC79" w14:textId="77777777" w:rsidR="00AF62F6" w:rsidRPr="004100E3" w:rsidRDefault="00AF62F6" w:rsidP="00E76E46">
      <w:pPr>
        <w:numPr>
          <w:ilvl w:val="1"/>
          <w:numId w:val="23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Use of prisoners as guards</w:t>
      </w:r>
    </w:p>
    <w:p w14:paraId="1F5BB3C1" w14:textId="77777777" w:rsidR="00AF62F6" w:rsidRPr="004100E3" w:rsidRDefault="00AF62F6" w:rsidP="00E76E46">
      <w:pPr>
        <w:numPr>
          <w:ilvl w:val="1"/>
          <w:numId w:val="23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All of the above</w:t>
      </w:r>
    </w:p>
    <w:p w14:paraId="1C0BA5C4" w14:textId="77777777" w:rsidR="00AF62F6" w:rsidRPr="004100E3" w:rsidRDefault="00AF62F6" w:rsidP="00AF62F6">
      <w:pPr>
        <w:spacing w:line="149" w:lineRule="exact"/>
        <w:rPr>
          <w:rFonts w:ascii="Open Sans" w:eastAsia="Arial" w:hAnsi="Open Sans" w:cs="Open Sans"/>
          <w:sz w:val="24"/>
          <w:szCs w:val="24"/>
        </w:rPr>
      </w:pPr>
    </w:p>
    <w:p w14:paraId="05E321F4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35" w:lineRule="auto"/>
        <w:ind w:right="660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In the 1980’s, the U.S. Supreme court ruled that inmates could sue for all but which of the following violations?</w:t>
      </w:r>
    </w:p>
    <w:p w14:paraId="759A47A2" w14:textId="77777777" w:rsidR="00AF62F6" w:rsidRPr="004100E3" w:rsidRDefault="00AF62F6" w:rsidP="00E76E46">
      <w:pPr>
        <w:numPr>
          <w:ilvl w:val="1"/>
          <w:numId w:val="24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Living conditions</w:t>
      </w:r>
    </w:p>
    <w:p w14:paraId="3ABB0252" w14:textId="77777777" w:rsidR="00AF62F6" w:rsidRPr="004100E3" w:rsidRDefault="00AF62F6" w:rsidP="00E76E46">
      <w:pPr>
        <w:numPr>
          <w:ilvl w:val="1"/>
          <w:numId w:val="24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Medical treatment</w:t>
      </w:r>
    </w:p>
    <w:p w14:paraId="3354CFFE" w14:textId="77777777" w:rsidR="00AF62F6" w:rsidRPr="004100E3" w:rsidRDefault="00AF62F6" w:rsidP="00E76E46">
      <w:pPr>
        <w:numPr>
          <w:ilvl w:val="1"/>
          <w:numId w:val="24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Prison policies</w:t>
      </w:r>
    </w:p>
    <w:p w14:paraId="57BC12B2" w14:textId="77777777" w:rsidR="00AF62F6" w:rsidRPr="004100E3" w:rsidRDefault="00AF62F6" w:rsidP="00E76E46">
      <w:pPr>
        <w:numPr>
          <w:ilvl w:val="1"/>
          <w:numId w:val="24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Sexual relations policies</w:t>
      </w:r>
    </w:p>
    <w:p w14:paraId="6526252E" w14:textId="77777777" w:rsidR="00AF62F6" w:rsidRPr="004100E3" w:rsidRDefault="00AF62F6" w:rsidP="00AF62F6">
      <w:pPr>
        <w:spacing w:line="148" w:lineRule="exact"/>
        <w:rPr>
          <w:rFonts w:ascii="Open Sans" w:eastAsia="Arial" w:hAnsi="Open Sans" w:cs="Open Sans"/>
          <w:sz w:val="24"/>
          <w:szCs w:val="24"/>
        </w:rPr>
      </w:pPr>
    </w:p>
    <w:p w14:paraId="036D52D8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35" w:lineRule="auto"/>
        <w:ind w:right="40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A short-term, multipurpose holding facility that serves as a gateway for the criminal justice system.</w:t>
      </w:r>
    </w:p>
    <w:p w14:paraId="140FE8FC" w14:textId="77777777" w:rsidR="00AF62F6" w:rsidRPr="004100E3" w:rsidRDefault="00AF62F6" w:rsidP="00E76E46">
      <w:pPr>
        <w:numPr>
          <w:ilvl w:val="1"/>
          <w:numId w:val="25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Prison</w:t>
      </w:r>
    </w:p>
    <w:p w14:paraId="4169CE15" w14:textId="77777777" w:rsidR="00AF62F6" w:rsidRPr="004100E3" w:rsidRDefault="00AF62F6" w:rsidP="00E76E46">
      <w:pPr>
        <w:numPr>
          <w:ilvl w:val="1"/>
          <w:numId w:val="25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Jail</w:t>
      </w:r>
    </w:p>
    <w:p w14:paraId="1313E0DC" w14:textId="77777777" w:rsidR="00AF62F6" w:rsidRPr="004100E3" w:rsidRDefault="00AF62F6" w:rsidP="00E76E46">
      <w:pPr>
        <w:numPr>
          <w:ilvl w:val="1"/>
          <w:numId w:val="25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Penitentiary</w:t>
      </w:r>
    </w:p>
    <w:p w14:paraId="7CA61A9B" w14:textId="77777777" w:rsidR="00AF62F6" w:rsidRPr="004100E3" w:rsidRDefault="00AF62F6" w:rsidP="00E76E46">
      <w:pPr>
        <w:numPr>
          <w:ilvl w:val="1"/>
          <w:numId w:val="25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SAFP</w:t>
      </w:r>
    </w:p>
    <w:p w14:paraId="0B579F7A" w14:textId="77777777" w:rsidR="00AF62F6" w:rsidRPr="004100E3" w:rsidRDefault="00AF62F6" w:rsidP="00AF62F6">
      <w:pPr>
        <w:spacing w:line="139" w:lineRule="exact"/>
        <w:rPr>
          <w:rFonts w:ascii="Open Sans" w:eastAsia="Arial" w:hAnsi="Open Sans" w:cs="Open Sans"/>
          <w:sz w:val="24"/>
          <w:szCs w:val="24"/>
        </w:rPr>
      </w:pPr>
    </w:p>
    <w:p w14:paraId="3B8DC5D7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Jails may hold which of the following types of individuals?</w:t>
      </w:r>
    </w:p>
    <w:p w14:paraId="48EB9DA0" w14:textId="77777777" w:rsidR="00AF62F6" w:rsidRPr="004100E3" w:rsidRDefault="00AF62F6" w:rsidP="00E76E46">
      <w:pPr>
        <w:numPr>
          <w:ilvl w:val="1"/>
          <w:numId w:val="26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Defendants convicted of misdemeanors</w:t>
      </w:r>
    </w:p>
    <w:p w14:paraId="120AD8C5" w14:textId="77777777" w:rsidR="00AF62F6" w:rsidRPr="004100E3" w:rsidRDefault="00AF62F6" w:rsidP="00E76E46">
      <w:pPr>
        <w:numPr>
          <w:ilvl w:val="1"/>
          <w:numId w:val="26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Parole Absconders</w:t>
      </w:r>
    </w:p>
    <w:p w14:paraId="452AC8A5" w14:textId="77777777" w:rsidR="00AF62F6" w:rsidRPr="004100E3" w:rsidRDefault="00AF62F6" w:rsidP="00E76E46">
      <w:pPr>
        <w:numPr>
          <w:ilvl w:val="1"/>
          <w:numId w:val="26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Witnesses</w:t>
      </w:r>
    </w:p>
    <w:p w14:paraId="15603BEF" w14:textId="77777777" w:rsidR="00AF62F6" w:rsidRPr="004100E3" w:rsidRDefault="00AF62F6" w:rsidP="00E76E46">
      <w:pPr>
        <w:numPr>
          <w:ilvl w:val="1"/>
          <w:numId w:val="26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All of the above</w:t>
      </w:r>
    </w:p>
    <w:p w14:paraId="27E7F912" w14:textId="77777777" w:rsidR="00AF62F6" w:rsidRDefault="00AF62F6" w:rsidP="00AF62F6">
      <w:p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094AF8B1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A correctional institution for prisoners convicted of felonies.</w:t>
      </w:r>
    </w:p>
    <w:p w14:paraId="1C3346EA" w14:textId="77777777" w:rsidR="00AF62F6" w:rsidRPr="004100E3" w:rsidRDefault="00AF62F6" w:rsidP="00E76E46">
      <w:pPr>
        <w:numPr>
          <w:ilvl w:val="1"/>
          <w:numId w:val="27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Prison</w:t>
      </w:r>
    </w:p>
    <w:p w14:paraId="763443B7" w14:textId="77777777" w:rsidR="00AF62F6" w:rsidRPr="004100E3" w:rsidRDefault="00AF62F6" w:rsidP="00E76E46">
      <w:pPr>
        <w:numPr>
          <w:ilvl w:val="1"/>
          <w:numId w:val="27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Jail</w:t>
      </w:r>
    </w:p>
    <w:p w14:paraId="4E16B2F9" w14:textId="77777777" w:rsidR="00AF62F6" w:rsidRPr="004100E3" w:rsidRDefault="00AF62F6" w:rsidP="00E76E46">
      <w:pPr>
        <w:numPr>
          <w:ilvl w:val="1"/>
          <w:numId w:val="27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Penitentiary</w:t>
      </w:r>
    </w:p>
    <w:p w14:paraId="57DCDF16" w14:textId="77777777" w:rsidR="00AF62F6" w:rsidRPr="004100E3" w:rsidRDefault="00AF62F6" w:rsidP="00E76E46">
      <w:pPr>
        <w:numPr>
          <w:ilvl w:val="1"/>
          <w:numId w:val="27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lastRenderedPageBreak/>
        <w:t>SAFP</w:t>
      </w:r>
    </w:p>
    <w:p w14:paraId="4F6726A8" w14:textId="77777777" w:rsidR="00AF62F6" w:rsidRPr="004100E3" w:rsidRDefault="00AF62F6" w:rsidP="00AF62F6">
      <w:pPr>
        <w:spacing w:line="149" w:lineRule="exact"/>
        <w:rPr>
          <w:rFonts w:ascii="Open Sans" w:eastAsia="Arial" w:hAnsi="Open Sans" w:cs="Open Sans"/>
          <w:sz w:val="24"/>
          <w:szCs w:val="24"/>
        </w:rPr>
      </w:pPr>
    </w:p>
    <w:p w14:paraId="4342E8CD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35" w:lineRule="auto"/>
        <w:ind w:right="280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Which security level institution is described as a fortress-like, walled, self-contained institution that offers inmates education, vocations, and rehabilitation?</w:t>
      </w:r>
    </w:p>
    <w:p w14:paraId="78E9DE48" w14:textId="77777777" w:rsidR="00AF62F6" w:rsidRPr="004100E3" w:rsidRDefault="00AF62F6" w:rsidP="00E76E46">
      <w:pPr>
        <w:numPr>
          <w:ilvl w:val="1"/>
          <w:numId w:val="28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Administrative segregation</w:t>
      </w:r>
    </w:p>
    <w:p w14:paraId="3F0159E1" w14:textId="77777777" w:rsidR="00AF62F6" w:rsidRPr="004100E3" w:rsidRDefault="00AF62F6" w:rsidP="00E76E46">
      <w:pPr>
        <w:numPr>
          <w:ilvl w:val="1"/>
          <w:numId w:val="28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Maximum security</w:t>
      </w:r>
    </w:p>
    <w:p w14:paraId="31E1F1F8" w14:textId="77777777" w:rsidR="00AF62F6" w:rsidRPr="004100E3" w:rsidRDefault="00AF62F6" w:rsidP="00E76E46">
      <w:pPr>
        <w:numPr>
          <w:ilvl w:val="1"/>
          <w:numId w:val="28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Minimum security</w:t>
      </w:r>
    </w:p>
    <w:p w14:paraId="440C79C8" w14:textId="77777777" w:rsidR="00AF62F6" w:rsidRPr="004100E3" w:rsidRDefault="00AF62F6" w:rsidP="00E76E46">
      <w:pPr>
        <w:numPr>
          <w:ilvl w:val="1"/>
          <w:numId w:val="28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Medium security</w:t>
      </w:r>
    </w:p>
    <w:p w14:paraId="2DA8BA76" w14:textId="77777777" w:rsidR="00AF62F6" w:rsidRPr="004100E3" w:rsidRDefault="00AF62F6" w:rsidP="00AF62F6">
      <w:pPr>
        <w:spacing w:line="148" w:lineRule="exact"/>
        <w:rPr>
          <w:rFonts w:ascii="Open Sans" w:eastAsia="Arial" w:hAnsi="Open Sans" w:cs="Open Sans"/>
          <w:sz w:val="24"/>
          <w:szCs w:val="24"/>
        </w:rPr>
      </w:pPr>
    </w:p>
    <w:p w14:paraId="3D05FB50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35" w:lineRule="auto"/>
        <w:ind w:right="180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Offenders are kept in single cells for 23 hours a day. They are allowed to shower and recreate for 1 hour a day.</w:t>
      </w:r>
    </w:p>
    <w:p w14:paraId="2986F99D" w14:textId="77777777" w:rsidR="00AF62F6" w:rsidRPr="004100E3" w:rsidRDefault="00AF62F6" w:rsidP="00E76E46">
      <w:pPr>
        <w:numPr>
          <w:ilvl w:val="1"/>
          <w:numId w:val="29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Minimum security</w:t>
      </w:r>
    </w:p>
    <w:p w14:paraId="3A22D5CD" w14:textId="77777777" w:rsidR="00AF62F6" w:rsidRPr="004100E3" w:rsidRDefault="00AF62F6" w:rsidP="00E76E46">
      <w:pPr>
        <w:numPr>
          <w:ilvl w:val="1"/>
          <w:numId w:val="29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Administrative segregation</w:t>
      </w:r>
    </w:p>
    <w:p w14:paraId="6570E42D" w14:textId="77777777" w:rsidR="00AF62F6" w:rsidRPr="004100E3" w:rsidRDefault="00AF62F6" w:rsidP="00E76E46">
      <w:pPr>
        <w:numPr>
          <w:ilvl w:val="1"/>
          <w:numId w:val="29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Maximum security</w:t>
      </w:r>
    </w:p>
    <w:p w14:paraId="36EE6FDC" w14:textId="77777777" w:rsidR="00AF62F6" w:rsidRPr="004100E3" w:rsidRDefault="00AF62F6" w:rsidP="00E76E46">
      <w:pPr>
        <w:numPr>
          <w:ilvl w:val="1"/>
          <w:numId w:val="29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Medium security</w:t>
      </w:r>
    </w:p>
    <w:p w14:paraId="744618C5" w14:textId="77777777" w:rsidR="00AF62F6" w:rsidRDefault="00AF62F6" w:rsidP="00AF62F6">
      <w:pPr>
        <w:tabs>
          <w:tab w:val="left" w:pos="1000"/>
        </w:tabs>
        <w:spacing w:after="0" w:line="235" w:lineRule="auto"/>
        <w:ind w:right="840"/>
        <w:rPr>
          <w:rFonts w:ascii="Open Sans" w:eastAsia="Arial" w:hAnsi="Open Sans" w:cs="Open Sans"/>
          <w:sz w:val="24"/>
          <w:szCs w:val="24"/>
        </w:rPr>
      </w:pPr>
    </w:p>
    <w:p w14:paraId="40313334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35" w:lineRule="auto"/>
        <w:ind w:right="840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Contains few physical barriers to escape, and many work and rehabilitative programs for offenders.</w:t>
      </w:r>
    </w:p>
    <w:p w14:paraId="3A8632A0" w14:textId="77777777" w:rsidR="00AF62F6" w:rsidRPr="004100E3" w:rsidRDefault="00AF62F6" w:rsidP="00E76E46">
      <w:pPr>
        <w:numPr>
          <w:ilvl w:val="1"/>
          <w:numId w:val="30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Minimum security</w:t>
      </w:r>
    </w:p>
    <w:p w14:paraId="4950EAB5" w14:textId="77777777" w:rsidR="00AF62F6" w:rsidRPr="004100E3" w:rsidRDefault="00AF62F6" w:rsidP="00E76E46">
      <w:pPr>
        <w:numPr>
          <w:ilvl w:val="1"/>
          <w:numId w:val="30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Medium security</w:t>
      </w:r>
    </w:p>
    <w:p w14:paraId="4048FFA4" w14:textId="77777777" w:rsidR="00AF62F6" w:rsidRPr="004100E3" w:rsidRDefault="00AF62F6" w:rsidP="00E76E46">
      <w:pPr>
        <w:numPr>
          <w:ilvl w:val="1"/>
          <w:numId w:val="30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Maximum security</w:t>
      </w:r>
    </w:p>
    <w:p w14:paraId="4B8400E8" w14:textId="77777777" w:rsidR="00AF62F6" w:rsidRPr="004100E3" w:rsidRDefault="00AF62F6" w:rsidP="00E76E46">
      <w:pPr>
        <w:numPr>
          <w:ilvl w:val="1"/>
          <w:numId w:val="30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Administrative segregation</w:t>
      </w:r>
    </w:p>
    <w:p w14:paraId="2223A551" w14:textId="77777777" w:rsidR="00AF62F6" w:rsidRPr="004100E3" w:rsidRDefault="00AF62F6" w:rsidP="00AF62F6">
      <w:pPr>
        <w:spacing w:line="136" w:lineRule="exact"/>
        <w:rPr>
          <w:rFonts w:ascii="Open Sans" w:eastAsia="Arial" w:hAnsi="Open Sans" w:cs="Open Sans"/>
          <w:sz w:val="24"/>
          <w:szCs w:val="24"/>
        </w:rPr>
      </w:pPr>
    </w:p>
    <w:p w14:paraId="4C89D085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Houses violent, high-risk offenders that may be at risk for escape.</w:t>
      </w:r>
    </w:p>
    <w:p w14:paraId="5E114BB7" w14:textId="77777777" w:rsidR="00AF62F6" w:rsidRPr="004100E3" w:rsidRDefault="00AF62F6" w:rsidP="00E76E46">
      <w:pPr>
        <w:numPr>
          <w:ilvl w:val="1"/>
          <w:numId w:val="31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Minimum security</w:t>
      </w:r>
    </w:p>
    <w:p w14:paraId="58929DAC" w14:textId="77777777" w:rsidR="00AF62F6" w:rsidRPr="004100E3" w:rsidRDefault="00AF62F6" w:rsidP="00E76E46">
      <w:pPr>
        <w:numPr>
          <w:ilvl w:val="1"/>
          <w:numId w:val="31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Medium security</w:t>
      </w:r>
    </w:p>
    <w:p w14:paraId="0BB7A26F" w14:textId="77777777" w:rsidR="00AF62F6" w:rsidRPr="004100E3" w:rsidRDefault="00AF62F6" w:rsidP="00E76E46">
      <w:pPr>
        <w:numPr>
          <w:ilvl w:val="1"/>
          <w:numId w:val="31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Maximum security</w:t>
      </w:r>
    </w:p>
    <w:p w14:paraId="1EDF32B9" w14:textId="77777777" w:rsidR="00AF62F6" w:rsidRDefault="00AF62F6" w:rsidP="00E76E46">
      <w:pPr>
        <w:numPr>
          <w:ilvl w:val="1"/>
          <w:numId w:val="31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Administrative segregation</w:t>
      </w:r>
    </w:p>
    <w:p w14:paraId="73A9B819" w14:textId="77777777" w:rsidR="00AF62F6" w:rsidRPr="00A80B72" w:rsidRDefault="00AF62F6" w:rsidP="00AF62F6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Open Sans"/>
          <w:sz w:val="24"/>
          <w:szCs w:val="24"/>
        </w:rPr>
      </w:pPr>
    </w:p>
    <w:p w14:paraId="51088F91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Common problems of private prison and jails include all but which of the following?</w:t>
      </w:r>
    </w:p>
    <w:p w14:paraId="50788A83" w14:textId="77777777" w:rsidR="00AF62F6" w:rsidRPr="004100E3" w:rsidRDefault="00AF62F6" w:rsidP="00E76E46">
      <w:pPr>
        <w:numPr>
          <w:ilvl w:val="1"/>
          <w:numId w:val="32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Less programs for offenders</w:t>
      </w:r>
    </w:p>
    <w:p w14:paraId="3B669F74" w14:textId="77777777" w:rsidR="00AF62F6" w:rsidRPr="004100E3" w:rsidRDefault="00AF62F6" w:rsidP="00E76E46">
      <w:pPr>
        <w:numPr>
          <w:ilvl w:val="1"/>
          <w:numId w:val="32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Less training and pay, and sub-standard conditions</w:t>
      </w:r>
    </w:p>
    <w:p w14:paraId="6AFFF324" w14:textId="77777777" w:rsidR="00AF62F6" w:rsidRPr="004100E3" w:rsidRDefault="00AF62F6" w:rsidP="00E76E46">
      <w:pPr>
        <w:numPr>
          <w:ilvl w:val="1"/>
          <w:numId w:val="32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Escapes and assaults carry lesser penalties</w:t>
      </w:r>
    </w:p>
    <w:p w14:paraId="781F8949" w14:textId="77777777" w:rsidR="00AF62F6" w:rsidRDefault="00AF62F6" w:rsidP="00E76E46">
      <w:pPr>
        <w:numPr>
          <w:ilvl w:val="1"/>
          <w:numId w:val="32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Substantially lower operating costs</w:t>
      </w:r>
    </w:p>
    <w:p w14:paraId="6CE2B439" w14:textId="77777777" w:rsidR="00AF62F6" w:rsidRPr="00A80B72" w:rsidRDefault="00AF62F6" w:rsidP="00AF62F6">
      <w:p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028CE8A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All but which of the following are career options in the correctional field?</w:t>
      </w:r>
    </w:p>
    <w:p w14:paraId="48886A43" w14:textId="77777777" w:rsidR="00AF62F6" w:rsidRPr="004100E3" w:rsidRDefault="00AF62F6" w:rsidP="00E76E46">
      <w:pPr>
        <w:numPr>
          <w:ilvl w:val="1"/>
          <w:numId w:val="33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Jailer/Detention officer</w:t>
      </w:r>
    </w:p>
    <w:p w14:paraId="346155EC" w14:textId="77777777" w:rsidR="00AF62F6" w:rsidRPr="004100E3" w:rsidRDefault="00AF62F6" w:rsidP="00E76E46">
      <w:pPr>
        <w:numPr>
          <w:ilvl w:val="1"/>
          <w:numId w:val="33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Parole officer</w:t>
      </w:r>
    </w:p>
    <w:p w14:paraId="152A0073" w14:textId="77777777" w:rsidR="00AF62F6" w:rsidRPr="004100E3" w:rsidRDefault="00AF62F6" w:rsidP="00E76E46">
      <w:pPr>
        <w:numPr>
          <w:ilvl w:val="1"/>
          <w:numId w:val="33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lastRenderedPageBreak/>
        <w:t>Police officer</w:t>
      </w:r>
    </w:p>
    <w:p w14:paraId="075FFAB9" w14:textId="77777777" w:rsidR="00AF62F6" w:rsidRPr="004100E3" w:rsidRDefault="00AF62F6" w:rsidP="00E76E46">
      <w:pPr>
        <w:numPr>
          <w:ilvl w:val="1"/>
          <w:numId w:val="33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Correctional officer</w:t>
      </w:r>
    </w:p>
    <w:p w14:paraId="08222E81" w14:textId="77777777" w:rsidR="00AF62F6" w:rsidRPr="004100E3" w:rsidRDefault="00AF62F6" w:rsidP="00AF62F6">
      <w:pPr>
        <w:spacing w:line="136" w:lineRule="exact"/>
        <w:rPr>
          <w:rFonts w:ascii="Open Sans" w:eastAsia="Arial" w:hAnsi="Open Sans" w:cs="Open Sans"/>
          <w:sz w:val="24"/>
          <w:szCs w:val="24"/>
        </w:rPr>
      </w:pPr>
    </w:p>
    <w:p w14:paraId="225EAD2F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Correctional officer duties include which of the following?</w:t>
      </w:r>
    </w:p>
    <w:p w14:paraId="25269EE5" w14:textId="77777777" w:rsidR="00AF62F6" w:rsidRPr="004100E3" w:rsidRDefault="00AF62F6" w:rsidP="00E76E46">
      <w:pPr>
        <w:numPr>
          <w:ilvl w:val="1"/>
          <w:numId w:val="34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Conduct searches of offenders and their property</w:t>
      </w:r>
    </w:p>
    <w:p w14:paraId="55AA8138" w14:textId="77777777" w:rsidR="00AF62F6" w:rsidRPr="004100E3" w:rsidRDefault="00AF62F6" w:rsidP="00E76E46">
      <w:pPr>
        <w:numPr>
          <w:ilvl w:val="1"/>
          <w:numId w:val="34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Supervise offenders released from prison into the community</w:t>
      </w:r>
    </w:p>
    <w:p w14:paraId="092C2CDF" w14:textId="77777777" w:rsidR="00AF62F6" w:rsidRPr="004100E3" w:rsidRDefault="00AF62F6" w:rsidP="00E76E46">
      <w:pPr>
        <w:numPr>
          <w:ilvl w:val="1"/>
          <w:numId w:val="34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Report to the courts about offender behavior</w:t>
      </w:r>
    </w:p>
    <w:p w14:paraId="7EC20D39" w14:textId="77777777" w:rsidR="00AF62F6" w:rsidRPr="004100E3" w:rsidRDefault="00AF62F6" w:rsidP="00E76E46">
      <w:pPr>
        <w:numPr>
          <w:ilvl w:val="1"/>
          <w:numId w:val="34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Conduct home, office, and work visits</w:t>
      </w:r>
    </w:p>
    <w:p w14:paraId="758235F8" w14:textId="77777777" w:rsidR="00AF62F6" w:rsidRDefault="00AF62F6" w:rsidP="00AF62F6">
      <w:pPr>
        <w:tabs>
          <w:tab w:val="left" w:pos="1000"/>
        </w:tabs>
        <w:spacing w:after="0" w:line="235" w:lineRule="auto"/>
        <w:ind w:right="760"/>
        <w:rPr>
          <w:rFonts w:ascii="Open Sans" w:eastAsia="Arial" w:hAnsi="Open Sans" w:cs="Open Sans"/>
          <w:sz w:val="24"/>
          <w:szCs w:val="24"/>
        </w:rPr>
      </w:pPr>
    </w:p>
    <w:p w14:paraId="1F5D6B73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35" w:lineRule="auto"/>
        <w:ind w:right="760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Which is not one of the government interests that justify curtailing offender’s rights?</w:t>
      </w:r>
    </w:p>
    <w:p w14:paraId="5DEFD419" w14:textId="77777777" w:rsidR="00AF62F6" w:rsidRPr="004100E3" w:rsidRDefault="00AF62F6" w:rsidP="00AF62F6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14:paraId="54A89B32" w14:textId="77777777" w:rsidR="00AF62F6" w:rsidRPr="004100E3" w:rsidRDefault="00AF62F6" w:rsidP="00E76E46">
      <w:pPr>
        <w:numPr>
          <w:ilvl w:val="1"/>
          <w:numId w:val="35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Rehabilitating offenders</w:t>
      </w:r>
    </w:p>
    <w:p w14:paraId="6356BE61" w14:textId="77777777" w:rsidR="00AF62F6" w:rsidRPr="004100E3" w:rsidRDefault="00AF62F6" w:rsidP="00E76E46">
      <w:pPr>
        <w:numPr>
          <w:ilvl w:val="1"/>
          <w:numId w:val="35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Maintaining internal order and discipline</w:t>
      </w:r>
    </w:p>
    <w:p w14:paraId="11D27AB0" w14:textId="77777777" w:rsidR="00AF62F6" w:rsidRPr="004100E3" w:rsidRDefault="00AF62F6" w:rsidP="00E76E46">
      <w:pPr>
        <w:numPr>
          <w:ilvl w:val="1"/>
          <w:numId w:val="35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The image of the warden</w:t>
      </w:r>
    </w:p>
    <w:p w14:paraId="52B9778C" w14:textId="77777777" w:rsidR="00AF62F6" w:rsidRPr="004100E3" w:rsidRDefault="00AF62F6" w:rsidP="00E76E46">
      <w:pPr>
        <w:numPr>
          <w:ilvl w:val="1"/>
          <w:numId w:val="35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Securing the institution against unauthorized access or escape</w:t>
      </w:r>
    </w:p>
    <w:p w14:paraId="302C05E2" w14:textId="77777777" w:rsidR="00AF62F6" w:rsidRPr="004100E3" w:rsidRDefault="00AF62F6" w:rsidP="00AF62F6">
      <w:pPr>
        <w:spacing w:line="149" w:lineRule="exact"/>
        <w:rPr>
          <w:rFonts w:ascii="Open Sans" w:eastAsia="Arial" w:hAnsi="Open Sans" w:cs="Open Sans"/>
          <w:sz w:val="24"/>
          <w:szCs w:val="24"/>
        </w:rPr>
      </w:pPr>
    </w:p>
    <w:p w14:paraId="23EA88A5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35" w:lineRule="auto"/>
        <w:ind w:right="360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Which type of case can an offender file if he or she is seeking release based on unlawful confinement?</w:t>
      </w:r>
    </w:p>
    <w:p w14:paraId="7788D7BD" w14:textId="77777777" w:rsidR="00AF62F6" w:rsidRPr="004100E3" w:rsidRDefault="00AF62F6" w:rsidP="00E76E46">
      <w:pPr>
        <w:numPr>
          <w:ilvl w:val="1"/>
          <w:numId w:val="36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Section 1983</w:t>
      </w:r>
    </w:p>
    <w:p w14:paraId="57C95788" w14:textId="77777777" w:rsidR="00AF62F6" w:rsidRPr="004100E3" w:rsidRDefault="00AF62F6" w:rsidP="00E76E46">
      <w:pPr>
        <w:numPr>
          <w:ilvl w:val="1"/>
          <w:numId w:val="36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Constitutional rights violation</w:t>
      </w:r>
    </w:p>
    <w:p w14:paraId="622FEF92" w14:textId="77777777" w:rsidR="00AF62F6" w:rsidRPr="004100E3" w:rsidRDefault="00AF62F6" w:rsidP="00E76E46">
      <w:pPr>
        <w:numPr>
          <w:ilvl w:val="1"/>
          <w:numId w:val="36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Habeas Corpus</w:t>
      </w:r>
    </w:p>
    <w:p w14:paraId="640694D8" w14:textId="77777777" w:rsidR="00AF62F6" w:rsidRPr="004100E3" w:rsidRDefault="00AF62F6" w:rsidP="00E76E46">
      <w:pPr>
        <w:numPr>
          <w:ilvl w:val="1"/>
          <w:numId w:val="36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None of the above</w:t>
      </w:r>
    </w:p>
    <w:p w14:paraId="6B891661" w14:textId="77777777" w:rsidR="00AF62F6" w:rsidRPr="004100E3" w:rsidRDefault="00AF62F6" w:rsidP="00AF62F6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Open Sans"/>
          <w:sz w:val="24"/>
          <w:szCs w:val="24"/>
        </w:rPr>
      </w:pPr>
    </w:p>
    <w:p w14:paraId="052C875F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Section 1983 cases affect all offenders and may seek monetary damages.</w:t>
      </w:r>
    </w:p>
    <w:p w14:paraId="1851EC01" w14:textId="77777777" w:rsidR="00AF62F6" w:rsidRPr="004100E3" w:rsidRDefault="00AF62F6" w:rsidP="00E76E46">
      <w:pPr>
        <w:numPr>
          <w:ilvl w:val="1"/>
          <w:numId w:val="37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True</w:t>
      </w:r>
    </w:p>
    <w:p w14:paraId="19D7A773" w14:textId="77777777" w:rsidR="00AF62F6" w:rsidRPr="004100E3" w:rsidRDefault="00AF62F6" w:rsidP="00E76E46">
      <w:pPr>
        <w:numPr>
          <w:ilvl w:val="1"/>
          <w:numId w:val="37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False</w:t>
      </w:r>
    </w:p>
    <w:p w14:paraId="013FAC64" w14:textId="77777777" w:rsidR="00AF62F6" w:rsidRPr="004100E3" w:rsidRDefault="00AF62F6" w:rsidP="00AF62F6">
      <w:pPr>
        <w:spacing w:line="139" w:lineRule="exact"/>
        <w:rPr>
          <w:rFonts w:ascii="Open Sans" w:eastAsia="Arial" w:hAnsi="Open Sans" w:cs="Open Sans"/>
          <w:sz w:val="24"/>
          <w:szCs w:val="24"/>
        </w:rPr>
      </w:pPr>
    </w:p>
    <w:p w14:paraId="02C521FE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Which amendment allows for freedom of religion?</w:t>
      </w:r>
    </w:p>
    <w:p w14:paraId="5FB5C073" w14:textId="77777777" w:rsidR="00AF62F6" w:rsidRPr="004100E3" w:rsidRDefault="00AF62F6" w:rsidP="00E76E46">
      <w:pPr>
        <w:numPr>
          <w:ilvl w:val="1"/>
          <w:numId w:val="38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1</w:t>
      </w:r>
    </w:p>
    <w:p w14:paraId="5AA4E370" w14:textId="77777777" w:rsidR="00AF62F6" w:rsidRPr="004100E3" w:rsidRDefault="00AF62F6" w:rsidP="00E76E46">
      <w:pPr>
        <w:numPr>
          <w:ilvl w:val="1"/>
          <w:numId w:val="38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4</w:t>
      </w:r>
    </w:p>
    <w:p w14:paraId="02B62140" w14:textId="77777777" w:rsidR="00AF62F6" w:rsidRPr="004100E3" w:rsidRDefault="00AF62F6" w:rsidP="00E76E46">
      <w:pPr>
        <w:numPr>
          <w:ilvl w:val="1"/>
          <w:numId w:val="38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5</w:t>
      </w:r>
    </w:p>
    <w:p w14:paraId="20263466" w14:textId="77777777" w:rsidR="00AF62F6" w:rsidRPr="004100E3" w:rsidRDefault="00AF62F6" w:rsidP="00E76E46">
      <w:pPr>
        <w:numPr>
          <w:ilvl w:val="1"/>
          <w:numId w:val="38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8</w:t>
      </w:r>
    </w:p>
    <w:p w14:paraId="74B4DD9C" w14:textId="77777777" w:rsidR="00AF62F6" w:rsidRDefault="00AF62F6" w:rsidP="00AF62F6">
      <w:p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9A68F20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Which amendment gives offenders the right to confront witnesses?</w:t>
      </w:r>
    </w:p>
    <w:p w14:paraId="65CD965D" w14:textId="77777777" w:rsidR="00AF62F6" w:rsidRPr="004100E3" w:rsidRDefault="00AF62F6" w:rsidP="00E76E46">
      <w:pPr>
        <w:numPr>
          <w:ilvl w:val="1"/>
          <w:numId w:val="39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4</w:t>
      </w:r>
    </w:p>
    <w:p w14:paraId="1B0E6287" w14:textId="77777777" w:rsidR="00AF62F6" w:rsidRPr="004100E3" w:rsidRDefault="00AF62F6" w:rsidP="00E76E46">
      <w:pPr>
        <w:numPr>
          <w:ilvl w:val="1"/>
          <w:numId w:val="39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5</w:t>
      </w:r>
    </w:p>
    <w:p w14:paraId="11E6885F" w14:textId="77777777" w:rsidR="00AF62F6" w:rsidRPr="004100E3" w:rsidRDefault="00AF62F6" w:rsidP="00E76E46">
      <w:pPr>
        <w:numPr>
          <w:ilvl w:val="1"/>
          <w:numId w:val="39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6</w:t>
      </w:r>
    </w:p>
    <w:p w14:paraId="540A683F" w14:textId="77777777" w:rsidR="00AF62F6" w:rsidRPr="004100E3" w:rsidRDefault="00AF62F6" w:rsidP="00E76E46">
      <w:pPr>
        <w:numPr>
          <w:ilvl w:val="1"/>
          <w:numId w:val="39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8</w:t>
      </w:r>
    </w:p>
    <w:p w14:paraId="2E4E1A85" w14:textId="77777777" w:rsidR="00AF62F6" w:rsidRDefault="00AF62F6" w:rsidP="00AF62F6">
      <w:pPr>
        <w:tabs>
          <w:tab w:val="left" w:pos="1000"/>
        </w:tabs>
        <w:spacing w:after="0" w:line="235" w:lineRule="auto"/>
        <w:ind w:right="620"/>
        <w:rPr>
          <w:rFonts w:ascii="Open Sans" w:eastAsia="Arial" w:hAnsi="Open Sans" w:cs="Open Sans"/>
          <w:sz w:val="24"/>
          <w:szCs w:val="24"/>
        </w:rPr>
      </w:pPr>
    </w:p>
    <w:p w14:paraId="055C2DCC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35" w:lineRule="auto"/>
        <w:ind w:right="620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lastRenderedPageBreak/>
        <w:t>What Supreme Court case determined that offenders’ rights can be restricted based on the needs of the penal institution?</w:t>
      </w:r>
    </w:p>
    <w:p w14:paraId="3C55978B" w14:textId="77777777" w:rsidR="00AF62F6" w:rsidRPr="004100E3" w:rsidRDefault="00AF62F6" w:rsidP="00E76E46">
      <w:pPr>
        <w:numPr>
          <w:ilvl w:val="1"/>
          <w:numId w:val="40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Ruiz v. Estelle</w:t>
      </w:r>
    </w:p>
    <w:p w14:paraId="3AA37E52" w14:textId="77777777" w:rsidR="00AF62F6" w:rsidRPr="004100E3" w:rsidRDefault="00AF62F6" w:rsidP="00E76E46">
      <w:pPr>
        <w:numPr>
          <w:ilvl w:val="1"/>
          <w:numId w:val="40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Lamar v. Coffield</w:t>
      </w:r>
    </w:p>
    <w:p w14:paraId="2D31ECED" w14:textId="77777777" w:rsidR="00AF62F6" w:rsidRPr="004100E3" w:rsidRDefault="00AF62F6" w:rsidP="00E76E46">
      <w:pPr>
        <w:numPr>
          <w:ilvl w:val="1"/>
          <w:numId w:val="40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Turner v. Safely</w:t>
      </w:r>
    </w:p>
    <w:p w14:paraId="6F5B1178" w14:textId="77777777" w:rsidR="00AF62F6" w:rsidRPr="004100E3" w:rsidRDefault="00AF62F6" w:rsidP="00E76E46">
      <w:pPr>
        <w:numPr>
          <w:ilvl w:val="1"/>
          <w:numId w:val="40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Terry v. Ohio</w:t>
      </w:r>
    </w:p>
    <w:p w14:paraId="13BA0C7A" w14:textId="77777777" w:rsidR="00AF62F6" w:rsidRPr="004100E3" w:rsidRDefault="00AF62F6" w:rsidP="00AF62F6">
      <w:pPr>
        <w:spacing w:line="147" w:lineRule="exact"/>
        <w:rPr>
          <w:rFonts w:ascii="Open Sans" w:eastAsia="Arial" w:hAnsi="Open Sans" w:cs="Open Sans"/>
          <w:sz w:val="24"/>
          <w:szCs w:val="24"/>
        </w:rPr>
      </w:pPr>
    </w:p>
    <w:p w14:paraId="637D5CBD" w14:textId="77777777" w:rsidR="00AF62F6" w:rsidRPr="00A80B72" w:rsidRDefault="00AF62F6" w:rsidP="00E76E46">
      <w:pPr>
        <w:pStyle w:val="ListParagraph"/>
        <w:numPr>
          <w:ilvl w:val="0"/>
          <w:numId w:val="2"/>
        </w:numPr>
        <w:tabs>
          <w:tab w:val="left" w:pos="1000"/>
        </w:tabs>
        <w:spacing w:after="0" w:line="235" w:lineRule="auto"/>
        <w:ind w:right="200"/>
        <w:rPr>
          <w:rFonts w:ascii="Open Sans" w:eastAsia="Arial" w:hAnsi="Open Sans" w:cs="Open Sans"/>
          <w:sz w:val="24"/>
          <w:szCs w:val="24"/>
        </w:rPr>
      </w:pPr>
      <w:r w:rsidRPr="00A80B72">
        <w:rPr>
          <w:rFonts w:ascii="Open Sans" w:eastAsia="Arial" w:hAnsi="Open Sans" w:cs="Open Sans"/>
          <w:sz w:val="24"/>
          <w:szCs w:val="24"/>
        </w:rPr>
        <w:t>Which amendment protects against the taking of life, liberty, and property without due process?</w:t>
      </w:r>
    </w:p>
    <w:p w14:paraId="5B5BB63F" w14:textId="77777777" w:rsidR="00AF62F6" w:rsidRPr="004100E3" w:rsidRDefault="00AF62F6" w:rsidP="00E76E46">
      <w:pPr>
        <w:numPr>
          <w:ilvl w:val="1"/>
          <w:numId w:val="41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1</w:t>
      </w:r>
    </w:p>
    <w:p w14:paraId="686B64D4" w14:textId="77777777" w:rsidR="00AF62F6" w:rsidRPr="004100E3" w:rsidRDefault="00AF62F6" w:rsidP="00E76E46">
      <w:pPr>
        <w:numPr>
          <w:ilvl w:val="1"/>
          <w:numId w:val="41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5</w:t>
      </w:r>
    </w:p>
    <w:p w14:paraId="7B07FFF7" w14:textId="77777777" w:rsidR="00AF62F6" w:rsidRPr="004100E3" w:rsidRDefault="00AF62F6" w:rsidP="00E76E46">
      <w:pPr>
        <w:numPr>
          <w:ilvl w:val="1"/>
          <w:numId w:val="41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6</w:t>
      </w:r>
    </w:p>
    <w:p w14:paraId="7CF39698" w14:textId="77777777" w:rsidR="00AF62F6" w:rsidRPr="004100E3" w:rsidRDefault="00AF62F6" w:rsidP="00E76E46">
      <w:pPr>
        <w:numPr>
          <w:ilvl w:val="1"/>
          <w:numId w:val="41"/>
        </w:numPr>
        <w:tabs>
          <w:tab w:val="left" w:pos="1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100E3">
        <w:rPr>
          <w:rFonts w:ascii="Open Sans" w:eastAsia="Arial" w:hAnsi="Open Sans" w:cs="Open Sans"/>
          <w:sz w:val="24"/>
          <w:szCs w:val="24"/>
        </w:rPr>
        <w:t>8</w:t>
      </w:r>
    </w:p>
    <w:p w14:paraId="27E54CC4" w14:textId="77777777" w:rsidR="00AF62F6" w:rsidRPr="004100E3" w:rsidRDefault="00AF62F6" w:rsidP="00AF62F6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Open Sans"/>
          <w:sz w:val="24"/>
          <w:szCs w:val="24"/>
        </w:rPr>
      </w:pPr>
    </w:p>
    <w:p w14:paraId="22BEC54F" w14:textId="77777777" w:rsidR="00AF62F6" w:rsidRPr="004100E3" w:rsidRDefault="00AF62F6" w:rsidP="00AF62F6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Open Sans"/>
          <w:sz w:val="24"/>
          <w:szCs w:val="24"/>
        </w:rPr>
      </w:pPr>
    </w:p>
    <w:p w14:paraId="0BA433D4" w14:textId="77777777" w:rsidR="00AF62F6" w:rsidRPr="004100E3" w:rsidRDefault="00AF62F6" w:rsidP="00AF62F6">
      <w:pPr>
        <w:spacing w:line="136" w:lineRule="exact"/>
        <w:rPr>
          <w:rFonts w:ascii="Open Sans" w:eastAsia="Arial" w:hAnsi="Open Sans" w:cs="Open Sans"/>
          <w:sz w:val="24"/>
          <w:szCs w:val="24"/>
        </w:rPr>
      </w:pPr>
    </w:p>
    <w:p w14:paraId="35651479" w14:textId="77777777" w:rsidR="00AF62F6" w:rsidRPr="004100E3" w:rsidRDefault="00AF62F6" w:rsidP="00AF62F6">
      <w:pPr>
        <w:rPr>
          <w:rFonts w:ascii="Open Sans" w:hAnsi="Open Sans" w:cs="Open Sans"/>
          <w:b/>
          <w:sz w:val="24"/>
          <w:szCs w:val="24"/>
        </w:rPr>
      </w:pPr>
    </w:p>
    <w:p w14:paraId="5EF5DB6A" w14:textId="77777777" w:rsidR="001053A8" w:rsidRPr="004A5F57" w:rsidRDefault="001053A8" w:rsidP="00AF62F6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sectPr w:rsidR="001053A8" w:rsidRPr="004A5F57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F5154" w14:textId="77777777" w:rsidR="00E76E46" w:rsidRDefault="00E76E46" w:rsidP="00E7721B">
      <w:pPr>
        <w:spacing w:after="0" w:line="240" w:lineRule="auto"/>
      </w:pPr>
      <w:r>
        <w:separator/>
      </w:r>
    </w:p>
  </w:endnote>
  <w:endnote w:type="continuationSeparator" w:id="0">
    <w:p w14:paraId="71FAC4F8" w14:textId="77777777" w:rsidR="00E76E46" w:rsidRDefault="00E76E4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F62F6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F62F6">
              <w:rPr>
                <w:rFonts w:ascii="Open Sans" w:hAnsi="Open Sans" w:cs="Open Sans"/>
                <w:b/>
                <w:bCs/>
                <w:noProof/>
                <w:sz w:val="20"/>
              </w:rPr>
              <w:t>7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4C7C5" w14:textId="77777777" w:rsidR="00E76E46" w:rsidRDefault="00E76E46" w:rsidP="00E7721B">
      <w:pPr>
        <w:spacing w:after="0" w:line="240" w:lineRule="auto"/>
      </w:pPr>
      <w:r>
        <w:separator/>
      </w:r>
    </w:p>
  </w:footnote>
  <w:footnote w:type="continuationSeparator" w:id="0">
    <w:p w14:paraId="36F97F8D" w14:textId="77777777" w:rsidR="00E76E46" w:rsidRDefault="00E76E4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7976"/>
    <w:multiLevelType w:val="hybridMultilevel"/>
    <w:tmpl w:val="CF14BF2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B29D4"/>
    <w:multiLevelType w:val="hybridMultilevel"/>
    <w:tmpl w:val="B2CA5EC0"/>
    <w:lvl w:ilvl="0" w:tplc="3506995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6038E"/>
    <w:multiLevelType w:val="hybridMultilevel"/>
    <w:tmpl w:val="FB28D138"/>
    <w:lvl w:ilvl="0" w:tplc="5194FE2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E7282"/>
    <w:multiLevelType w:val="hybridMultilevel"/>
    <w:tmpl w:val="683636EA"/>
    <w:lvl w:ilvl="0" w:tplc="29FAD2F8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832AC"/>
    <w:multiLevelType w:val="hybridMultilevel"/>
    <w:tmpl w:val="7BFAACF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1368E"/>
    <w:multiLevelType w:val="hybridMultilevel"/>
    <w:tmpl w:val="321CA89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66D9B"/>
    <w:multiLevelType w:val="hybridMultilevel"/>
    <w:tmpl w:val="3252BF9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10D41"/>
    <w:multiLevelType w:val="hybridMultilevel"/>
    <w:tmpl w:val="2F72713A"/>
    <w:lvl w:ilvl="0" w:tplc="81E219A8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24541"/>
    <w:multiLevelType w:val="hybridMultilevel"/>
    <w:tmpl w:val="17125696"/>
    <w:lvl w:ilvl="0" w:tplc="5194FE2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919FE"/>
    <w:multiLevelType w:val="hybridMultilevel"/>
    <w:tmpl w:val="D09CACF2"/>
    <w:lvl w:ilvl="0" w:tplc="5194FE2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C5539"/>
    <w:multiLevelType w:val="hybridMultilevel"/>
    <w:tmpl w:val="8624852E"/>
    <w:lvl w:ilvl="0" w:tplc="5194FE2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67D38"/>
    <w:multiLevelType w:val="hybridMultilevel"/>
    <w:tmpl w:val="54444DB6"/>
    <w:lvl w:ilvl="0" w:tplc="5194FE2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06659"/>
    <w:multiLevelType w:val="hybridMultilevel"/>
    <w:tmpl w:val="62B66436"/>
    <w:lvl w:ilvl="0" w:tplc="3506995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506A3"/>
    <w:multiLevelType w:val="hybridMultilevel"/>
    <w:tmpl w:val="77BE29D0"/>
    <w:lvl w:ilvl="0" w:tplc="81E219A8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A1E9E"/>
    <w:multiLevelType w:val="hybridMultilevel"/>
    <w:tmpl w:val="7DF49AAA"/>
    <w:lvl w:ilvl="0" w:tplc="81E219A8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5302D"/>
    <w:multiLevelType w:val="hybridMultilevel"/>
    <w:tmpl w:val="F4E6B7C8"/>
    <w:lvl w:ilvl="0" w:tplc="3506995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E2F73"/>
    <w:multiLevelType w:val="hybridMultilevel"/>
    <w:tmpl w:val="2480A794"/>
    <w:lvl w:ilvl="0" w:tplc="29FAD2F8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D5590"/>
    <w:multiLevelType w:val="hybridMultilevel"/>
    <w:tmpl w:val="9F8AEC24"/>
    <w:lvl w:ilvl="0" w:tplc="3506995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972BB"/>
    <w:multiLevelType w:val="hybridMultilevel"/>
    <w:tmpl w:val="8AF091F6"/>
    <w:lvl w:ilvl="0" w:tplc="29FAD2F8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10266"/>
    <w:multiLevelType w:val="hybridMultilevel"/>
    <w:tmpl w:val="81BA56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14783"/>
    <w:multiLevelType w:val="hybridMultilevel"/>
    <w:tmpl w:val="67C6B832"/>
    <w:lvl w:ilvl="0" w:tplc="29FAD2F8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670A4"/>
    <w:multiLevelType w:val="hybridMultilevel"/>
    <w:tmpl w:val="2244142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C25A2"/>
    <w:multiLevelType w:val="hybridMultilevel"/>
    <w:tmpl w:val="A19A1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875B6"/>
    <w:multiLevelType w:val="hybridMultilevel"/>
    <w:tmpl w:val="55421B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900644"/>
    <w:multiLevelType w:val="hybridMultilevel"/>
    <w:tmpl w:val="EB8262B6"/>
    <w:lvl w:ilvl="0" w:tplc="81E219A8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14322"/>
    <w:multiLevelType w:val="hybridMultilevel"/>
    <w:tmpl w:val="7A3A74B8"/>
    <w:lvl w:ilvl="0" w:tplc="29FAD2F8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72DDE"/>
    <w:multiLevelType w:val="hybridMultilevel"/>
    <w:tmpl w:val="D18C6B52"/>
    <w:lvl w:ilvl="0" w:tplc="81E219A8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2145F"/>
    <w:multiLevelType w:val="hybridMultilevel"/>
    <w:tmpl w:val="8F9AA25C"/>
    <w:lvl w:ilvl="0" w:tplc="81E219A8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D370B"/>
    <w:multiLevelType w:val="hybridMultilevel"/>
    <w:tmpl w:val="CB724DAC"/>
    <w:lvl w:ilvl="0" w:tplc="5194FE2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850C6"/>
    <w:multiLevelType w:val="hybridMultilevel"/>
    <w:tmpl w:val="02969346"/>
    <w:lvl w:ilvl="0" w:tplc="81E219A8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F4C20"/>
    <w:multiLevelType w:val="hybridMultilevel"/>
    <w:tmpl w:val="5A9C76C2"/>
    <w:lvl w:ilvl="0" w:tplc="5194FE2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042F6"/>
    <w:multiLevelType w:val="hybridMultilevel"/>
    <w:tmpl w:val="31A28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E262C"/>
    <w:multiLevelType w:val="hybridMultilevel"/>
    <w:tmpl w:val="23E20126"/>
    <w:lvl w:ilvl="0" w:tplc="81E219A8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F3C6F"/>
    <w:multiLevelType w:val="hybridMultilevel"/>
    <w:tmpl w:val="811816E0"/>
    <w:lvl w:ilvl="0" w:tplc="3506995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6323A"/>
    <w:multiLevelType w:val="hybridMultilevel"/>
    <w:tmpl w:val="43EC05E4"/>
    <w:lvl w:ilvl="0" w:tplc="5194FE2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56368"/>
    <w:multiLevelType w:val="hybridMultilevel"/>
    <w:tmpl w:val="A938560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634DB"/>
    <w:multiLevelType w:val="hybridMultilevel"/>
    <w:tmpl w:val="0A001162"/>
    <w:lvl w:ilvl="0" w:tplc="3506995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569BD"/>
    <w:multiLevelType w:val="hybridMultilevel"/>
    <w:tmpl w:val="8386236E"/>
    <w:lvl w:ilvl="0" w:tplc="3506995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651BE"/>
    <w:multiLevelType w:val="hybridMultilevel"/>
    <w:tmpl w:val="4B92A0CA"/>
    <w:lvl w:ilvl="0" w:tplc="29FAD2F8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94190"/>
    <w:multiLevelType w:val="hybridMultilevel"/>
    <w:tmpl w:val="0A689AC4"/>
    <w:lvl w:ilvl="0" w:tplc="3506995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370D6"/>
    <w:multiLevelType w:val="hybridMultilevel"/>
    <w:tmpl w:val="42426126"/>
    <w:lvl w:ilvl="0" w:tplc="29FAD2F8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3"/>
  </w:num>
  <w:num w:numId="4">
    <w:abstractNumId w:val="27"/>
  </w:num>
  <w:num w:numId="5">
    <w:abstractNumId w:val="7"/>
  </w:num>
  <w:num w:numId="6">
    <w:abstractNumId w:val="29"/>
  </w:num>
  <w:num w:numId="7">
    <w:abstractNumId w:val="14"/>
  </w:num>
  <w:num w:numId="8">
    <w:abstractNumId w:val="32"/>
  </w:num>
  <w:num w:numId="9">
    <w:abstractNumId w:val="26"/>
  </w:num>
  <w:num w:numId="10">
    <w:abstractNumId w:val="31"/>
  </w:num>
  <w:num w:numId="11">
    <w:abstractNumId w:val="23"/>
  </w:num>
  <w:num w:numId="12">
    <w:abstractNumId w:val="21"/>
  </w:num>
  <w:num w:numId="13">
    <w:abstractNumId w:val="19"/>
  </w:num>
  <w:num w:numId="14">
    <w:abstractNumId w:val="6"/>
  </w:num>
  <w:num w:numId="15">
    <w:abstractNumId w:val="4"/>
  </w:num>
  <w:num w:numId="16">
    <w:abstractNumId w:val="0"/>
  </w:num>
  <w:num w:numId="17">
    <w:abstractNumId w:val="35"/>
  </w:num>
  <w:num w:numId="18">
    <w:abstractNumId w:val="5"/>
  </w:num>
  <w:num w:numId="19">
    <w:abstractNumId w:val="1"/>
  </w:num>
  <w:num w:numId="20">
    <w:abstractNumId w:val="39"/>
  </w:num>
  <w:num w:numId="21">
    <w:abstractNumId w:val="37"/>
  </w:num>
  <w:num w:numId="22">
    <w:abstractNumId w:val="15"/>
  </w:num>
  <w:num w:numId="23">
    <w:abstractNumId w:val="17"/>
  </w:num>
  <w:num w:numId="24">
    <w:abstractNumId w:val="12"/>
  </w:num>
  <w:num w:numId="25">
    <w:abstractNumId w:val="33"/>
  </w:num>
  <w:num w:numId="26">
    <w:abstractNumId w:val="36"/>
  </w:num>
  <w:num w:numId="27">
    <w:abstractNumId w:val="11"/>
  </w:num>
  <w:num w:numId="28">
    <w:abstractNumId w:val="9"/>
  </w:num>
  <w:num w:numId="29">
    <w:abstractNumId w:val="2"/>
  </w:num>
  <w:num w:numId="30">
    <w:abstractNumId w:val="8"/>
  </w:num>
  <w:num w:numId="31">
    <w:abstractNumId w:val="30"/>
  </w:num>
  <w:num w:numId="32">
    <w:abstractNumId w:val="28"/>
  </w:num>
  <w:num w:numId="33">
    <w:abstractNumId w:val="34"/>
  </w:num>
  <w:num w:numId="34">
    <w:abstractNumId w:val="10"/>
  </w:num>
  <w:num w:numId="35">
    <w:abstractNumId w:val="18"/>
  </w:num>
  <w:num w:numId="36">
    <w:abstractNumId w:val="38"/>
  </w:num>
  <w:num w:numId="37">
    <w:abstractNumId w:val="16"/>
  </w:num>
  <w:num w:numId="38">
    <w:abstractNumId w:val="20"/>
  </w:num>
  <w:num w:numId="39">
    <w:abstractNumId w:val="25"/>
  </w:num>
  <w:num w:numId="40">
    <w:abstractNumId w:val="40"/>
  </w:num>
  <w:num w:numId="41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50C7"/>
    <w:rsid w:val="00104EB7"/>
    <w:rsid w:val="001053A8"/>
    <w:rsid w:val="001117D0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14EB6"/>
    <w:rsid w:val="002534B1"/>
    <w:rsid w:val="00253607"/>
    <w:rsid w:val="00261A83"/>
    <w:rsid w:val="002B189D"/>
    <w:rsid w:val="00332C0A"/>
    <w:rsid w:val="003753F7"/>
    <w:rsid w:val="003836AD"/>
    <w:rsid w:val="003D49FF"/>
    <w:rsid w:val="003D4F01"/>
    <w:rsid w:val="00424EE2"/>
    <w:rsid w:val="00444E90"/>
    <w:rsid w:val="0045794D"/>
    <w:rsid w:val="004775FA"/>
    <w:rsid w:val="004A5F57"/>
    <w:rsid w:val="004C7226"/>
    <w:rsid w:val="004D3741"/>
    <w:rsid w:val="004E0F24"/>
    <w:rsid w:val="005173A2"/>
    <w:rsid w:val="00522998"/>
    <w:rsid w:val="005453F4"/>
    <w:rsid w:val="00574C3C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024DD"/>
    <w:rsid w:val="008A6BDB"/>
    <w:rsid w:val="008B0C4E"/>
    <w:rsid w:val="008E71B7"/>
    <w:rsid w:val="0093293C"/>
    <w:rsid w:val="00983F87"/>
    <w:rsid w:val="009C34AA"/>
    <w:rsid w:val="009D3811"/>
    <w:rsid w:val="00A33024"/>
    <w:rsid w:val="00A56496"/>
    <w:rsid w:val="00A577A4"/>
    <w:rsid w:val="00AA16C1"/>
    <w:rsid w:val="00AA7C04"/>
    <w:rsid w:val="00AB2ACC"/>
    <w:rsid w:val="00AD2CEF"/>
    <w:rsid w:val="00AD55FA"/>
    <w:rsid w:val="00AF62F6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47953"/>
    <w:rsid w:val="00C54472"/>
    <w:rsid w:val="00C777A9"/>
    <w:rsid w:val="00C86B33"/>
    <w:rsid w:val="00CD1FE5"/>
    <w:rsid w:val="00CD4AE7"/>
    <w:rsid w:val="00D13E4C"/>
    <w:rsid w:val="00D97231"/>
    <w:rsid w:val="00E03DC7"/>
    <w:rsid w:val="00E219CB"/>
    <w:rsid w:val="00E5192B"/>
    <w:rsid w:val="00E626B4"/>
    <w:rsid w:val="00E678EF"/>
    <w:rsid w:val="00E76E46"/>
    <w:rsid w:val="00E7721B"/>
    <w:rsid w:val="00E84D2C"/>
    <w:rsid w:val="00EB2142"/>
    <w:rsid w:val="00EE149F"/>
    <w:rsid w:val="00EF0EFA"/>
    <w:rsid w:val="00F16613"/>
    <w:rsid w:val="00F20813"/>
    <w:rsid w:val="00F5725D"/>
    <w:rsid w:val="00F66F62"/>
    <w:rsid w:val="00FD31C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925</Words>
  <Characters>5278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2017-10-03T17:57:00Z</dcterms:created>
  <dcterms:modified xsi:type="dcterms:W3CDTF">2017-10-03T17:57:00Z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