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6D" w:rsidRDefault="0012386D" w:rsidP="0012386D">
      <w:pPr>
        <w:jc w:val="center"/>
        <w:rPr>
          <w:sz w:val="20"/>
          <w:szCs w:val="20"/>
        </w:rPr>
      </w:pPr>
      <w:bookmarkStart w:id="0" w:name="_GoBack"/>
      <w:r>
        <w:rPr>
          <w:rFonts w:ascii="Calibri" w:eastAsia="Calibri" w:hAnsi="Calibri" w:cs="Calibri"/>
          <w:b/>
          <w:bCs/>
          <w:sz w:val="32"/>
          <w:szCs w:val="32"/>
        </w:rPr>
        <w:t>Spark Test Record Sheet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3260"/>
        <w:gridCol w:w="2780"/>
        <w:gridCol w:w="2080"/>
        <w:gridCol w:w="2160"/>
        <w:gridCol w:w="1900"/>
      </w:tblGrid>
      <w:tr w:rsidR="0012386D" w:rsidTr="0012386D">
        <w:trPr>
          <w:trHeight w:val="57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bookmarkEnd w:id="0"/>
          <w:p w:rsidR="0012386D" w:rsidRPr="0012386D" w:rsidRDefault="0012386D" w:rsidP="0012386D">
            <w:pPr>
              <w:spacing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b/>
                <w:bCs/>
                <w:sz w:val="20"/>
                <w:szCs w:val="28"/>
              </w:rPr>
              <w:t>Metal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100" w:afterAutospacing="1"/>
              <w:ind w:left="130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b/>
                <w:bCs/>
                <w:sz w:val="20"/>
                <w:szCs w:val="28"/>
              </w:rPr>
              <w:t>Color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100" w:afterAutospacing="1"/>
              <w:ind w:left="56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b/>
                <w:bCs/>
                <w:sz w:val="20"/>
                <w:szCs w:val="28"/>
              </w:rPr>
              <w:t>Pattern Shape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100" w:afterAutospacing="1"/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b/>
                <w:bCs/>
                <w:sz w:val="20"/>
                <w:szCs w:val="28"/>
              </w:rPr>
              <w:t>Volume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b/>
                <w:bCs/>
                <w:sz w:val="20"/>
                <w:szCs w:val="28"/>
              </w:rPr>
              <w:t>Length in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b/>
                <w:bCs/>
                <w:sz w:val="20"/>
                <w:szCs w:val="28"/>
              </w:rPr>
              <w:t>Name of</w:t>
            </w:r>
          </w:p>
        </w:tc>
      </w:tr>
      <w:tr w:rsidR="0012386D" w:rsidTr="0012386D">
        <w:trPr>
          <w:trHeight w:val="17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b/>
                <w:bCs/>
                <w:sz w:val="20"/>
                <w:szCs w:val="28"/>
              </w:rPr>
              <w:t>Sample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100" w:afterAutospacing="1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100" w:afterAutospacing="1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100" w:afterAutospacing="1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b/>
                <w:bCs/>
                <w:w w:val="99"/>
                <w:sz w:val="20"/>
                <w:szCs w:val="28"/>
              </w:rPr>
              <w:t>Inches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b/>
                <w:bCs/>
                <w:w w:val="98"/>
                <w:sz w:val="20"/>
                <w:szCs w:val="28"/>
              </w:rPr>
              <w:t>Metal</w:t>
            </w:r>
          </w:p>
        </w:tc>
      </w:tr>
      <w:tr w:rsidR="0012386D" w:rsidTr="00635AF3">
        <w:trPr>
          <w:trHeight w:val="52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w w:val="89"/>
                <w:sz w:val="20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sz w:val="20"/>
              </w:rPr>
              <w:t>At Wheel ________________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12386D">
        <w:trPr>
          <w:trHeight w:val="1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51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sz w:val="20"/>
              </w:rPr>
              <w:t>End Stream _______________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277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51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w w:val="89"/>
                <w:sz w:val="20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sz w:val="20"/>
              </w:rPr>
              <w:t>At Wheel ________________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277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51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sz w:val="20"/>
              </w:rPr>
              <w:t>End Stream _______________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277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51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w w:val="89"/>
                <w:sz w:val="20"/>
              </w:rPr>
              <w:t>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sz w:val="20"/>
              </w:rPr>
              <w:t>At Wheel ________________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27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</w:tr>
      <w:tr w:rsidR="0012386D" w:rsidTr="00635AF3">
        <w:trPr>
          <w:trHeight w:val="52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sz w:val="20"/>
              </w:rPr>
              <w:t>End Stream _______________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27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3"/>
              </w:rPr>
            </w:pPr>
          </w:p>
        </w:tc>
      </w:tr>
      <w:tr w:rsidR="0012386D" w:rsidTr="00635AF3">
        <w:trPr>
          <w:trHeight w:val="51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w w:val="89"/>
                <w:sz w:val="20"/>
              </w:rPr>
              <w:t>4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sz w:val="20"/>
              </w:rPr>
              <w:t>At Wheel ________________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277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51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sz w:val="20"/>
              </w:rPr>
              <w:t>End Stream _______________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277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51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sz w:val="20"/>
              </w:rPr>
              <w:t>5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sz w:val="20"/>
              </w:rPr>
              <w:t>At Wheel _________________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277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635AF3">
        <w:trPr>
          <w:trHeight w:val="51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2386D">
              <w:rPr>
                <w:rFonts w:ascii="Open Sans" w:eastAsia="Calibri" w:hAnsi="Open Sans" w:cs="Open Sans"/>
                <w:sz w:val="20"/>
              </w:rPr>
              <w:t>End Stream _______________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12386D" w:rsidTr="0012386D">
        <w:trPr>
          <w:trHeight w:val="10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86D" w:rsidRPr="0012386D" w:rsidRDefault="0012386D" w:rsidP="0012386D">
            <w:pPr>
              <w:spacing w:after="0"/>
              <w:rPr>
                <w:rFonts w:ascii="Open Sans" w:hAnsi="Open Sans" w:cs="Open Sans"/>
                <w:sz w:val="20"/>
                <w:szCs w:val="24"/>
              </w:rPr>
            </w:pPr>
          </w:p>
        </w:tc>
      </w:tr>
    </w:tbl>
    <w:p w:rsidR="00E7721B" w:rsidRPr="00967102" w:rsidRDefault="00E7721B" w:rsidP="0012386D">
      <w:pPr>
        <w:rPr>
          <w:rFonts w:ascii="Open Sans" w:hAnsi="Open Sans" w:cs="Open Sans"/>
          <w:sz w:val="24"/>
          <w:szCs w:val="24"/>
        </w:rPr>
      </w:pPr>
    </w:p>
    <w:sectPr w:rsidR="00E7721B" w:rsidRPr="00967102" w:rsidSect="0012386D">
      <w:headerReference w:type="default" r:id="rId10"/>
      <w:footerReference w:type="default" r:id="rId11"/>
      <w:type w:val="continuous"/>
      <w:pgSz w:w="15840" w:h="12240" w:orient="landscape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8CE" w:rsidRDefault="008758CE" w:rsidP="00E7721B">
      <w:pPr>
        <w:spacing w:after="0" w:line="240" w:lineRule="auto"/>
      </w:pPr>
      <w:r>
        <w:separator/>
      </w:r>
    </w:p>
  </w:endnote>
  <w:endnote w:type="continuationSeparator" w:id="0">
    <w:p w:rsidR="008758CE" w:rsidRDefault="008758C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12386D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12386D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8CE" w:rsidRDefault="008758CE" w:rsidP="00E7721B">
      <w:pPr>
        <w:spacing w:after="0" w:line="240" w:lineRule="auto"/>
      </w:pPr>
      <w:r>
        <w:separator/>
      </w:r>
    </w:p>
  </w:footnote>
  <w:footnote w:type="continuationSeparator" w:id="0">
    <w:p w:rsidR="008758CE" w:rsidRDefault="008758C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2386D"/>
    <w:rsid w:val="001C2967"/>
    <w:rsid w:val="003D49FF"/>
    <w:rsid w:val="00444E90"/>
    <w:rsid w:val="004C7226"/>
    <w:rsid w:val="00506B42"/>
    <w:rsid w:val="007756CF"/>
    <w:rsid w:val="008758CE"/>
    <w:rsid w:val="008A5E06"/>
    <w:rsid w:val="00967102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05D9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2017-09-13T15:03:00Z</dcterms:created>
  <dcterms:modified xsi:type="dcterms:W3CDTF">2017-09-13T15:03:00Z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