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3154" w14:textId="48B3C923" w:rsidR="003D087A" w:rsidRPr="003D087A" w:rsidRDefault="003D087A" w:rsidP="003D087A">
      <w:pPr>
        <w:jc w:val="center"/>
        <w:rPr>
          <w:rFonts w:ascii="Open Sans" w:eastAsia="Times New Roman" w:hAnsi="Open Sans"/>
          <w:b/>
        </w:rPr>
      </w:pPr>
      <w:bookmarkStart w:id="0" w:name="_GoBack"/>
      <w:r w:rsidRPr="003D087A">
        <w:rPr>
          <w:rFonts w:ascii="Open Sans" w:eastAsia="Times New Roman" w:hAnsi="Open Sans"/>
          <w:b/>
        </w:rPr>
        <w:t>Suggested Club Activities</w:t>
      </w:r>
    </w:p>
    <w:bookmarkEnd w:id="0"/>
    <w:p w14:paraId="52B69686" w14:textId="34380C52" w:rsidR="003D087A" w:rsidRDefault="003D087A" w:rsidP="003D087A">
      <w:pPr>
        <w:jc w:val="center"/>
        <w:rPr>
          <w:rFonts w:ascii="Open Sans" w:eastAsia="Times New Roman" w:hAnsi="Open Sans"/>
        </w:rPr>
      </w:pPr>
      <w:r w:rsidRPr="003D087A">
        <w:rPr>
          <w:rFonts w:ascii="Open Sans" w:eastAsia="Times New Roman" w:hAnsi="Open Sans"/>
        </w:rPr>
        <w:t>This list is compiled from various teachers across Texas.</w:t>
      </w:r>
    </w:p>
    <w:p w14:paraId="0339E856" w14:textId="77777777" w:rsidR="003D087A" w:rsidRDefault="003D087A" w:rsidP="003D087A">
      <w:pPr>
        <w:jc w:val="center"/>
        <w:rPr>
          <w:rFonts w:ascii="Open Sans" w:eastAsia="Times New Roman" w:hAnsi="Open Sans"/>
        </w:rPr>
      </w:pPr>
    </w:p>
    <w:p w14:paraId="2A4712C3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Organize an alumni chapter</w:t>
      </w:r>
    </w:p>
    <w:p w14:paraId="55315DAB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Show movies, films, videos, etc. during lunch</w:t>
      </w:r>
    </w:p>
    <w:p w14:paraId="37C8488A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Present awards to students who deserve recognition at an assembly on campus</w:t>
      </w:r>
    </w:p>
    <w:p w14:paraId="0B6BD63B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Be responsible for an entire assembly at school</w:t>
      </w:r>
    </w:p>
    <w:p w14:paraId="78B30E4E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Set up a student ethics committee</w:t>
      </w:r>
    </w:p>
    <w:p w14:paraId="1324EC21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Work for improved school attendance</w:t>
      </w:r>
    </w:p>
    <w:p w14:paraId="72FFF84F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Hold an Achievement Day</w:t>
      </w:r>
    </w:p>
    <w:p w14:paraId="16B1749B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Present a Teacher of the Month award</w:t>
      </w:r>
    </w:p>
    <w:p w14:paraId="0BA52932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Recognize teachers on their birthdays</w:t>
      </w:r>
    </w:p>
    <w:p w14:paraId="170BC755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Build a student lounge our of unused space</w:t>
      </w:r>
    </w:p>
    <w:p w14:paraId="5D37096E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Improve the school library</w:t>
      </w:r>
    </w:p>
    <w:p w14:paraId="7002169F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 xml:space="preserve"> Paint the hall</w:t>
      </w:r>
    </w:p>
    <w:p w14:paraId="01BE3051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Serve on principal’s advisory committee</w:t>
      </w:r>
    </w:p>
    <w:p w14:paraId="7F3BEA5E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Clean trophy cases and polish trophies</w:t>
      </w:r>
    </w:p>
    <w:p w14:paraId="6E012470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Conduct tours of the school for incoming freshmen</w:t>
      </w:r>
    </w:p>
    <w:p w14:paraId="748BB5F2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Plan activities for Crime Prevention Week</w:t>
      </w:r>
    </w:p>
    <w:p w14:paraId="206F08A4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Host an awards breakfast or luncheon each quarter/semester during the year</w:t>
      </w:r>
    </w:p>
    <w:p w14:paraId="0B75367D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Host a birthday breakfast for teachers once a month</w:t>
      </w:r>
    </w:p>
    <w:p w14:paraId="744FFDC5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Plan an activity to welcome new teachers in the fall</w:t>
      </w:r>
    </w:p>
    <w:p w14:paraId="579931C6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Plan a Yearbook Signing Party</w:t>
      </w:r>
    </w:p>
    <w:p w14:paraId="7C637309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Host a father/daughter or mother/son lunch, tea, brunch, etc.</w:t>
      </w:r>
    </w:p>
    <w:p w14:paraId="1AAE78E1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Senior breakfast</w:t>
      </w:r>
    </w:p>
    <w:p w14:paraId="411BF42C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Pizza party</w:t>
      </w:r>
    </w:p>
    <w:p w14:paraId="5BE56DD0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Chili cooking contest</w:t>
      </w:r>
    </w:p>
    <w:p w14:paraId="779B7F77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Progressive dinner</w:t>
      </w:r>
    </w:p>
    <w:p w14:paraId="3DA1F4F8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Scavenger hunt; include food for a local pantry on the list and donate what is collected</w:t>
      </w:r>
    </w:p>
    <w:p w14:paraId="123D58E4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Sponsor a Career Day</w:t>
      </w:r>
    </w:p>
    <w:p w14:paraId="5BBD7EFB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Invite a guest speaker each month to talk about careers during lunch</w:t>
      </w:r>
    </w:p>
    <w:p w14:paraId="1B5EDD3E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Sponsor tours of local college campuses</w:t>
      </w:r>
    </w:p>
    <w:p w14:paraId="5D475338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Arrange tours of major businesses in the area</w:t>
      </w:r>
    </w:p>
    <w:p w14:paraId="1D6266EF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Plant a tree to honor a community leader, veterans, or a distinguished citizen</w:t>
      </w:r>
    </w:p>
    <w:p w14:paraId="45542B4C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Participate in a Toys For Tots campaign</w:t>
      </w:r>
    </w:p>
    <w:p w14:paraId="34126970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Spend time with children at a shelter or orphanage</w:t>
      </w:r>
    </w:p>
    <w:p w14:paraId="1FB28440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Entertain children while parents vote</w:t>
      </w:r>
    </w:p>
    <w:p w14:paraId="69866544" w14:textId="77777777" w:rsidR="003D087A" w:rsidRPr="003D087A" w:rsidRDefault="003D087A" w:rsidP="003D087A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Entertain children during open house at your school</w:t>
      </w:r>
    </w:p>
    <w:p w14:paraId="08C903B7" w14:textId="006A6907" w:rsidR="0075214F" w:rsidRPr="003D087A" w:rsidRDefault="003D087A" w:rsidP="00912C19">
      <w:pPr>
        <w:pStyle w:val="ListParagraph"/>
        <w:numPr>
          <w:ilvl w:val="0"/>
          <w:numId w:val="32"/>
        </w:numPr>
        <w:rPr>
          <w:rFonts w:ascii="Open Sans" w:eastAsia="Times New Roman" w:hAnsi="Open Sans" w:cs="Times New Roman"/>
          <w:sz w:val="24"/>
          <w:szCs w:val="24"/>
        </w:rPr>
      </w:pPr>
      <w:r w:rsidRPr="003D087A">
        <w:rPr>
          <w:rFonts w:ascii="Open Sans" w:eastAsia="Times New Roman" w:hAnsi="Open Sans"/>
        </w:rPr>
        <w:t>Maintain a community bulletin board</w:t>
      </w:r>
    </w:p>
    <w:sectPr w:rsidR="0075214F" w:rsidRPr="003D087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19C4C" w14:textId="77777777" w:rsidR="00C339EB" w:rsidRDefault="00C339EB" w:rsidP="00E7721B">
      <w:r>
        <w:separator/>
      </w:r>
    </w:p>
  </w:endnote>
  <w:endnote w:type="continuationSeparator" w:id="0">
    <w:p w14:paraId="2873BAE6" w14:textId="77777777" w:rsidR="00C339EB" w:rsidRDefault="00C339E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087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087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AB818" w14:textId="77777777" w:rsidR="00C339EB" w:rsidRDefault="00C339EB" w:rsidP="00E7721B">
      <w:r>
        <w:separator/>
      </w:r>
    </w:p>
  </w:footnote>
  <w:footnote w:type="continuationSeparator" w:id="0">
    <w:p w14:paraId="734DA961" w14:textId="77777777" w:rsidR="00C339EB" w:rsidRDefault="00C339E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B6B"/>
    <w:multiLevelType w:val="hybridMultilevel"/>
    <w:tmpl w:val="1D2C8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F7F0B"/>
    <w:multiLevelType w:val="hybridMultilevel"/>
    <w:tmpl w:val="44888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5F5E01"/>
    <w:multiLevelType w:val="hybridMultilevel"/>
    <w:tmpl w:val="377A9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A70E8"/>
    <w:multiLevelType w:val="hybridMultilevel"/>
    <w:tmpl w:val="6B10C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C815B3"/>
    <w:multiLevelType w:val="hybridMultilevel"/>
    <w:tmpl w:val="45B20B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F3389"/>
    <w:multiLevelType w:val="hybridMultilevel"/>
    <w:tmpl w:val="424271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296172"/>
    <w:multiLevelType w:val="hybridMultilevel"/>
    <w:tmpl w:val="297E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1E8D"/>
    <w:multiLevelType w:val="hybridMultilevel"/>
    <w:tmpl w:val="7AC448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921E82"/>
    <w:multiLevelType w:val="hybridMultilevel"/>
    <w:tmpl w:val="3BFE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B35DFB"/>
    <w:multiLevelType w:val="hybridMultilevel"/>
    <w:tmpl w:val="5B86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"/>
  </w:num>
  <w:num w:numId="5">
    <w:abstractNumId w:val="26"/>
  </w:num>
  <w:num w:numId="6">
    <w:abstractNumId w:val="17"/>
  </w:num>
  <w:num w:numId="7">
    <w:abstractNumId w:val="31"/>
  </w:num>
  <w:num w:numId="8">
    <w:abstractNumId w:val="15"/>
  </w:num>
  <w:num w:numId="9">
    <w:abstractNumId w:val="22"/>
  </w:num>
  <w:num w:numId="10">
    <w:abstractNumId w:val="16"/>
  </w:num>
  <w:num w:numId="11">
    <w:abstractNumId w:val="3"/>
  </w:num>
  <w:num w:numId="12">
    <w:abstractNumId w:val="4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30"/>
  </w:num>
  <w:num w:numId="18">
    <w:abstractNumId w:val="24"/>
  </w:num>
  <w:num w:numId="19">
    <w:abstractNumId w:val="9"/>
  </w:num>
  <w:num w:numId="20">
    <w:abstractNumId w:val="28"/>
  </w:num>
  <w:num w:numId="21">
    <w:abstractNumId w:val="6"/>
  </w:num>
  <w:num w:numId="22">
    <w:abstractNumId w:val="27"/>
  </w:num>
  <w:num w:numId="23">
    <w:abstractNumId w:val="19"/>
  </w:num>
  <w:num w:numId="24">
    <w:abstractNumId w:val="10"/>
  </w:num>
  <w:num w:numId="25">
    <w:abstractNumId w:val="12"/>
  </w:num>
  <w:num w:numId="26">
    <w:abstractNumId w:val="0"/>
  </w:num>
  <w:num w:numId="27">
    <w:abstractNumId w:val="14"/>
  </w:num>
  <w:num w:numId="28">
    <w:abstractNumId w:val="20"/>
  </w:num>
  <w:num w:numId="29">
    <w:abstractNumId w:val="18"/>
  </w:num>
  <w:num w:numId="30">
    <w:abstractNumId w:val="8"/>
  </w:num>
  <w:num w:numId="31">
    <w:abstractNumId w:val="29"/>
  </w:num>
  <w:num w:numId="3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4E37"/>
    <w:rsid w:val="00075319"/>
    <w:rsid w:val="00083229"/>
    <w:rsid w:val="000A456F"/>
    <w:rsid w:val="000C50C7"/>
    <w:rsid w:val="00104EB7"/>
    <w:rsid w:val="001117D0"/>
    <w:rsid w:val="00150B91"/>
    <w:rsid w:val="0015420F"/>
    <w:rsid w:val="001566E6"/>
    <w:rsid w:val="00170220"/>
    <w:rsid w:val="00171B6E"/>
    <w:rsid w:val="00176EE3"/>
    <w:rsid w:val="001B76B5"/>
    <w:rsid w:val="001D102B"/>
    <w:rsid w:val="001F0836"/>
    <w:rsid w:val="002035E3"/>
    <w:rsid w:val="00212CEB"/>
    <w:rsid w:val="002133BD"/>
    <w:rsid w:val="002534B1"/>
    <w:rsid w:val="00253607"/>
    <w:rsid w:val="00261A83"/>
    <w:rsid w:val="00273064"/>
    <w:rsid w:val="002B189D"/>
    <w:rsid w:val="00332C0A"/>
    <w:rsid w:val="003753F7"/>
    <w:rsid w:val="003836AD"/>
    <w:rsid w:val="003B6778"/>
    <w:rsid w:val="003D087A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A7E2E"/>
    <w:rsid w:val="005B539B"/>
    <w:rsid w:val="005C250D"/>
    <w:rsid w:val="005D0892"/>
    <w:rsid w:val="005F4BC8"/>
    <w:rsid w:val="00621215"/>
    <w:rsid w:val="0062594B"/>
    <w:rsid w:val="006344A1"/>
    <w:rsid w:val="00652066"/>
    <w:rsid w:val="006572CB"/>
    <w:rsid w:val="00667BAC"/>
    <w:rsid w:val="0067255D"/>
    <w:rsid w:val="006A0368"/>
    <w:rsid w:val="006B64AB"/>
    <w:rsid w:val="006F4CD9"/>
    <w:rsid w:val="0075214F"/>
    <w:rsid w:val="0076710B"/>
    <w:rsid w:val="007756CF"/>
    <w:rsid w:val="007C62F0"/>
    <w:rsid w:val="007E317F"/>
    <w:rsid w:val="007E4D01"/>
    <w:rsid w:val="008024DD"/>
    <w:rsid w:val="008A6BDB"/>
    <w:rsid w:val="008B0C4E"/>
    <w:rsid w:val="008E71B7"/>
    <w:rsid w:val="009038BC"/>
    <w:rsid w:val="00912C19"/>
    <w:rsid w:val="0093293C"/>
    <w:rsid w:val="00983F87"/>
    <w:rsid w:val="009C34AA"/>
    <w:rsid w:val="009D3811"/>
    <w:rsid w:val="00A33024"/>
    <w:rsid w:val="00A519C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A7105"/>
    <w:rsid w:val="00BF7D9E"/>
    <w:rsid w:val="00C339EB"/>
    <w:rsid w:val="00C47953"/>
    <w:rsid w:val="00C54472"/>
    <w:rsid w:val="00C62A00"/>
    <w:rsid w:val="00C746DA"/>
    <w:rsid w:val="00C777A9"/>
    <w:rsid w:val="00C86B33"/>
    <w:rsid w:val="00CD1FE5"/>
    <w:rsid w:val="00CD4AE7"/>
    <w:rsid w:val="00D13E4C"/>
    <w:rsid w:val="00D20E9F"/>
    <w:rsid w:val="00E03DC7"/>
    <w:rsid w:val="00E219CB"/>
    <w:rsid w:val="00E5192B"/>
    <w:rsid w:val="00E626B4"/>
    <w:rsid w:val="00E678EF"/>
    <w:rsid w:val="00E7721B"/>
    <w:rsid w:val="00E84D2C"/>
    <w:rsid w:val="00E86A48"/>
    <w:rsid w:val="00EE149F"/>
    <w:rsid w:val="00EE3FC1"/>
    <w:rsid w:val="00EF069A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2017-10-08T19:04:00Z</dcterms:created>
  <dcterms:modified xsi:type="dcterms:W3CDTF">2017-10-08T19:04:00Z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