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D754315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2328E26" w14:textId="77777777" w:rsidR="00413919" w:rsidRDefault="00413919" w:rsidP="00413919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</w:t>
      </w: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3"/>
          <w:szCs w:val="23"/>
        </w:rPr>
        <w:t>Date:_</w:t>
      </w:r>
      <w:proofErr w:type="gramEnd"/>
      <w:r>
        <w:rPr>
          <w:rFonts w:ascii="Arial" w:eastAsia="Arial" w:hAnsi="Arial" w:cs="Arial"/>
          <w:sz w:val="23"/>
          <w:szCs w:val="23"/>
        </w:rPr>
        <w:t>____________________________</w:t>
      </w:r>
    </w:p>
    <w:p w14:paraId="08840FF7" w14:textId="77777777" w:rsidR="00413919" w:rsidRDefault="00413919" w:rsidP="00413919">
      <w:pPr>
        <w:spacing w:line="368" w:lineRule="exact"/>
        <w:rPr>
          <w:sz w:val="20"/>
          <w:szCs w:val="20"/>
        </w:rPr>
      </w:pPr>
    </w:p>
    <w:p w14:paraId="4D652722" w14:textId="77777777" w:rsidR="00413919" w:rsidRDefault="00413919" w:rsidP="00413919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Cooperative Teams Rubric</w:t>
      </w:r>
    </w:p>
    <w:p w14:paraId="6A4A8E25" w14:textId="77777777" w:rsidR="00413919" w:rsidRDefault="00413919" w:rsidP="00413919">
      <w:pPr>
        <w:spacing w:line="200" w:lineRule="exact"/>
        <w:rPr>
          <w:sz w:val="20"/>
          <w:szCs w:val="20"/>
        </w:rPr>
      </w:pP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365A42" w14:paraId="33FB6581" w14:textId="77777777" w:rsidTr="0020722F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14:paraId="6EFDF0EE" w14:textId="77777777" w:rsidR="00365A42" w:rsidRDefault="00365A42" w:rsidP="002072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F10DCB0" w14:textId="77777777" w:rsidR="00365A42" w:rsidRPr="00F06FDE" w:rsidRDefault="00365A42" w:rsidP="0020722F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4EF1A16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3C8A924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040D9A2E" w14:textId="77777777" w:rsidR="00365A42" w:rsidRPr="00F06FDE" w:rsidRDefault="00365A42" w:rsidP="0020722F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 xml:space="preserve">4 </w:t>
            </w:r>
            <w:proofErr w:type="gramStart"/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Points  Excellent</w:t>
            </w:r>
            <w:proofErr w:type="gramEnd"/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8E090DC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A21F999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04714CD6" w14:textId="77777777" w:rsidR="00365A42" w:rsidRPr="00F06FDE" w:rsidRDefault="00365A42" w:rsidP="0020722F">
            <w:pPr>
              <w:spacing w:line="267" w:lineRule="exact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3 </w:t>
            </w: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9D50BD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32F0F77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F7139E5" w14:textId="77777777" w:rsidR="00365A42" w:rsidRPr="00F06FDE" w:rsidRDefault="00365A42" w:rsidP="0020722F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5C6F529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CB80030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9EBE031" w14:textId="77777777" w:rsidR="00365A42" w:rsidRDefault="00365A42" w:rsidP="0020722F">
            <w:pPr>
              <w:spacing w:line="267" w:lineRule="exact"/>
              <w:jc w:val="center"/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1 Point        </w:t>
            </w:r>
          </w:p>
          <w:p w14:paraId="49049ED4" w14:textId="77777777" w:rsidR="00365A42" w:rsidRPr="00F06FDE" w:rsidRDefault="00365A42" w:rsidP="0020722F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4DFB7D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7B5C766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3AF577D" w14:textId="77777777" w:rsidR="00365A42" w:rsidRPr="00F06FDE" w:rsidRDefault="00365A42" w:rsidP="0020722F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BC4289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3951395E" w14:textId="77777777" w:rsidR="00365A42" w:rsidRPr="00F06FDE" w:rsidRDefault="00365A42" w:rsidP="0020722F">
            <w:pPr>
              <w:jc w:val="center"/>
              <w:rPr>
                <w:szCs w:val="11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C129C71" w14:textId="77777777" w:rsidR="00365A42" w:rsidRPr="00F06FDE" w:rsidRDefault="00365A42" w:rsidP="0020722F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1089E53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2AEB8FB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22CBB917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14:paraId="4E71C421" w14:textId="77777777" w:rsidR="00365A42" w:rsidRDefault="00365A42" w:rsidP="002072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14:paraId="7D7DFDA7" w14:textId="77777777" w:rsidR="00365A42" w:rsidRDefault="00365A42" w:rsidP="002072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578DD70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14:paraId="68D3EF92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14:paraId="259AA4BC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8AE7AF7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14:paraId="18B03830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14:paraId="3B6856D7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CD841EF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14:paraId="7F6640C4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14:paraId="10CFA255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8934590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14:paraId="14E05F03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14:paraId="7EA9A451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D11BA66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14:paraId="3C28C860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14:paraId="039BE53E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EB63140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14:paraId="7E8C20CA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14:paraId="60D2DC98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4658CC3" w14:textId="77777777" w:rsidR="00365A42" w:rsidRDefault="00365A42" w:rsidP="0020722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6D5CAA4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278F609C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C887414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9DA2378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08F8457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CD4DDF6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D5416D7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DFCDBF1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8EA257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2F6ABC3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C282E9B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C90D72F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B9C0EFA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CF74BAF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1F61A0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F10413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5363BA5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C9B14C4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478655E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9D58989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0A240F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01644BE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157F913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FB35C2" w14:textId="77777777" w:rsidR="00365A42" w:rsidRDefault="00365A42" w:rsidP="002072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E49FD82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6A1BD901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27A083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5E9A84D1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E6276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6082A6A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0F41629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5A70EF1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991E95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2DB1F5E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F33F22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26DD2AA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0DB9AE1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757AFD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A02D4D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09AC9D0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E116D6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9F3AB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09D96E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8B36D9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67F365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0955235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23A8C9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31371B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1973EF86" w14:textId="77777777" w:rsidTr="0020722F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960DF2B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45E4C5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0A45A29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4C23B09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A2E3B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230C48B4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94DEEDE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8D72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B2C1D3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66A8A4C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856FC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23DBF0F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5D7A786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2985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EDA570E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194AA934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9DFC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D1A650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48A29CE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B12B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3B95EBB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3411E197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B8950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373969CF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9CFC3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185D2C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55F3161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69A38AB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20D227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CF0DBF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F347D2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BB2583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3EF63B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1D22C3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6F6282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5C6FE7B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C185BA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D7FD94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0CC0201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19BBFE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F1E384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56174C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6C8C0B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970E70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469A5A2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081DEC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B70A5D3" w14:textId="77777777" w:rsidR="00365A42" w:rsidRDefault="00365A42" w:rsidP="0020722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B96673F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97" w:type="dxa"/>
            <w:vAlign w:val="bottom"/>
          </w:tcPr>
          <w:p w14:paraId="74039C52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vAlign w:val="bottom"/>
          </w:tcPr>
          <w:p w14:paraId="4990FE15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5A70550D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38" w:type="dxa"/>
            <w:vAlign w:val="bottom"/>
          </w:tcPr>
          <w:p w14:paraId="227BC35E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148" w:type="dxa"/>
            <w:vAlign w:val="bottom"/>
          </w:tcPr>
          <w:p w14:paraId="0102B95B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08D811E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vAlign w:val="bottom"/>
          </w:tcPr>
          <w:p w14:paraId="2F9F4A6C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vAlign w:val="bottom"/>
          </w:tcPr>
          <w:p w14:paraId="0CF6CD1B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3273D4D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4367B187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Align w:val="bottom"/>
          </w:tcPr>
          <w:p w14:paraId="7C1259F0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7113A7B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1AFD68E9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647" w:type="dxa"/>
            <w:vAlign w:val="bottom"/>
          </w:tcPr>
          <w:p w14:paraId="06AE7F86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F5EF917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2986D726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  <w:vAlign w:val="bottom"/>
          </w:tcPr>
          <w:p w14:paraId="34F8A6F2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2295919" w14:textId="77777777" w:rsidR="00365A42" w:rsidRDefault="00365A42" w:rsidP="0020722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74BDCFD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9F970D9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24041BE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CAE736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B8D5EF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98177A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6D7616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1FBFDD25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3A78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218F1D78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A6A514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BB0C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A78D845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690DA814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5FF6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752E63C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025755E8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74B0B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056D3D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E08DC34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4AA95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940DAF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81DF2FB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F3D35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DDBF2AC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26039C0C" w14:textId="77777777" w:rsidTr="0020722F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16B0FC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49CC38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Maintains the pace of the discussion to achieve goals 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12C424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center"/>
          </w:tcPr>
          <w:p w14:paraId="59F7A38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C4840D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14:paraId="4AEC3BB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center"/>
          </w:tcPr>
          <w:p w14:paraId="63BAC8F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BDB45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14:paraId="7BBCD91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center"/>
          </w:tcPr>
          <w:p w14:paraId="16E1B6A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C29EAF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1F287AC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6EF9CA0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FC843C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40DE515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2BE2404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1C9CCC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55C28D7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23BAFD6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57974D9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287EA5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13365265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4E64D6A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3864A6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E14DA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6CB97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12D94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4F255BB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673D6CA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E1A5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12C51CA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EE8EA1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A444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FC97D2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FD23D1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DAC7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34E0B4D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04145A0D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F465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9CB4CF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075501F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83C69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F727B6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65F4466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CC0B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0BB1A22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240C6199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234A4C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8A2A596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B73AE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6A5C118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9193EC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088B721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68A42BC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7D313CB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4F2881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75B343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10EF10B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E6174E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BCDB64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5DD59F4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74C1B1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B8395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F7BAAD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656192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010C51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5E65D2D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356EAB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760E39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5869AF5C" w14:textId="77777777" w:rsidTr="0020722F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A08E99A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F6633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1148ACD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C1A891F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B30C6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755ACC7B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37637F7F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F0BDE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517309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5B0154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C36E2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E422E8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BFFD440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E619B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B7366A6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535EB5C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3086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3B64B6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6377B583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B4F8A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FA718A7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1B591502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79547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EA9E5E4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Offers constructive criticism and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E5506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264AE4A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2319A1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63F1B85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B39430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ECD85E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5D972D1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0BA97F2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007F028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3910AA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E535E9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2F5FF69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F8313F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2A1F9E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0AFC1AB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498FAB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BD70AB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03C31AF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EED1C3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9603835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639563B2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387B9B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8EC0F46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recommendations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312C4F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221A73E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BDDEFC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C45D88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5E9178E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DD8346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3A5EF7E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8596AB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49604D8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E8B9D8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D26D0D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75273DB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D77A5B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21D50A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69ABAAD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9C5353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D988E8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009F8B7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3B5E1D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A6DDBC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2F56E3D9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1EA1E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3690AF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595B05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205B9A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20B08959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F91E5F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FE4E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76D909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5151CC4C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763B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E5930B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EAF5A3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3BEC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E5A9BE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51ADA6F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AAA0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F9A3A0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B18DDD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C376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C06DF6F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EB67DD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5824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062F4D2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0E59E309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6FC13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1543C76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Credits others for their contributions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A060C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5EAD409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3794487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EAC9BA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EDC25C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EA1B0B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4C050E2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78FCFED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1CC9E7B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8CBD89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F3FC7C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1CE10C3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09E86C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CA5503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D042D1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442DD7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436FFB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CFCCF0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99ECDD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4C18A1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339EFB2F" w14:textId="77777777" w:rsidTr="0020722F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9677E3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026151A2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ideas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8564E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A7DD75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8BA8C5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57A6520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22A686E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9921F0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25BCA0C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5071320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199562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28A78E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54BDC0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2A44CA4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C11593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09969A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0876119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48EA2D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F0A77D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2FA4232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6E4B9C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B6D1E4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18CED66C" w14:textId="77777777" w:rsidTr="0020722F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170E5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8F134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BE255B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FE402B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8F0756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BD5E59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48EAC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5072094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1DB4D8D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AE2C2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F19D95D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6DB470B1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42113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C85A999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6EC8284C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EE40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93E69C3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6C1E6D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82B78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008555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5ABEADAB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94DE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5CE5CE7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78362A83" w14:textId="77777777" w:rsidTr="0020722F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204B22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933F9A9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Empathizes with others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FD7A4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C498E6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CE8C25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08742A9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6B91E7E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77A399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701654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5B97FAF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0838DD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1E5BFE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6000DB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2B1ABE3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BFFE5D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321939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A27046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5E1D93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457B48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53B48D4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09DDE6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68D813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608ADF04" w14:textId="77777777" w:rsidTr="0020722F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09ED1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D92476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19587093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70E38999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29662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1DF02BB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1C98D22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804A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1C184AF3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6B00078B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E535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B3FDD30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1C155747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1F44A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0C5AF40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E0E12C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B344C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481FCE3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59CF498F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5EAE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551071F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12A3436D" w14:textId="77777777" w:rsidTr="0020722F">
        <w:trPr>
          <w:trHeight w:val="3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9A91D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6DA0561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Requests input from others to reach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0D220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33DEF41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0B4784E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51C35F2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F251F1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E26DF1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44878F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B55D49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6C90FB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A6D23D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805D88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7351C8C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3906A8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653E78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0BE5229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06DF0D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BC97E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21D782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F9833B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048D08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761189E2" w14:textId="77777777" w:rsidTr="0020722F">
        <w:trPr>
          <w:trHeight w:val="276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5E661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C7E803A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agreement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0A1A0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3A96044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82E909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D6E2D0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26C136A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D5ACD2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F7E4B1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2B142C2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FEE391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1121E2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F1B610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7865755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752C4B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50CEE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501D955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9F7BB9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FE39F0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6A58212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1FD116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90E797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0A6803B" w14:textId="77777777" w:rsidTr="0020722F">
        <w:trPr>
          <w:trHeight w:val="6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9E39106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3F58A3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B384DA9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08548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6CA00D9E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53375E48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8E1F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5171E3EC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1941C61B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9A678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95406F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79BDC23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92393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3B697CB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EEA14F8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3603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EFEC399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2EA27F1A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2DCF7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213C56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0B87BEF5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570A0" w14:textId="77777777" w:rsidR="00365A42" w:rsidRDefault="00365A42" w:rsidP="002072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8AEB018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26081C17" w14:textId="77777777" w:rsidTr="0020722F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E92266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57D84EDA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55F0B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BFF7492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3227B65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8B156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ABFE1A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E41E04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046A8C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1C522E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2D988A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E5C83DA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E3B0E8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1AA9EE3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424C0A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0FE6B4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0B6662A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1E27A2D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875F95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00EAAB11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5B14A5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D7E0164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1CCD637" w14:textId="77777777" w:rsidTr="0020722F">
        <w:trPr>
          <w:trHeight w:val="18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02A722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691250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4F054F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2F9442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2FB868A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5092C7E0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AAF9F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7700390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5E98D2A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30E8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57C0A0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0298740D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8C63B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EC97F0E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31C20B7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FE42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7804D36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701EEE80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09531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A5859D6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A7B22EA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71905" w14:textId="77777777" w:rsidR="00365A42" w:rsidRDefault="00365A42" w:rsidP="002072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2877629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061ACD8D" w14:textId="77777777" w:rsidTr="0020722F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6A42E0B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22B3E82F" w14:textId="77777777" w:rsidR="00365A42" w:rsidRDefault="00365A42" w:rsidP="002072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(36 pts.)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ADF17C8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BA04327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1E3CED70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26D92F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0ACE1AE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635AAE0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8D2DF8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CD6964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0F50509B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730F4D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4C2EC91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39E4FBB4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098F066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64B41E3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302B6A39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C96CE7F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07CA40C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E25E5" w14:textId="77777777" w:rsidR="00365A42" w:rsidRDefault="00365A42" w:rsidP="002072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BF08B3E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A5278B7" w14:textId="77777777" w:rsidTr="0020722F">
        <w:trPr>
          <w:trHeight w:val="240"/>
        </w:trPr>
        <w:tc>
          <w:tcPr>
            <w:tcW w:w="116" w:type="dxa"/>
            <w:vAlign w:val="bottom"/>
          </w:tcPr>
          <w:p w14:paraId="4D4C4FCC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3"/>
            <w:vAlign w:val="bottom"/>
          </w:tcPr>
          <w:p w14:paraId="039E1A15" w14:textId="77777777" w:rsidR="00365A42" w:rsidRDefault="00365A42" w:rsidP="0020722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7" w:type="dxa"/>
            <w:vAlign w:val="bottom"/>
          </w:tcPr>
          <w:p w14:paraId="635B4A5B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14:paraId="40405DC6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14:paraId="005A512C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14:paraId="23E8A91A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2FAC130E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14:paraId="7763C252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4922B382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14:paraId="534D5579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58D4D53A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7804FCD7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14:paraId="7264BE16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1DDD471C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4CFDAD0D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3AE4A82F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7114F275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4BA6551C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14:paraId="471BEE82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1599DB2E" w14:textId="77777777" w:rsidR="00365A42" w:rsidRDefault="00365A42" w:rsidP="002072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7A210B" w14:textId="77777777" w:rsidR="00365A42" w:rsidRDefault="00365A42" w:rsidP="0020722F">
            <w:pPr>
              <w:rPr>
                <w:sz w:val="1"/>
                <w:szCs w:val="1"/>
              </w:rPr>
            </w:pPr>
          </w:p>
        </w:tc>
      </w:tr>
      <w:tr w:rsidR="00365A42" w14:paraId="4738E46E" w14:textId="77777777" w:rsidTr="0020722F">
        <w:trPr>
          <w:trHeight w:val="20"/>
        </w:trPr>
        <w:tc>
          <w:tcPr>
            <w:tcW w:w="116" w:type="dxa"/>
            <w:vAlign w:val="bottom"/>
          </w:tcPr>
          <w:p w14:paraId="58EDD687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374BCEE9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14:paraId="724DA0A0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27180E1E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14:paraId="60E24F44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14:paraId="6507D0A6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77DC4E30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14:paraId="59B07821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14:paraId="61FD6B05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14:paraId="51FF8145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14:paraId="520F27D4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14:paraId="2A77E235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542DDE33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7EB22749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14:paraId="139A16C8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1968A27E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5E2E7937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14:paraId="37ED0AB9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1BC12996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5C6512D1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14:paraId="2C8FC607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22ACB5D0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6C7BA0A" w14:textId="77777777" w:rsidR="00365A42" w:rsidRDefault="00365A42" w:rsidP="002072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69B6274" w14:textId="77777777" w:rsidR="00A87069" w:rsidRPr="00E7721B" w:rsidRDefault="00A87069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A87069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6D3A" w14:textId="77777777" w:rsidR="00EA6B10" w:rsidRDefault="00EA6B10" w:rsidP="00E7721B">
      <w:r>
        <w:separator/>
      </w:r>
    </w:p>
  </w:endnote>
  <w:endnote w:type="continuationSeparator" w:id="0">
    <w:p w14:paraId="03588D30" w14:textId="77777777" w:rsidR="00EA6B10" w:rsidRDefault="00EA6B1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9DFD583" w:rsidR="00A87069" w:rsidRPr="0053407E" w:rsidRDefault="00A8706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A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A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A87069" w:rsidRDefault="00A87069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D7B9" w14:textId="77777777" w:rsidR="00EA6B10" w:rsidRDefault="00EA6B10" w:rsidP="00E7721B">
      <w:r>
        <w:separator/>
      </w:r>
    </w:p>
  </w:footnote>
  <w:footnote w:type="continuationSeparator" w:id="0">
    <w:p w14:paraId="4B9709D5" w14:textId="77777777" w:rsidR="00EA6B10" w:rsidRDefault="00EA6B1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A87069" w:rsidRDefault="00A87069">
    <w:pPr>
      <w:pStyle w:val="Header"/>
    </w:pPr>
  </w:p>
  <w:p w14:paraId="4796787F" w14:textId="5927B5A9" w:rsidR="00A87069" w:rsidRDefault="00A870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515BD"/>
    <w:rsid w:val="00222A3F"/>
    <w:rsid w:val="002E1729"/>
    <w:rsid w:val="002F13E6"/>
    <w:rsid w:val="00365A42"/>
    <w:rsid w:val="00381146"/>
    <w:rsid w:val="003D49FF"/>
    <w:rsid w:val="00413919"/>
    <w:rsid w:val="004C7226"/>
    <w:rsid w:val="0053407E"/>
    <w:rsid w:val="005E7B5C"/>
    <w:rsid w:val="00644384"/>
    <w:rsid w:val="0066055D"/>
    <w:rsid w:val="00806392"/>
    <w:rsid w:val="00845A5D"/>
    <w:rsid w:val="008B3334"/>
    <w:rsid w:val="00974724"/>
    <w:rsid w:val="00A87069"/>
    <w:rsid w:val="00AD2CEF"/>
    <w:rsid w:val="00B0214B"/>
    <w:rsid w:val="00BC7EBB"/>
    <w:rsid w:val="00C354DC"/>
    <w:rsid w:val="00C6441D"/>
    <w:rsid w:val="00D371C7"/>
    <w:rsid w:val="00D74339"/>
    <w:rsid w:val="00DF0AF3"/>
    <w:rsid w:val="00E7582B"/>
    <w:rsid w:val="00E7721B"/>
    <w:rsid w:val="00EA6B1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cp:lastPrinted>2017-07-12T15:24:00Z</cp:lastPrinted>
  <dcterms:created xsi:type="dcterms:W3CDTF">2017-10-02T01:32:00Z</dcterms:created>
  <dcterms:modified xsi:type="dcterms:W3CDTF">2017-10-02T01:32:00Z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