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FBA7" w14:textId="77777777" w:rsidR="00635A0E" w:rsidRPr="00324BFD" w:rsidRDefault="00635A0E" w:rsidP="00635A0E">
      <w:pPr>
        <w:jc w:val="center"/>
        <w:rPr>
          <w:rFonts w:ascii="Open Sans" w:hAnsi="Open Sans"/>
          <w:sz w:val="24"/>
          <w:szCs w:val="24"/>
        </w:rPr>
      </w:pPr>
      <w:r w:rsidRPr="00324BFD">
        <w:rPr>
          <w:rFonts w:ascii="Open Sans" w:eastAsia="Calibri" w:hAnsi="Open Sans" w:cs="Calibri"/>
          <w:b/>
          <w:bCs/>
          <w:sz w:val="24"/>
          <w:szCs w:val="24"/>
        </w:rPr>
        <w:t>Timeline Presentation Rubric</w:t>
      </w:r>
    </w:p>
    <w:p w14:paraId="3496356C" w14:textId="77777777" w:rsidR="00635A0E" w:rsidRPr="00324BFD" w:rsidRDefault="00635A0E" w:rsidP="00324BFD">
      <w:pPr>
        <w:ind w:left="200"/>
        <w:rPr>
          <w:rFonts w:ascii="Open Sans" w:eastAsia="Calibri" w:hAnsi="Open Sans" w:cs="Calibri"/>
          <w:sz w:val="24"/>
          <w:szCs w:val="24"/>
        </w:rPr>
      </w:pPr>
      <w:r w:rsidRPr="00324BFD">
        <w:rPr>
          <w:rFonts w:ascii="Open Sans" w:eastAsia="Calibri" w:hAnsi="Open Sans" w:cs="Calibri"/>
          <w:sz w:val="24"/>
          <w:szCs w:val="24"/>
        </w:rPr>
        <w:t xml:space="preserve">Teacher Name:  </w:t>
      </w:r>
      <w:r w:rsidRPr="00324BFD">
        <w:rPr>
          <w:rFonts w:ascii="Open Sans" w:eastAsia="Calibri" w:hAnsi="Open Sans" w:cs="Calibri"/>
          <w:b/>
          <w:bCs/>
          <w:sz w:val="24"/>
          <w:szCs w:val="24"/>
        </w:rPr>
        <w:t>________________________________________</w:t>
      </w:r>
      <w:r w:rsidRPr="00324BFD">
        <w:rPr>
          <w:rFonts w:ascii="Open Sans" w:hAnsi="Open Sans"/>
          <w:sz w:val="24"/>
          <w:szCs w:val="24"/>
        </w:rPr>
        <w:t xml:space="preserve">         </w:t>
      </w:r>
      <w:r w:rsidRPr="00324BFD">
        <w:rPr>
          <w:rFonts w:ascii="Open Sans" w:eastAsia="Calibri" w:hAnsi="Open Sans" w:cs="Calibri"/>
          <w:sz w:val="24"/>
          <w:szCs w:val="24"/>
        </w:rPr>
        <w:t>Student Name:</w:t>
      </w:r>
      <w:r w:rsidRPr="00324BFD">
        <w:rPr>
          <w:rFonts w:ascii="Open Sans" w:eastAsia="Calibri" w:hAnsi="Open Sans" w:cs="Calibri"/>
          <w:sz w:val="24"/>
          <w:szCs w:val="24"/>
        </w:rPr>
        <w:tab/>
        <w:t>________________________________________</w:t>
      </w:r>
    </w:p>
    <w:p w14:paraId="018C3E8A" w14:textId="77777777" w:rsidR="00635A0E" w:rsidRDefault="00635A0E" w:rsidP="00635A0E">
      <w:pPr>
        <w:spacing w:line="279" w:lineRule="exact"/>
        <w:rPr>
          <w:sz w:val="20"/>
          <w:szCs w:val="20"/>
        </w:rPr>
      </w:pPr>
    </w:p>
    <w:p w14:paraId="7C47E07D" w14:textId="77777777" w:rsidR="00324BFD" w:rsidRDefault="00324BFD" w:rsidP="00635A0E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900"/>
        <w:gridCol w:w="2900"/>
        <w:gridCol w:w="2900"/>
        <w:gridCol w:w="2900"/>
      </w:tblGrid>
      <w:tr w:rsidR="00324BFD" w:rsidRPr="00324BFD" w14:paraId="275817F7" w14:textId="77777777" w:rsidTr="00736BF3">
        <w:trPr>
          <w:trHeight w:val="304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C09A1" w14:textId="77777777" w:rsidR="00324BFD" w:rsidRPr="00324BFD" w:rsidRDefault="00324BFD" w:rsidP="00324BFD">
            <w:pPr>
              <w:ind w:left="6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8A525B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66A6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D3A0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6F59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</w:tr>
      <w:tr w:rsidR="00324BFD" w:rsidRPr="00324BFD" w14:paraId="0B6DB959" w14:textId="77777777" w:rsidTr="00736BF3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C3977" w14:textId="77777777" w:rsidR="00324BFD" w:rsidRPr="00324BFD" w:rsidRDefault="00324BFD" w:rsidP="00324BFD">
            <w:pPr>
              <w:spacing w:line="266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Group Timeline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58928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 independently develops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7BB858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 independently develops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BE8B3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 independently develops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FB07F8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 needs adult help to</w:t>
            </w:r>
          </w:p>
        </w:tc>
      </w:tr>
      <w:tr w:rsidR="00324BFD" w:rsidRPr="00324BFD" w14:paraId="6C1A47FD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C2F6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2378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 reasonable, complete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87AEC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 timeline describing when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90A3D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 timeline describing when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B90A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develop a timeline AND/OR</w:t>
            </w:r>
          </w:p>
        </w:tc>
      </w:tr>
      <w:tr w:rsidR="00324BFD" w:rsidRPr="00324BFD" w14:paraId="51942511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89A8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5C791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 describing when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9F527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most parts of the work will be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2B353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most parts of the work will be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A42E6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several students in the group</w:t>
            </w:r>
          </w:p>
        </w:tc>
      </w:tr>
      <w:tr w:rsidR="00324BFD" w:rsidRPr="00324BFD" w14:paraId="5C05D3E9" w14:textId="77777777" w:rsidTr="00736BF3">
        <w:trPr>
          <w:trHeight w:val="29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ED13F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8E301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different parts of the work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7796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done. All students in group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A6F1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done. Most students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3AD8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cannot independently describe</w:t>
            </w:r>
          </w:p>
        </w:tc>
      </w:tr>
      <w:tr w:rsidR="00324BFD" w:rsidRPr="00324BFD" w14:paraId="61B53AC2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F873D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1417D7" w14:textId="0B3B33E0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(</w:t>
            </w:r>
            <w:r w:rsidR="002254C3" w:rsidRPr="00324BFD">
              <w:rPr>
                <w:rFonts w:ascii="Calibri" w:eastAsia="Calibri" w:hAnsi="Calibri" w:cs="Calibri"/>
              </w:rPr>
              <w:t>e.g., planning</w:t>
            </w:r>
            <w:bookmarkStart w:id="0" w:name="_GoBack"/>
            <w:bookmarkEnd w:id="0"/>
            <w:r w:rsidRPr="00324BFD">
              <w:rPr>
                <w:rFonts w:ascii="Calibri" w:eastAsia="Calibri" w:hAnsi="Calibri" w:cs="Calibri"/>
              </w:rPr>
              <w:t>, research, first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33D1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independently describe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A843B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independently describe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9F70B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high points of the timeline.</w:t>
            </w:r>
          </w:p>
        </w:tc>
      </w:tr>
      <w:tr w:rsidR="00324BFD" w:rsidRPr="00324BFD" w14:paraId="627B6615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C097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487D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draft, final draft) will be done.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7BA92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high points of the timeline.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1634F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high points of the timeline.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F98BF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43B0633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82E4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E48D9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All students in group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19E43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477C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83114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3688ED1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97C7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D9967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independently describe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6DF88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E4D7DF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3A44A8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2F141D34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B9AB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ABB14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high points of the timeline.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BBE2B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5EAC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D0C7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5C4B448C" w14:textId="77777777" w:rsidTr="00736BF3">
        <w:trPr>
          <w:trHeight w:val="58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B123E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BA18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1540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12DD6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86BC5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A8E2D12" w14:textId="77777777" w:rsidTr="00736BF3">
        <w:trPr>
          <w:trHeight w:val="26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1A2D9" w14:textId="77777777" w:rsidR="00324BFD" w:rsidRPr="00324BFD" w:rsidRDefault="00324BFD" w:rsidP="00324BFD">
            <w:pPr>
              <w:spacing w:line="265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Preparation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213F91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 had notes about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906442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 had notes about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315DD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 had notes about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A899E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 had not prepared</w:t>
            </w:r>
          </w:p>
        </w:tc>
      </w:tr>
      <w:tr w:rsidR="00324BFD" w:rsidRPr="00324BFD" w14:paraId="07A2C9F4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3C7A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E5F4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all the events and dates s/he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90C7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almost all the events and dates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F1E0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most (~75%) of the events and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E9C6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adequate notes before</w:t>
            </w:r>
          </w:p>
        </w:tc>
      </w:tr>
      <w:tr w:rsidR="00324BFD" w:rsidRPr="00324BFD" w14:paraId="4CFF9658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A416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BC2E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wished to include on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1080B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s/he wished to include on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25D47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dates s/he wished to include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542AE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beginning to design the</w:t>
            </w:r>
          </w:p>
        </w:tc>
      </w:tr>
      <w:tr w:rsidR="00324BFD" w:rsidRPr="00324BFD" w14:paraId="300F72DC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79C6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85E4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 before beginning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6C15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 before beginning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F3C26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on the timeline before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75D23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timeline.</w:t>
            </w:r>
          </w:p>
        </w:tc>
      </w:tr>
      <w:tr w:rsidR="00324BFD" w:rsidRPr="00324BFD" w14:paraId="32314878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62FB2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0AE5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design the timeline.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CD79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design the timeline.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274DC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beginning to design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DF1B9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6D7C81F" w14:textId="77777777" w:rsidTr="00736BF3">
        <w:trPr>
          <w:trHeight w:val="2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B5DF5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4D0FD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233F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0F54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DAD22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0665398" w14:textId="77777777" w:rsidTr="00736BF3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50DC7" w14:textId="77777777" w:rsidR="00324BFD" w:rsidRPr="00324BFD" w:rsidRDefault="00324BFD" w:rsidP="00324BFD">
            <w:pPr>
              <w:spacing w:line="266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Delegation of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8E4DD4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Each student in the group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CA33E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Each student in the group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1F6AA7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Each student in the group can,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4B3614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One or more students in the</w:t>
            </w:r>
          </w:p>
        </w:tc>
      </w:tr>
      <w:tr w:rsidR="00324BFD" w:rsidRPr="00324BFD" w14:paraId="7730C019" w14:textId="77777777" w:rsidTr="00736BF3">
        <w:trPr>
          <w:trHeight w:val="29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195C7" w14:textId="77777777" w:rsidR="00324BFD" w:rsidRPr="00324BFD" w:rsidRDefault="00324BFD" w:rsidP="00324BFD">
            <w:pPr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Responsibility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FBEFE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clearly explain what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2F357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clearly explain what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236AE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with minimal prompting from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8173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 cannot clearly explain</w:t>
            </w:r>
          </w:p>
        </w:tc>
      </w:tr>
      <w:tr w:rsidR="00324BFD" w:rsidRPr="00324BFD" w14:paraId="71A63C84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674B9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F8979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information is needed by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BCF5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information s/he is responsible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E673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peers, clearly explain what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A99AC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what information they are</w:t>
            </w:r>
          </w:p>
        </w:tc>
      </w:tr>
      <w:tr w:rsidR="00324BFD" w:rsidRPr="00324BFD" w14:paraId="5D8D4AC9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C7669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767B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group, what information s/he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21F16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for </w:t>
            </w:r>
            <w:proofErr w:type="gramStart"/>
            <w:r w:rsidRPr="00324BFD">
              <w:rPr>
                <w:rFonts w:ascii="Calibri" w:eastAsia="Calibri" w:hAnsi="Calibri" w:cs="Calibri"/>
              </w:rPr>
              <w:t>locating</w:t>
            </w:r>
            <w:proofErr w:type="gramEnd"/>
            <w:r w:rsidRPr="00324BF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7D3A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information s/he is responsible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BFFE5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responsible for </w:t>
            </w:r>
            <w:proofErr w:type="gramStart"/>
            <w:r w:rsidRPr="00324BFD">
              <w:rPr>
                <w:rFonts w:ascii="Calibri" w:eastAsia="Calibri" w:hAnsi="Calibri" w:cs="Calibri"/>
              </w:rPr>
              <w:t>locating</w:t>
            </w:r>
            <w:proofErr w:type="gramEnd"/>
            <w:r w:rsidRPr="00324BFD">
              <w:rPr>
                <w:rFonts w:ascii="Calibri" w:eastAsia="Calibri" w:hAnsi="Calibri" w:cs="Calibri"/>
              </w:rPr>
              <w:t>.</w:t>
            </w:r>
          </w:p>
        </w:tc>
      </w:tr>
      <w:tr w:rsidR="00324BFD" w:rsidRPr="00324BFD" w14:paraId="5394B91C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AF28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752B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proofErr w:type="gramStart"/>
            <w:r w:rsidRPr="00324BFD">
              <w:rPr>
                <w:rFonts w:ascii="Calibri" w:eastAsia="Calibri" w:hAnsi="Calibri" w:cs="Calibri"/>
              </w:rPr>
              <w:t>is responsible for</w:t>
            </w:r>
            <w:proofErr w:type="gramEnd"/>
            <w:r w:rsidRPr="00324BFD">
              <w:rPr>
                <w:rFonts w:ascii="Calibri" w:eastAsia="Calibri" w:hAnsi="Calibri" w:cs="Calibri"/>
              </w:rPr>
              <w:t xml:space="preserve"> locating, and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D850F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1661F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for </w:t>
            </w:r>
            <w:proofErr w:type="gramStart"/>
            <w:r w:rsidRPr="00324BFD">
              <w:rPr>
                <w:rFonts w:ascii="Calibri" w:eastAsia="Calibri" w:hAnsi="Calibri" w:cs="Calibri"/>
              </w:rPr>
              <w:t>locating</w:t>
            </w:r>
            <w:proofErr w:type="gramEnd"/>
            <w:r w:rsidRPr="00324BF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B958E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368AD372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E588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7792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when the information is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1FB0E6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D23866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CAA0E2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322DE584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E91F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334A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needed.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57EF2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7E175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512CB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27D2C672" w14:textId="77777777" w:rsidTr="00736BF3">
        <w:trPr>
          <w:trHeight w:val="39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ABBC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30F1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7F0D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EC37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D8CE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C13BF0E" w14:textId="77777777" w:rsidR="002133BD" w:rsidRDefault="002133BD" w:rsidP="002133BD">
      <w:pPr>
        <w:rPr>
          <w:rFonts w:ascii="Open Sans" w:hAnsi="Open Sans" w:cs="Open Sans"/>
          <w:szCs w:val="24"/>
        </w:rPr>
      </w:pPr>
    </w:p>
    <w:p w14:paraId="7C956C66" w14:textId="77777777" w:rsidR="00324BFD" w:rsidRDefault="00324BFD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900"/>
        <w:gridCol w:w="2900"/>
        <w:gridCol w:w="2900"/>
        <w:gridCol w:w="2900"/>
      </w:tblGrid>
      <w:tr w:rsidR="00324BFD" w:rsidRPr="00324BFD" w14:paraId="75ECD976" w14:textId="77777777" w:rsidTr="00736BF3">
        <w:trPr>
          <w:trHeight w:val="304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C8FFA" w14:textId="77777777" w:rsidR="00324BFD" w:rsidRPr="00324BFD" w:rsidRDefault="00324BFD" w:rsidP="00324BFD">
            <w:pPr>
              <w:ind w:left="6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CATEGORY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C144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3CDC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FB06A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B95C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</w:tr>
      <w:tr w:rsidR="00324BFD" w:rsidRPr="00324BFD" w14:paraId="1B0A6903" w14:textId="77777777" w:rsidTr="00736BF3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F8798" w14:textId="77777777" w:rsidR="00324BFD" w:rsidRPr="00324BFD" w:rsidRDefault="00324BFD" w:rsidP="00324BFD">
            <w:pPr>
              <w:spacing w:line="266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Quality of Sources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19248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 independently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B5B99C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 independently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E6D44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Researchers, with some adult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D28A25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Researchers, with extensive</w:t>
            </w:r>
          </w:p>
        </w:tc>
      </w:tr>
      <w:tr w:rsidR="00324BFD" w:rsidRPr="00324BFD" w14:paraId="4CB9D014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B5B1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1D09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locate at least 2 reliable,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FB8E2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locate at least 2 reliable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9B74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help, </w:t>
            </w:r>
            <w:proofErr w:type="gramStart"/>
            <w:r w:rsidRPr="00324BFD">
              <w:rPr>
                <w:rFonts w:ascii="Calibri" w:eastAsia="Calibri" w:hAnsi="Calibri" w:cs="Calibri"/>
              </w:rPr>
              <w:t>locate</w:t>
            </w:r>
            <w:proofErr w:type="gramEnd"/>
            <w:r w:rsidRPr="00324BFD">
              <w:rPr>
                <w:rFonts w:ascii="Calibri" w:eastAsia="Calibri" w:hAnsi="Calibri" w:cs="Calibri"/>
              </w:rPr>
              <w:t xml:space="preserve"> at least 2 reliable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48E65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adult help, </w:t>
            </w:r>
            <w:proofErr w:type="gramStart"/>
            <w:r w:rsidRPr="00324BFD">
              <w:rPr>
                <w:rFonts w:ascii="Calibri" w:eastAsia="Calibri" w:hAnsi="Calibri" w:cs="Calibri"/>
              </w:rPr>
              <w:t>locate</w:t>
            </w:r>
            <w:proofErr w:type="gramEnd"/>
            <w:r w:rsidRPr="00324BFD">
              <w:rPr>
                <w:rFonts w:ascii="Calibri" w:eastAsia="Calibri" w:hAnsi="Calibri" w:cs="Calibri"/>
              </w:rPr>
              <w:t xml:space="preserve"> at least 2</w:t>
            </w:r>
          </w:p>
        </w:tc>
      </w:tr>
      <w:tr w:rsidR="00324BFD" w:rsidRPr="00324BFD" w14:paraId="59B5BF75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070C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2354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interesting information sources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332EB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information sources for EACH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2555D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information sources for EACH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9CA6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reliable information sources</w:t>
            </w:r>
          </w:p>
        </w:tc>
      </w:tr>
      <w:tr w:rsidR="00324BFD" w:rsidRPr="00324BFD" w14:paraId="6303471D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ECBA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707C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for EACH of their ideas or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235C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of their ideas or questions.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66275B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of their ideas or questions.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007E8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for EACH of their ideas or</w:t>
            </w:r>
          </w:p>
        </w:tc>
      </w:tr>
      <w:tr w:rsidR="00324BFD" w:rsidRPr="00324BFD" w14:paraId="52BF25FA" w14:textId="77777777" w:rsidTr="00736BF3">
        <w:trPr>
          <w:trHeight w:val="2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CC16E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8517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questions.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969F8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3039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EAAE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questions.</w:t>
            </w:r>
          </w:p>
        </w:tc>
      </w:tr>
      <w:tr w:rsidR="00324BFD" w:rsidRPr="00324BFD" w14:paraId="4BD1236A" w14:textId="77777777" w:rsidTr="00736BF3">
        <w:trPr>
          <w:trHeight w:val="26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0BB4B" w14:textId="77777777" w:rsidR="00324BFD" w:rsidRPr="00324BFD" w:rsidRDefault="00324BFD" w:rsidP="00324BFD">
            <w:pPr>
              <w:spacing w:line="266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Ideas/Research Questions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DED10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 independently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3C36DC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 independently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116AAB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Researchers </w:t>
            </w:r>
            <w:proofErr w:type="gramStart"/>
            <w:r w:rsidRPr="00324BFD">
              <w:rPr>
                <w:rFonts w:ascii="Calibri" w:eastAsia="Calibri" w:hAnsi="Calibri" w:cs="Calibri"/>
              </w:rPr>
              <w:t>identify</w:t>
            </w:r>
            <w:proofErr w:type="gramEnd"/>
            <w:r w:rsidRPr="00324BFD">
              <w:rPr>
                <w:rFonts w:ascii="Calibri" w:eastAsia="Calibri" w:hAnsi="Calibri" w:cs="Calibri"/>
              </w:rPr>
              <w:t>, with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35E64E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Researchers </w:t>
            </w:r>
            <w:proofErr w:type="gramStart"/>
            <w:r w:rsidRPr="00324BFD">
              <w:rPr>
                <w:rFonts w:ascii="Calibri" w:eastAsia="Calibri" w:hAnsi="Calibri" w:cs="Calibri"/>
              </w:rPr>
              <w:t>identify</w:t>
            </w:r>
            <w:proofErr w:type="gramEnd"/>
            <w:r w:rsidRPr="00324BFD">
              <w:rPr>
                <w:rFonts w:ascii="Calibri" w:eastAsia="Calibri" w:hAnsi="Calibri" w:cs="Calibri"/>
              </w:rPr>
              <w:t>, with</w:t>
            </w:r>
          </w:p>
        </w:tc>
      </w:tr>
      <w:tr w:rsidR="00324BFD" w:rsidRPr="00324BFD" w14:paraId="006C8BD0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8749F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AECCC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proofErr w:type="gramStart"/>
            <w:r w:rsidRPr="00324BFD">
              <w:rPr>
                <w:rFonts w:ascii="Calibri" w:eastAsia="Calibri" w:hAnsi="Calibri" w:cs="Calibri"/>
              </w:rPr>
              <w:t>identify</w:t>
            </w:r>
            <w:proofErr w:type="gramEnd"/>
            <w:r w:rsidRPr="00324BFD">
              <w:rPr>
                <w:rFonts w:ascii="Calibri" w:eastAsia="Calibri" w:hAnsi="Calibri" w:cs="Calibri"/>
              </w:rPr>
              <w:t xml:space="preserve"> at least 4 reasonable,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F3DAE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proofErr w:type="gramStart"/>
            <w:r w:rsidRPr="00324BFD">
              <w:rPr>
                <w:rFonts w:ascii="Calibri" w:eastAsia="Calibri" w:hAnsi="Calibri" w:cs="Calibri"/>
              </w:rPr>
              <w:t>identify</w:t>
            </w:r>
            <w:proofErr w:type="gramEnd"/>
            <w:r w:rsidRPr="00324BFD">
              <w:rPr>
                <w:rFonts w:ascii="Calibri" w:eastAsia="Calibri" w:hAnsi="Calibri" w:cs="Calibri"/>
              </w:rPr>
              <w:t xml:space="preserve"> at least 4 reasonable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2157C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some adult help, at least 4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196A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considerable adult help, 4</w:t>
            </w:r>
          </w:p>
        </w:tc>
      </w:tr>
      <w:tr w:rsidR="00324BFD" w:rsidRPr="00324BFD" w14:paraId="45821FB5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C5E9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04966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insightful, creative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AB56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ideas/questions to pursue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EDF6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reasonable ideas/questions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E47B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reasonable ideas/questions to</w:t>
            </w:r>
          </w:p>
        </w:tc>
      </w:tr>
      <w:tr w:rsidR="00324BFD" w:rsidRPr="00324BFD" w14:paraId="1329B9D2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72FB5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BDFB2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ideas/questions to pursue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58330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when doing the research.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AA47B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pursue when doing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D3B5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pursue when doing the</w:t>
            </w:r>
          </w:p>
        </w:tc>
      </w:tr>
      <w:tr w:rsidR="00324BFD" w:rsidRPr="00324BFD" w14:paraId="3F0EBAC0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A5886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B2DF1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when doing the research.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25BAC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BC92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FA02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research.</w:t>
            </w:r>
          </w:p>
        </w:tc>
      </w:tr>
      <w:tr w:rsidR="00324BFD" w:rsidRPr="00324BFD" w14:paraId="7EF0AADA" w14:textId="77777777" w:rsidTr="00736BF3">
        <w:trPr>
          <w:trHeight w:val="2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1F2A66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A4BF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041E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E1815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EC88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C626DB5" w14:textId="77777777" w:rsidTr="00736BF3">
        <w:trPr>
          <w:trHeight w:val="26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76108" w14:textId="77777777" w:rsidR="00324BFD" w:rsidRPr="00324BFD" w:rsidRDefault="00324BFD" w:rsidP="00324BFD">
            <w:pPr>
              <w:spacing w:line="265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Time Use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B26936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Classroom time was used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B3FD1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Classroom time was used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C10DE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Classroom time was used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2FC341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Student did not use classroom</w:t>
            </w:r>
          </w:p>
        </w:tc>
      </w:tr>
      <w:tr w:rsidR="00324BFD" w:rsidRPr="00324BFD" w14:paraId="5EA29007" w14:textId="77777777" w:rsidTr="00736BF3">
        <w:trPr>
          <w:trHeight w:val="29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76B1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74C70C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work on the project.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04E1D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work on the project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58BDB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work on the project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72C95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 to work on the project</w:t>
            </w:r>
          </w:p>
        </w:tc>
      </w:tr>
      <w:tr w:rsidR="00324BFD" w:rsidRPr="00324BFD" w14:paraId="0E2CA51F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C47B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D7216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Conversations were not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9269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majority of the time.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93A5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majority of the time, but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0078F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and/or was highly disruptive.</w:t>
            </w:r>
          </w:p>
        </w:tc>
      </w:tr>
      <w:tr w:rsidR="00324BFD" w:rsidRPr="00324BFD" w14:paraId="5F23F5CD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75B7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0DEAA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disruptive and focused on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1035C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Conversations were not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A945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conversations often were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B9EF7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1FC89D08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9B05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DA3B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work.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4D5A6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disruptive and focused on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90E62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disruptive or did not focus on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D97E2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40917B96" w14:textId="77777777" w:rsidTr="00736BF3">
        <w:trPr>
          <w:trHeight w:val="2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D0BD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CA32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B096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work.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5454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work.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0AFB5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43D6E007" w14:textId="77777777" w:rsidTr="00736BF3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EF240" w14:textId="77777777" w:rsidR="00324BFD" w:rsidRPr="00324BFD" w:rsidRDefault="00324BFD" w:rsidP="00324BFD">
            <w:pPr>
              <w:spacing w:line="266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Presentation (Learning of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0430A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students can accurately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89C8A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students can accurately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A4608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students can describe any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FD69F5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students cannot use the</w:t>
            </w:r>
          </w:p>
        </w:tc>
      </w:tr>
      <w:tr w:rsidR="00324BFD" w:rsidRPr="00324BFD" w14:paraId="1831671D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5D487B" w14:textId="77777777" w:rsidR="00324BFD" w:rsidRPr="00324BFD" w:rsidRDefault="00324BFD" w:rsidP="00324BFD">
            <w:pPr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Content)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B26BA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describe 75% (or more) of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8BEC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describe 50% of the events on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AF13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event on the timeline if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3C10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 effectively to describe</w:t>
            </w:r>
          </w:p>
        </w:tc>
      </w:tr>
      <w:tr w:rsidR="00324BFD" w:rsidRPr="00324BFD" w14:paraId="22290A67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D8C2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61B4B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events on the timeline without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1DA6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the timeline without </w:t>
            </w:r>
            <w:r w:rsidR="00584321" w:rsidRPr="00324BFD">
              <w:rPr>
                <w:rFonts w:ascii="Calibri" w:eastAsia="Calibri" w:hAnsi="Calibri" w:cs="Calibri"/>
              </w:rPr>
              <w:t>referring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343FD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allowed to refer to it and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1EB3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events nor to compare events.</w:t>
            </w:r>
          </w:p>
        </w:tc>
      </w:tr>
      <w:tr w:rsidR="00324BFD" w:rsidRPr="00324BFD" w14:paraId="133A2342" w14:textId="77777777" w:rsidTr="00736BF3">
        <w:trPr>
          <w:trHeight w:val="29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0C319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C959F8" w14:textId="229B54ED" w:rsidR="00324BFD" w:rsidRPr="00324BFD" w:rsidRDefault="002254C3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referring</w:t>
            </w:r>
            <w:r w:rsidR="00324BFD" w:rsidRPr="00324BFD">
              <w:rPr>
                <w:rFonts w:ascii="Calibri" w:eastAsia="Calibri" w:hAnsi="Calibri" w:cs="Calibri"/>
              </w:rPr>
              <w:t xml:space="preserve"> to it and can quickly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8D484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to it and can quickly </w:t>
            </w:r>
            <w:proofErr w:type="gramStart"/>
            <w:r w:rsidRPr="00324BFD">
              <w:rPr>
                <w:rFonts w:ascii="Calibri" w:eastAsia="Calibri" w:hAnsi="Calibri" w:cs="Calibri"/>
              </w:rPr>
              <w:t>determine</w:t>
            </w:r>
            <w:proofErr w:type="gram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1B773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determine which of two events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8FFC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5A20C1B9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74EE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4AC90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determine which of two events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0F454C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which of two events occurred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E2452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occurred first.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3F37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4317A7C0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4C2B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9E4DD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occurred first.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CA11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first.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C0E79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A4171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EB25D32" w14:textId="77777777" w:rsidTr="00736BF3">
        <w:trPr>
          <w:trHeight w:val="2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B4005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406C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445ED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B5BD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EBFD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BAE0294" w14:textId="77777777" w:rsidR="00324BFD" w:rsidRPr="002133BD" w:rsidRDefault="00324BFD" w:rsidP="002133BD">
      <w:pPr>
        <w:rPr>
          <w:rFonts w:ascii="Open Sans" w:hAnsi="Open Sans" w:cs="Open Sans"/>
          <w:szCs w:val="24"/>
        </w:rPr>
      </w:pPr>
    </w:p>
    <w:sectPr w:rsidR="00324BFD" w:rsidRPr="002133BD" w:rsidSect="00635A0E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17995" w14:textId="77777777" w:rsidR="00D4534B" w:rsidRDefault="00D4534B" w:rsidP="00E7721B">
      <w:r>
        <w:separator/>
      </w:r>
    </w:p>
  </w:endnote>
  <w:endnote w:type="continuationSeparator" w:id="0">
    <w:p w14:paraId="12228DF0" w14:textId="77777777" w:rsidR="00D4534B" w:rsidRDefault="00D4534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0C48C0D1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254C3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254C3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9984DBD" wp14:editId="02EAFEB1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19C51A" w14:textId="77777777" w:rsidR="00E7721B" w:rsidRPr="00212CEB" w:rsidRDefault="00D4534B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40444" w14:textId="77777777" w:rsidR="00D4534B" w:rsidRDefault="00D4534B" w:rsidP="00E7721B">
      <w:r>
        <w:separator/>
      </w:r>
    </w:p>
  </w:footnote>
  <w:footnote w:type="continuationSeparator" w:id="0">
    <w:p w14:paraId="2512A0EF" w14:textId="77777777" w:rsidR="00D4534B" w:rsidRDefault="00D4534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86533" w14:textId="77777777" w:rsidR="00212CEB" w:rsidRDefault="00212CEB">
    <w:pPr>
      <w:pStyle w:val="Header"/>
    </w:pPr>
  </w:p>
  <w:p w14:paraId="651F224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99A4DCD" wp14:editId="3FA78B50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54C3"/>
    <w:rsid w:val="002A4191"/>
    <w:rsid w:val="00324BFD"/>
    <w:rsid w:val="00332C0A"/>
    <w:rsid w:val="003836AD"/>
    <w:rsid w:val="003D49FF"/>
    <w:rsid w:val="003D4F01"/>
    <w:rsid w:val="00444E90"/>
    <w:rsid w:val="004C7226"/>
    <w:rsid w:val="00522998"/>
    <w:rsid w:val="00584321"/>
    <w:rsid w:val="006344A1"/>
    <w:rsid w:val="00635A0E"/>
    <w:rsid w:val="006820D4"/>
    <w:rsid w:val="007756CF"/>
    <w:rsid w:val="007E317F"/>
    <w:rsid w:val="008614E5"/>
    <w:rsid w:val="00AD2CEF"/>
    <w:rsid w:val="00AF352A"/>
    <w:rsid w:val="00B0214B"/>
    <w:rsid w:val="00C31070"/>
    <w:rsid w:val="00CB621F"/>
    <w:rsid w:val="00CD52EB"/>
    <w:rsid w:val="00D4534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A3B0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5A0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3569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2017-10-30T18:31:00Z</dcterms:created>
  <dcterms:modified xsi:type="dcterms:W3CDTF">2017-11-17T21:37:00Z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