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893F5" w14:textId="77777777" w:rsidR="001D56C8" w:rsidRDefault="001D56C8" w:rsidP="001D56C8">
      <w:pPr>
        <w:jc w:val="center"/>
        <w:rPr>
          <w:rFonts w:ascii="Open Sans" w:eastAsia="Calibri" w:hAnsi="Open Sans" w:cs="Open Sans"/>
          <w:b/>
          <w:bCs/>
        </w:rPr>
      </w:pPr>
    </w:p>
    <w:p w14:paraId="5A00E81B" w14:textId="77777777" w:rsidR="00FD0D60" w:rsidRPr="003D1A46" w:rsidRDefault="00FD0D60" w:rsidP="00FD0D60">
      <w:pPr>
        <w:jc w:val="center"/>
        <w:rPr>
          <w:rFonts w:ascii="Open Sans" w:hAnsi="Open Sans" w:cs="Open Sans"/>
        </w:rPr>
      </w:pPr>
      <w:bookmarkStart w:id="0" w:name="_GoBack"/>
      <w:r w:rsidRPr="003D1A46">
        <w:rPr>
          <w:rFonts w:ascii="Open Sans" w:eastAsia="Calibri" w:hAnsi="Open Sans" w:cs="Open Sans"/>
          <w:b/>
          <w:bCs/>
        </w:rPr>
        <w:t>What is Fashion? Vocabulary Worksheet</w:t>
      </w:r>
    </w:p>
    <w:bookmarkEnd w:id="0"/>
    <w:p w14:paraId="6FD5464C" w14:textId="77777777" w:rsidR="00FD0D60" w:rsidRPr="00FD0D60" w:rsidRDefault="00FD0D60" w:rsidP="00FD0D60">
      <w:pPr>
        <w:spacing w:line="11" w:lineRule="exact"/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434"/>
      </w:tblGrid>
      <w:tr w:rsidR="00FD0D60" w:rsidRPr="00FD0D60" w14:paraId="35E8C26D" w14:textId="77777777" w:rsidTr="003D1A46">
        <w:trPr>
          <w:trHeight w:val="450"/>
        </w:trPr>
        <w:tc>
          <w:tcPr>
            <w:tcW w:w="2646" w:type="dxa"/>
            <w:vAlign w:val="bottom"/>
          </w:tcPr>
          <w:p w14:paraId="63F6C06D" w14:textId="77777777" w:rsidR="00FD0D60" w:rsidRPr="00FD0D60" w:rsidRDefault="00FD0D60" w:rsidP="00FD0D60">
            <w:pPr>
              <w:spacing w:line="25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434" w:type="dxa"/>
            <w:vAlign w:val="bottom"/>
            <w:hideMark/>
          </w:tcPr>
          <w:p w14:paraId="0C410851" w14:textId="77777777" w:rsidR="00FD0D60" w:rsidRPr="00FD0D60" w:rsidRDefault="00FD0D60" w:rsidP="00FD0D60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0D60" w:rsidRPr="00FD0D60" w14:paraId="004527A5" w14:textId="77777777" w:rsidTr="00FD0D60">
        <w:trPr>
          <w:trHeight w:val="281"/>
        </w:trPr>
        <w:tc>
          <w:tcPr>
            <w:tcW w:w="2646" w:type="dxa"/>
            <w:vAlign w:val="bottom"/>
          </w:tcPr>
          <w:p w14:paraId="3D778F83" w14:textId="77777777" w:rsidR="00FD0D60" w:rsidRPr="00FD0D60" w:rsidRDefault="00FD0D60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434" w:type="dxa"/>
            <w:vAlign w:val="bottom"/>
          </w:tcPr>
          <w:p w14:paraId="2EC96C1C" w14:textId="77777777" w:rsidR="00FD0D60" w:rsidRPr="00FD0D60" w:rsidRDefault="00FD0D60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FD0D60" w14:paraId="657BB286" w14:textId="77777777" w:rsidTr="00FD0D60">
        <w:trPr>
          <w:trHeight w:val="487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14:paraId="780EA4A1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36"/>
                <w:szCs w:val="36"/>
              </w:rPr>
              <w:t>Term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14:paraId="64CE9D76" w14:textId="77777777" w:rsidR="00FD0D60" w:rsidRDefault="00FD0D60">
            <w:pPr>
              <w:spacing w:line="256" w:lineRule="auto"/>
              <w:ind w:left="3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Definition</w:t>
            </w:r>
          </w:p>
        </w:tc>
      </w:tr>
      <w:tr w:rsidR="00FD0D60" w14:paraId="142CB4F3" w14:textId="77777777" w:rsidTr="00FD0D60">
        <w:trPr>
          <w:trHeight w:val="556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7CA5C8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Fashion Merchandise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F0C119" w14:textId="77777777" w:rsidR="00FD0D60" w:rsidRDefault="00FD0D60">
            <w:pPr>
              <w:spacing w:line="256" w:lineRule="auto"/>
            </w:pPr>
          </w:p>
        </w:tc>
      </w:tr>
      <w:tr w:rsidR="00FD0D60" w14:paraId="7FD11692" w14:textId="77777777" w:rsidTr="00FD0D60">
        <w:trPr>
          <w:trHeight w:val="230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269217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BF3E97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D0D60" w14:paraId="39D8140C" w14:textId="77777777" w:rsidTr="00FD0D60">
        <w:trPr>
          <w:trHeight w:val="527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35BD8A7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Style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932AA7" w14:textId="77777777" w:rsidR="00FD0D60" w:rsidRDefault="00FD0D60">
            <w:pPr>
              <w:spacing w:line="256" w:lineRule="auto"/>
            </w:pPr>
          </w:p>
        </w:tc>
      </w:tr>
      <w:tr w:rsidR="00FD0D60" w14:paraId="5EF90101" w14:textId="77777777" w:rsidTr="00FD0D60">
        <w:trPr>
          <w:trHeight w:val="214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85DFDC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E9CA0B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FD0D60" w14:paraId="17239306" w14:textId="77777777" w:rsidTr="00FD0D60">
        <w:trPr>
          <w:trHeight w:val="543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1A86AB1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Design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1CE4A" w14:textId="77777777" w:rsidR="00FD0D60" w:rsidRDefault="00FD0D60">
            <w:pPr>
              <w:spacing w:line="256" w:lineRule="auto"/>
            </w:pPr>
          </w:p>
        </w:tc>
      </w:tr>
      <w:tr w:rsidR="00FD0D60" w14:paraId="4FEB794E" w14:textId="77777777" w:rsidTr="00FD0D60">
        <w:trPr>
          <w:trHeight w:val="234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C121D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FC093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D0D60" w14:paraId="6BF6D5BC" w14:textId="77777777" w:rsidTr="00FD0D60">
        <w:trPr>
          <w:trHeight w:val="525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7997E21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Garment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8874D4" w14:textId="77777777" w:rsidR="00FD0D60" w:rsidRDefault="00FD0D60">
            <w:pPr>
              <w:spacing w:line="256" w:lineRule="auto"/>
            </w:pPr>
          </w:p>
        </w:tc>
      </w:tr>
      <w:tr w:rsidR="00FD0D60" w14:paraId="46235ED0" w14:textId="77777777" w:rsidTr="00FD0D60">
        <w:trPr>
          <w:trHeight w:val="216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727CB6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75636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FD0D60" w14:paraId="5E0BFAEC" w14:textId="77777777" w:rsidTr="00FD0D60">
        <w:trPr>
          <w:trHeight w:val="527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F91B84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Hue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A17B82" w14:textId="77777777" w:rsidR="00FD0D60" w:rsidRDefault="00FD0D60">
            <w:pPr>
              <w:spacing w:line="256" w:lineRule="auto"/>
            </w:pPr>
          </w:p>
        </w:tc>
      </w:tr>
      <w:tr w:rsidR="00FD0D60" w14:paraId="233B5F32" w14:textId="77777777" w:rsidTr="00FD0D60">
        <w:trPr>
          <w:trHeight w:val="214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621A1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64D48F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FD0D60" w14:paraId="1F3EAB10" w14:textId="77777777" w:rsidTr="00FD0D60">
        <w:trPr>
          <w:trHeight w:val="545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7BFD48F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Value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4A5228" w14:textId="77777777" w:rsidR="00FD0D60" w:rsidRDefault="00FD0D60">
            <w:pPr>
              <w:spacing w:line="256" w:lineRule="auto"/>
            </w:pPr>
          </w:p>
        </w:tc>
      </w:tr>
      <w:tr w:rsidR="00FD0D60" w14:paraId="2821F6FA" w14:textId="77777777" w:rsidTr="00FD0D60">
        <w:trPr>
          <w:trHeight w:val="230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35592F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AB27C9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D0D60" w14:paraId="71A02570" w14:textId="77777777" w:rsidTr="00FD0D60">
        <w:trPr>
          <w:trHeight w:val="525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0CAE10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Intensity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E5C1B" w14:textId="77777777" w:rsidR="00FD0D60" w:rsidRDefault="00FD0D60">
            <w:pPr>
              <w:spacing w:line="256" w:lineRule="auto"/>
            </w:pPr>
          </w:p>
        </w:tc>
      </w:tr>
      <w:tr w:rsidR="00FD0D60" w14:paraId="4809AC36" w14:textId="77777777" w:rsidTr="00FD0D60">
        <w:trPr>
          <w:trHeight w:val="216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92B48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8E2AB7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FD0D60" w14:paraId="6CC9DA1B" w14:textId="77777777" w:rsidTr="00FD0D60">
        <w:trPr>
          <w:trHeight w:val="543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62065AA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Shape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900A1" w14:textId="77777777" w:rsidR="00FD0D60" w:rsidRDefault="00FD0D60">
            <w:pPr>
              <w:spacing w:line="256" w:lineRule="auto"/>
            </w:pPr>
          </w:p>
        </w:tc>
      </w:tr>
      <w:tr w:rsidR="00FD0D60" w14:paraId="7ABE080C" w14:textId="77777777" w:rsidTr="00FD0D60">
        <w:trPr>
          <w:trHeight w:val="234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131CD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A03FD8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D0D60" w14:paraId="27BCD7E8" w14:textId="77777777" w:rsidTr="00FD0D60">
        <w:trPr>
          <w:trHeight w:val="525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747B89B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Texture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20313" w14:textId="77777777" w:rsidR="00FD0D60" w:rsidRDefault="00FD0D60">
            <w:pPr>
              <w:spacing w:line="256" w:lineRule="auto"/>
            </w:pPr>
          </w:p>
        </w:tc>
      </w:tr>
      <w:tr w:rsidR="00FD0D60" w14:paraId="396AD2A2" w14:textId="77777777" w:rsidTr="00FD0D60">
        <w:trPr>
          <w:trHeight w:val="216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39741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BE6664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FD0D60" w14:paraId="0734F8FF" w14:textId="77777777" w:rsidTr="00FD0D60">
        <w:trPr>
          <w:trHeight w:val="543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21F758E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Drape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EDA739" w14:textId="77777777" w:rsidR="00FD0D60" w:rsidRDefault="00FD0D60">
            <w:pPr>
              <w:spacing w:line="256" w:lineRule="auto"/>
            </w:pPr>
          </w:p>
        </w:tc>
      </w:tr>
      <w:tr w:rsidR="00FD0D60" w14:paraId="6E059C4D" w14:textId="77777777" w:rsidTr="00FD0D60">
        <w:trPr>
          <w:trHeight w:val="232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10676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A19CB4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D0D60" w14:paraId="68FF1E2A" w14:textId="77777777" w:rsidTr="00FD0D60">
        <w:trPr>
          <w:trHeight w:val="525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84A19ED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Function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D17EEC" w14:textId="77777777" w:rsidR="00FD0D60" w:rsidRDefault="00FD0D60">
            <w:pPr>
              <w:spacing w:line="256" w:lineRule="auto"/>
            </w:pPr>
          </w:p>
        </w:tc>
      </w:tr>
      <w:tr w:rsidR="00FD0D60" w14:paraId="74A52374" w14:textId="77777777" w:rsidTr="00FD0D60">
        <w:trPr>
          <w:trHeight w:val="216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3529F8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7DA78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FD0D60" w14:paraId="1F788E71" w14:textId="77777777" w:rsidTr="00FD0D60">
        <w:trPr>
          <w:trHeight w:val="545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E4E0EB3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Taste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6E915" w14:textId="77777777" w:rsidR="00FD0D60" w:rsidRDefault="00FD0D60">
            <w:pPr>
              <w:spacing w:line="256" w:lineRule="auto"/>
            </w:pPr>
          </w:p>
        </w:tc>
      </w:tr>
      <w:tr w:rsidR="00FD0D60" w14:paraId="194A1668" w14:textId="77777777" w:rsidTr="00FD0D60">
        <w:trPr>
          <w:trHeight w:val="232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FD4749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A4AB3E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D0D60" w14:paraId="000C3AC3" w14:textId="77777777" w:rsidTr="00FD0D60">
        <w:trPr>
          <w:trHeight w:val="527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A4A660D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Clothing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39EB7F" w14:textId="77777777" w:rsidR="00FD0D60" w:rsidRDefault="00FD0D60">
            <w:pPr>
              <w:spacing w:line="256" w:lineRule="auto"/>
            </w:pPr>
          </w:p>
        </w:tc>
      </w:tr>
      <w:tr w:rsidR="00FD0D60" w14:paraId="1D7DDD71" w14:textId="77777777" w:rsidTr="00FD0D60">
        <w:trPr>
          <w:trHeight w:val="214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6F339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1DCE3E" w14:textId="77777777" w:rsidR="00FD0D60" w:rsidRDefault="00FD0D60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FD0D60" w14:paraId="12D1D927" w14:textId="77777777" w:rsidTr="00FD0D60">
        <w:trPr>
          <w:trHeight w:val="545"/>
        </w:trPr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0A50562" w14:textId="77777777" w:rsidR="00FD0D60" w:rsidRDefault="00FD0D6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Accessories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CC1F19" w14:textId="77777777" w:rsidR="00FD0D60" w:rsidRDefault="00FD0D60">
            <w:pPr>
              <w:spacing w:line="256" w:lineRule="auto"/>
            </w:pPr>
          </w:p>
        </w:tc>
      </w:tr>
      <w:tr w:rsidR="00FD0D60" w14:paraId="69A898FA" w14:textId="77777777" w:rsidTr="00FD0D60">
        <w:trPr>
          <w:trHeight w:val="232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846EA8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5F36E" w14:textId="77777777" w:rsidR="00FD0D60" w:rsidRDefault="00FD0D60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4019CBE" w14:textId="77777777" w:rsidR="002133BD" w:rsidRPr="004A2FA7" w:rsidRDefault="002133BD" w:rsidP="004A2FA7">
      <w:pPr>
        <w:spacing w:after="160" w:line="256" w:lineRule="auto"/>
        <w:rPr>
          <w:rFonts w:ascii="Open Sans" w:hAnsi="Open Sans" w:cs="Open Sans"/>
          <w:sz w:val="18"/>
          <w:szCs w:val="20"/>
        </w:rPr>
      </w:pPr>
    </w:p>
    <w:sectPr w:rsidR="002133BD" w:rsidRPr="004A2FA7" w:rsidSect="004A2FA7">
      <w:headerReference w:type="default" r:id="rId10"/>
      <w:footerReference w:type="default" r:id="rId11"/>
      <w:type w:val="continuous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730D1" w14:textId="77777777" w:rsidR="002164B7" w:rsidRDefault="002164B7" w:rsidP="00E7721B">
      <w:r>
        <w:separator/>
      </w:r>
    </w:p>
  </w:endnote>
  <w:endnote w:type="continuationSeparator" w:id="0">
    <w:p w14:paraId="1E9DCFA8" w14:textId="77777777" w:rsidR="002164B7" w:rsidRDefault="002164B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FF0B2E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E60ED09" wp14:editId="57723568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D1A4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D1A4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725C9BE8" w14:textId="77777777" w:rsidR="00E7721B" w:rsidRDefault="002164B7" w:rsidP="00E7721B">
            <w:pPr>
              <w:pStyle w:val="Footer"/>
              <w:jc w:val="center"/>
            </w:pPr>
          </w:p>
        </w:sdtContent>
      </w:sdt>
    </w:sdtContent>
  </w:sdt>
  <w:p w14:paraId="65D5F5F6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2AE3C" w14:textId="77777777" w:rsidR="002164B7" w:rsidRDefault="002164B7" w:rsidP="00E7721B">
      <w:r>
        <w:separator/>
      </w:r>
    </w:p>
  </w:footnote>
  <w:footnote w:type="continuationSeparator" w:id="0">
    <w:p w14:paraId="25B0E527" w14:textId="77777777" w:rsidR="002164B7" w:rsidRDefault="002164B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D2514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9B7706" wp14:editId="0331F3C1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D56C8"/>
    <w:rsid w:val="002133BD"/>
    <w:rsid w:val="002164B7"/>
    <w:rsid w:val="00332C0A"/>
    <w:rsid w:val="003D1A46"/>
    <w:rsid w:val="003D49FF"/>
    <w:rsid w:val="00402B78"/>
    <w:rsid w:val="00444E90"/>
    <w:rsid w:val="004A2FA7"/>
    <w:rsid w:val="004C7226"/>
    <w:rsid w:val="00522998"/>
    <w:rsid w:val="007756CF"/>
    <w:rsid w:val="007E317F"/>
    <w:rsid w:val="00AD2CEF"/>
    <w:rsid w:val="00B0214B"/>
    <w:rsid w:val="00E7721B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21E4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2017-09-14T18:47:00Z</dcterms:created>
  <dcterms:modified xsi:type="dcterms:W3CDTF">2017-09-25T14:26:00Z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