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FA261" w14:textId="208FB51C" w:rsidR="00086DE4" w:rsidRDefault="00086DE4" w:rsidP="00086DE4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32"/>
          <w:szCs w:val="32"/>
        </w:rPr>
        <w:t>Box Project Rubric</w:t>
      </w:r>
    </w:p>
    <w:p w14:paraId="76653DAC" w14:textId="77777777" w:rsidR="00086DE4" w:rsidRDefault="00086DE4" w:rsidP="00086DE4">
      <w:pPr>
        <w:spacing w:line="272" w:lineRule="exact"/>
        <w:rPr>
          <w:sz w:val="20"/>
          <w:szCs w:val="20"/>
        </w:rPr>
      </w:pPr>
    </w:p>
    <w:p w14:paraId="24FBF8E8" w14:textId="77777777" w:rsidR="00086DE4" w:rsidRDefault="00086DE4" w:rsidP="00086DE4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Task Statement: </w:t>
      </w:r>
      <w:r>
        <w:rPr>
          <w:rFonts w:ascii="Calibri" w:eastAsia="Calibri" w:hAnsi="Calibri" w:cs="Calibri"/>
        </w:rPr>
        <w:t>Students will produce a divided box from sheet metal.</w:t>
      </w:r>
    </w:p>
    <w:p w14:paraId="1FC34E5B" w14:textId="1F4A8C94" w:rsidR="00086DE4" w:rsidRDefault="00086DE4" w:rsidP="00086DE4">
      <w:pPr>
        <w:rPr>
          <w:sz w:val="20"/>
          <w:szCs w:val="20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b/>
          <w:bCs/>
        </w:rPr>
        <w:t>ask Assignment:</w:t>
      </w:r>
      <w:r>
        <w:rPr>
          <w:rFonts w:ascii="Calibri" w:eastAsia="Calibri" w:hAnsi="Calibri" w:cs="Calibri"/>
        </w:rPr>
        <w:t xml:space="preserve"> Students work as individuals to create accurate prints with correct measurements and construct a 5” X 3” divided box out of metal.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2160"/>
        <w:gridCol w:w="2520"/>
        <w:gridCol w:w="2620"/>
        <w:gridCol w:w="2420"/>
        <w:gridCol w:w="1180"/>
      </w:tblGrid>
      <w:tr w:rsidR="00086DE4" w14:paraId="758447DC" w14:textId="77777777" w:rsidTr="00086DE4">
        <w:trPr>
          <w:trHeight w:val="272"/>
          <w:jc w:val="center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2A1C6E9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  <w:vAlign w:val="bottom"/>
          </w:tcPr>
          <w:p w14:paraId="3358A7EB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Criteria Categories</w:t>
            </w:r>
          </w:p>
        </w:tc>
        <w:tc>
          <w:tcPr>
            <w:tcW w:w="2520" w:type="dxa"/>
            <w:tcBorders>
              <w:top w:val="single" w:sz="8" w:space="0" w:color="auto"/>
            </w:tcBorders>
            <w:vAlign w:val="bottom"/>
          </w:tcPr>
          <w:p w14:paraId="6B2EC2F4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single" w:sz="8" w:space="0" w:color="auto"/>
            </w:tcBorders>
            <w:vAlign w:val="bottom"/>
          </w:tcPr>
          <w:p w14:paraId="7BF9E9A5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single" w:sz="8" w:space="0" w:color="auto"/>
            </w:tcBorders>
            <w:vAlign w:val="bottom"/>
          </w:tcPr>
          <w:p w14:paraId="3D856B6F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2774AFB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</w:tr>
      <w:tr w:rsidR="00086DE4" w14:paraId="7845BFC8" w14:textId="77777777" w:rsidTr="00086DE4">
        <w:trPr>
          <w:trHeight w:val="266"/>
          <w:jc w:val="center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C5CA77" w14:textId="77777777" w:rsidR="00086DE4" w:rsidRDefault="00086DE4" w:rsidP="006C0375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Criteria -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34F527B3" w14:textId="77777777" w:rsidR="00086DE4" w:rsidRDefault="00086DE4" w:rsidP="006C0375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(Novice to Exemplary)</w:t>
            </w: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14:paraId="3C00CA3B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14:paraId="055B08DD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14:paraId="106FA815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8FDE09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</w:tr>
      <w:tr w:rsidR="00086DE4" w14:paraId="34F850B2" w14:textId="77777777" w:rsidTr="00086DE4">
        <w:trPr>
          <w:trHeight w:val="258"/>
          <w:jc w:val="center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DB448F" w14:textId="77777777" w:rsidR="00086DE4" w:rsidRDefault="00086DE4" w:rsidP="006C0375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Concepts/Skills to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44E1E0D0" w14:textId="77777777" w:rsidR="00086DE4" w:rsidRDefault="00086DE4" w:rsidP="006C037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Novice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287A749D" w14:textId="77777777" w:rsidR="00086DE4" w:rsidRDefault="00086DE4" w:rsidP="006C037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Developing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7CD877D5" w14:textId="77777777" w:rsidR="00086DE4" w:rsidRDefault="00086DE4" w:rsidP="006C037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Accomplished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77A2D8D" w14:textId="77777777" w:rsidR="00086DE4" w:rsidRDefault="00086DE4" w:rsidP="006C037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Exemplary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53247C6" w14:textId="77777777" w:rsidR="00086DE4" w:rsidRDefault="00086DE4" w:rsidP="006C037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Points</w:t>
            </w:r>
          </w:p>
        </w:tc>
      </w:tr>
      <w:tr w:rsidR="00086DE4" w14:paraId="7AF83BD8" w14:textId="77777777" w:rsidTr="00086DE4">
        <w:trPr>
          <w:trHeight w:val="273"/>
          <w:jc w:val="center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3C875E" w14:textId="77777777" w:rsidR="00086DE4" w:rsidRDefault="00086DE4" w:rsidP="006C0375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be Assessed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21FEA8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33673F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0CAB3D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120459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3DA537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Earned</w:t>
            </w:r>
          </w:p>
        </w:tc>
      </w:tr>
      <w:tr w:rsidR="00086DE4" w14:paraId="7B1AF82B" w14:textId="77777777" w:rsidTr="00086DE4">
        <w:trPr>
          <w:trHeight w:val="254"/>
          <w:jc w:val="center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1CB9E4" w14:textId="77777777" w:rsidR="00086DE4" w:rsidRDefault="00086DE4" w:rsidP="006C0375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Drawing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09143360" w14:textId="77777777" w:rsidR="00086DE4" w:rsidRDefault="00086DE4" w:rsidP="006C0375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Attempt to make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6703B1A7" w14:textId="77777777" w:rsidR="00086DE4" w:rsidRDefault="00086DE4" w:rsidP="006C0375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 part of the drawing is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13C35453" w14:textId="77777777" w:rsidR="00086DE4" w:rsidRDefault="00086DE4" w:rsidP="006C0375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Drawing is within 1/8”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786A2E8" w14:textId="77777777" w:rsidR="00086DE4" w:rsidRDefault="00086DE4" w:rsidP="006C0375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Drawing is exact to scale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3248550" w14:textId="77777777" w:rsidR="00086DE4" w:rsidRDefault="00086DE4" w:rsidP="006C0375"/>
        </w:tc>
      </w:tr>
      <w:tr w:rsidR="00086DE4" w14:paraId="37A62123" w14:textId="77777777" w:rsidTr="00086DE4">
        <w:trPr>
          <w:trHeight w:val="269"/>
          <w:jc w:val="center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AF8CF8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DBFEFF7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drawing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7765C9D1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more than 1/8” off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16FC5722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tolerance approximately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9A75EBC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over 90% of box (1 inch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4EA32A7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</w:tr>
      <w:tr w:rsidR="00086DE4" w14:paraId="4DEEDE16" w14:textId="77777777" w:rsidTr="00086DE4">
        <w:trPr>
          <w:trHeight w:val="269"/>
          <w:jc w:val="center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5207D7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503B1ED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49CD9D73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701E2223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70% of the time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F107EFE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= 1 inch)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6E4ADDD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</w:tr>
      <w:tr w:rsidR="00086DE4" w14:paraId="0B503FF0" w14:textId="77777777" w:rsidTr="00086DE4">
        <w:trPr>
          <w:trHeight w:val="274"/>
          <w:jc w:val="center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CAD3EC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(20 possible points)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30EE16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(1-5 points)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2A844F" w14:textId="77777777" w:rsidR="00086DE4" w:rsidRDefault="00086DE4" w:rsidP="006C0375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(6-10 points)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2274AA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(11-15 points)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E25D71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(16-20 points)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276B68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</w:tr>
      <w:tr w:rsidR="00086DE4" w14:paraId="5E494C85" w14:textId="77777777" w:rsidTr="00086DE4">
        <w:trPr>
          <w:trHeight w:val="254"/>
          <w:jc w:val="center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B194C9" w14:textId="77777777" w:rsidR="00086DE4" w:rsidRDefault="00086DE4" w:rsidP="006C0375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Measurement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7A59824" w14:textId="77777777" w:rsidR="00086DE4" w:rsidRDefault="00086DE4" w:rsidP="006C0375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Attempt to make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06CA94F8" w14:textId="77777777" w:rsidR="00086DE4" w:rsidRDefault="00086DE4" w:rsidP="006C0375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Measurements are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24C1932F" w14:textId="77777777" w:rsidR="00086DE4" w:rsidRDefault="00086DE4" w:rsidP="006C0375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Measurements are equal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138488B" w14:textId="77777777" w:rsidR="00086DE4" w:rsidRDefault="00086DE4" w:rsidP="006C0375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Measurements are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743C780" w14:textId="77777777" w:rsidR="00086DE4" w:rsidRDefault="00086DE4" w:rsidP="006C0375"/>
        </w:tc>
      </w:tr>
      <w:tr w:rsidR="00086DE4" w14:paraId="229C446A" w14:textId="77777777" w:rsidTr="00086DE4">
        <w:trPr>
          <w:trHeight w:val="269"/>
          <w:jc w:val="center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096E0C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DCF9322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close measurements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0F4C51DA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within 1/8” tolerance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7DECCB25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diagonally; measurements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03A3811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within 1/16” over 90%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4858DC3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</w:tr>
      <w:tr w:rsidR="00086DE4" w14:paraId="0308FD00" w14:textId="77777777" w:rsidTr="00086DE4">
        <w:trPr>
          <w:trHeight w:val="269"/>
          <w:jc w:val="center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F95ED0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7CB73643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1BA9AD57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over 80% of the time;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576BA5F7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are within 1/8” tolerance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7CAD9E2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of box; no measurement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C15952F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</w:tr>
      <w:tr w:rsidR="00086DE4" w14:paraId="188BFE32" w14:textId="77777777" w:rsidTr="00086DE4">
        <w:trPr>
          <w:trHeight w:val="269"/>
          <w:jc w:val="center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DEA313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A22BA9E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415DF809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measurements are equal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4D014826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over 90% of time; no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539B7EA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over 1/8” at any point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2516B3E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</w:tr>
      <w:tr w:rsidR="00086DE4" w14:paraId="47495F1F" w14:textId="77777777" w:rsidTr="00086DE4">
        <w:trPr>
          <w:trHeight w:val="269"/>
          <w:jc w:val="center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A38161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4A74F71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719F566C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diagonally; no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08C36C2B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measurement should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C1955B5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2F9E16A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</w:tr>
      <w:tr w:rsidR="00086DE4" w14:paraId="001D69E7" w14:textId="77777777" w:rsidTr="00086DE4">
        <w:trPr>
          <w:trHeight w:val="269"/>
          <w:jc w:val="center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D30A45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0F3DDA07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52E1F3AB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measurements over ¼”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414DB8A5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exceed 3/16” tolerance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5DB15D65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858C228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</w:tr>
      <w:tr w:rsidR="00086DE4" w14:paraId="5AC0B3A9" w14:textId="77777777" w:rsidTr="00086DE4">
        <w:trPr>
          <w:trHeight w:val="269"/>
          <w:jc w:val="center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746FA7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4EC1E02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1147E764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tolerance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0E849E84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0C1EC1C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A8BA833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</w:tr>
      <w:tr w:rsidR="00086DE4" w14:paraId="0ACD3D25" w14:textId="77777777" w:rsidTr="00086DE4">
        <w:trPr>
          <w:trHeight w:val="271"/>
          <w:jc w:val="center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B937AF" w14:textId="77777777" w:rsidR="00086DE4" w:rsidRDefault="00086DE4" w:rsidP="006C0375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(20 possible points)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99ED85" w14:textId="77777777" w:rsidR="00086DE4" w:rsidRDefault="00086DE4" w:rsidP="006C0375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(1-5 points)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39E2F4" w14:textId="77777777" w:rsidR="00086DE4" w:rsidRDefault="00086DE4" w:rsidP="006C0375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(6-10 points)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C48A19" w14:textId="77777777" w:rsidR="00086DE4" w:rsidRDefault="00086DE4" w:rsidP="006C0375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(11-15 points)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F2CACE" w14:textId="77777777" w:rsidR="00086DE4" w:rsidRDefault="00086DE4" w:rsidP="006C0375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(16-20 points)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5B25FD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</w:tr>
      <w:tr w:rsidR="00086DE4" w14:paraId="0F3ED770" w14:textId="77777777" w:rsidTr="00086DE4">
        <w:trPr>
          <w:trHeight w:val="257"/>
          <w:jc w:val="center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AF6D02" w14:textId="77777777" w:rsidR="00086DE4" w:rsidRDefault="00086DE4" w:rsidP="006C0375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Labeling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2AF5EB40" w14:textId="77777777" w:rsidR="00086DE4" w:rsidRDefault="00086DE4" w:rsidP="006C0375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Labeling has many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374EC41A" w14:textId="77777777" w:rsidR="00086DE4" w:rsidRDefault="00086DE4" w:rsidP="006C0375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Labeling has several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63C5E8B8" w14:textId="77777777" w:rsidR="00086DE4" w:rsidRDefault="00086DE4" w:rsidP="006C0375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Most labeling is correct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A7DBB6D" w14:textId="77777777" w:rsidR="00086DE4" w:rsidRDefault="00086DE4" w:rsidP="006C0375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All labeling is accurate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48C239C" w14:textId="77777777" w:rsidR="00086DE4" w:rsidRDefault="00086DE4" w:rsidP="006C0375"/>
        </w:tc>
      </w:tr>
      <w:tr w:rsidR="00086DE4" w14:paraId="40733048" w14:textId="77777777" w:rsidTr="00086DE4">
        <w:trPr>
          <w:trHeight w:val="267"/>
          <w:jc w:val="center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DBAD44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E92F1C8" w14:textId="77777777" w:rsidR="00086DE4" w:rsidRDefault="00086DE4" w:rsidP="006C0375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mistakes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065244AD" w14:textId="77777777" w:rsidR="00086DE4" w:rsidRDefault="00086DE4" w:rsidP="006C0375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mistakes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1D214B1C" w14:textId="77777777" w:rsidR="00086DE4" w:rsidRDefault="00086DE4" w:rsidP="006C0375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with minimal mistakes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14B35BC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D59287D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</w:tr>
      <w:tr w:rsidR="00086DE4" w14:paraId="02F5E621" w14:textId="77777777" w:rsidTr="00086DE4">
        <w:trPr>
          <w:trHeight w:val="542"/>
          <w:jc w:val="center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101113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(20 possible points)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6BD45A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(1-5 points)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E615A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(6-10 points)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A99FAC" w14:textId="77777777" w:rsidR="00086DE4" w:rsidRDefault="00086DE4" w:rsidP="006C0375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(11-15 points)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5F6B7F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(16-20 points)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AB8ABA" w14:textId="77777777" w:rsidR="00086DE4" w:rsidRDefault="00086DE4" w:rsidP="006C0375">
            <w:pPr>
              <w:rPr>
                <w:sz w:val="24"/>
                <w:szCs w:val="24"/>
              </w:rPr>
            </w:pPr>
          </w:p>
        </w:tc>
      </w:tr>
      <w:tr w:rsidR="00086DE4" w14:paraId="5CF4724E" w14:textId="77777777" w:rsidTr="00086DE4">
        <w:trPr>
          <w:trHeight w:val="254"/>
          <w:jc w:val="center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8A2A53" w14:textId="77777777" w:rsidR="00086DE4" w:rsidRDefault="00086DE4" w:rsidP="006C0375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Box Level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05867DB0" w14:textId="77777777" w:rsidR="00086DE4" w:rsidRDefault="00086DE4" w:rsidP="006C0375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Box is not level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139070A7" w14:textId="77777777" w:rsidR="00086DE4" w:rsidRDefault="00086DE4" w:rsidP="006C0375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Box is somewhat level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273E747C" w14:textId="77777777" w:rsidR="00086DE4" w:rsidRDefault="00086DE4" w:rsidP="006C0375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Box is fairly level with little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22078D45" w14:textId="77777777" w:rsidR="00086DE4" w:rsidRDefault="00086DE4" w:rsidP="006C0375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Box sits perfectly level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6C349D7" w14:textId="77777777" w:rsidR="00086DE4" w:rsidRDefault="00086DE4" w:rsidP="006C0375"/>
        </w:tc>
      </w:tr>
      <w:tr w:rsidR="00086DE4" w14:paraId="4EA3EDDC" w14:textId="77777777" w:rsidTr="00086DE4">
        <w:trPr>
          <w:trHeight w:val="269"/>
          <w:jc w:val="center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D1F2D4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195D765A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31920B2D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4AC384D4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or no rocking/wobbling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49CB9DCB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without any wobbling);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3715A5A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</w:tr>
      <w:tr w:rsidR="00086DE4" w14:paraId="343EDD45" w14:textId="77777777" w:rsidTr="00086DE4">
        <w:trPr>
          <w:trHeight w:val="269"/>
          <w:jc w:val="center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E8EF7C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6038245D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64D7E617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49A2FD30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CD7E572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has no bead on bottom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189F312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</w:tr>
      <w:tr w:rsidR="00086DE4" w14:paraId="73E79D36" w14:textId="77777777" w:rsidTr="00086DE4">
        <w:trPr>
          <w:trHeight w:val="273"/>
          <w:jc w:val="center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BB70D6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(20 possible points)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E4BA9A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(1-5  points)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D77F42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(6-10 points)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39F499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(11-15 points)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696176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(16-20 points)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CC911B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</w:tr>
      <w:tr w:rsidR="00086DE4" w14:paraId="2AC90DBF" w14:textId="77777777" w:rsidTr="00086DE4">
        <w:trPr>
          <w:trHeight w:val="254"/>
          <w:jc w:val="center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871821" w14:textId="77777777" w:rsidR="00086DE4" w:rsidRDefault="00086DE4" w:rsidP="006C0375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Overall appearance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34B5790A" w14:textId="77777777" w:rsidR="00086DE4" w:rsidRDefault="00086DE4" w:rsidP="006C0375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Has many problems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30F14050" w14:textId="77777777" w:rsidR="00086DE4" w:rsidRDefault="00086DE4" w:rsidP="006C0375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Has grinding marks; a few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323D0213" w14:textId="77777777" w:rsidR="00086DE4" w:rsidRDefault="00086DE4" w:rsidP="006C0375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Very clean with minimal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6985518A" w14:textId="77777777" w:rsidR="00086DE4" w:rsidRDefault="00086DE4" w:rsidP="006C0375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All metal looks like one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A9615A4" w14:textId="77777777" w:rsidR="00086DE4" w:rsidRDefault="00086DE4" w:rsidP="006C0375"/>
        </w:tc>
      </w:tr>
      <w:tr w:rsidR="00086DE4" w14:paraId="1CD44CE1" w14:textId="77777777" w:rsidTr="00086DE4">
        <w:trPr>
          <w:trHeight w:val="269"/>
          <w:jc w:val="center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2111B4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of box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55B124DE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with overall work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07E049DE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problem welds; some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427E8EBC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digs or inclusions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0C3687E9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piece; very clean; no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3089F4F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</w:tr>
      <w:tr w:rsidR="00086DE4" w14:paraId="48B5FB2A" w14:textId="77777777" w:rsidTr="00086DE4">
        <w:trPr>
          <w:trHeight w:val="269"/>
          <w:jc w:val="center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96098A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71F8B6A4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and/or appearance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6D83A4AA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issues with work and/or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6E510DF5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3691681D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welds showing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35400F9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</w:tr>
      <w:tr w:rsidR="00086DE4" w14:paraId="7D7E71B7" w14:textId="77777777" w:rsidTr="00086DE4">
        <w:trPr>
          <w:trHeight w:val="269"/>
          <w:jc w:val="center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7168A2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14:paraId="01C7C853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685CD7D7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appearance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4CD13C15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14:paraId="11FACE78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DCF8717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</w:tr>
      <w:tr w:rsidR="00086DE4" w14:paraId="0F83B8A9" w14:textId="77777777" w:rsidTr="00086DE4">
        <w:trPr>
          <w:trHeight w:val="273"/>
          <w:jc w:val="center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DD7D0D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(20 possible points)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135A6E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(1-5  points)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80E76E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(6-10 points)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3B4D03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(11-15 points)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065510" w14:textId="77777777" w:rsidR="00086DE4" w:rsidRDefault="00086DE4" w:rsidP="006C037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(16-20 points)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FA3302" w14:textId="77777777" w:rsidR="00086DE4" w:rsidRDefault="00086DE4" w:rsidP="006C0375">
            <w:pPr>
              <w:rPr>
                <w:sz w:val="23"/>
                <w:szCs w:val="23"/>
              </w:rPr>
            </w:pPr>
          </w:p>
        </w:tc>
      </w:tr>
      <w:tr w:rsidR="00086DE4" w14:paraId="30932BE4" w14:textId="77777777" w:rsidTr="00086DE4">
        <w:trPr>
          <w:trHeight w:val="254"/>
          <w:jc w:val="center"/>
        </w:trPr>
        <w:tc>
          <w:tcPr>
            <w:tcW w:w="6760" w:type="dxa"/>
            <w:gridSpan w:val="3"/>
            <w:vAlign w:val="bottom"/>
          </w:tcPr>
          <w:p w14:paraId="4B4FD248" w14:textId="77777777" w:rsidR="00086DE4" w:rsidRDefault="00086DE4" w:rsidP="006C0375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A </w:t>
            </w:r>
            <w:r>
              <w:rPr>
                <w:rFonts w:ascii="Calibri" w:eastAsia="Calibri" w:hAnsi="Calibri" w:cs="Calibri"/>
              </w:rPr>
              <w:t>= 64-100 points;</w:t>
            </w:r>
            <w:r>
              <w:rPr>
                <w:rFonts w:ascii="Calibri" w:eastAsia="Calibri" w:hAnsi="Calibri" w:cs="Calibri"/>
                <w:b/>
                <w:bCs/>
              </w:rPr>
              <w:t xml:space="preserve"> B </w:t>
            </w:r>
            <w:r>
              <w:rPr>
                <w:rFonts w:ascii="Calibri" w:eastAsia="Calibri" w:hAnsi="Calibri" w:cs="Calibri"/>
              </w:rPr>
              <w:t>= 44-60 points;</w:t>
            </w:r>
            <w:r>
              <w:rPr>
                <w:rFonts w:ascii="Calibri" w:eastAsia="Calibri" w:hAnsi="Calibri" w:cs="Calibri"/>
                <w:b/>
                <w:bCs/>
              </w:rPr>
              <w:t xml:space="preserve"> C </w:t>
            </w:r>
            <w:r>
              <w:rPr>
                <w:rFonts w:ascii="Calibri" w:eastAsia="Calibri" w:hAnsi="Calibri" w:cs="Calibri"/>
              </w:rPr>
              <w:t>= 24-40 points;</w:t>
            </w:r>
            <w:r>
              <w:rPr>
                <w:rFonts w:ascii="Calibri" w:eastAsia="Calibri" w:hAnsi="Calibri" w:cs="Calibri"/>
                <w:b/>
                <w:bCs/>
              </w:rPr>
              <w:t xml:space="preserve"> D </w:t>
            </w:r>
            <w:r>
              <w:rPr>
                <w:rFonts w:ascii="Calibri" w:eastAsia="Calibri" w:hAnsi="Calibri" w:cs="Calibri"/>
              </w:rPr>
              <w:t>= 0-20 points</w:t>
            </w:r>
          </w:p>
        </w:tc>
        <w:tc>
          <w:tcPr>
            <w:tcW w:w="2620" w:type="dxa"/>
            <w:vAlign w:val="bottom"/>
          </w:tcPr>
          <w:p w14:paraId="5042F869" w14:textId="77777777" w:rsidR="00086DE4" w:rsidRDefault="00086DE4" w:rsidP="006C0375"/>
        </w:tc>
        <w:tc>
          <w:tcPr>
            <w:tcW w:w="3600" w:type="dxa"/>
            <w:gridSpan w:val="2"/>
            <w:vAlign w:val="bottom"/>
          </w:tcPr>
          <w:p w14:paraId="3440AF55" w14:textId="77777777" w:rsidR="00086DE4" w:rsidRDefault="00086DE4" w:rsidP="006C0375">
            <w:pPr>
              <w:spacing w:line="255" w:lineRule="exact"/>
              <w:ind w:left="9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Total Points: ____________</w:t>
            </w:r>
          </w:p>
        </w:tc>
      </w:tr>
    </w:tbl>
    <w:p w14:paraId="1907A5C5" w14:textId="77777777" w:rsidR="00086DE4" w:rsidRDefault="00086DE4" w:rsidP="00086DE4">
      <w:pPr>
        <w:spacing w:line="200" w:lineRule="exact"/>
        <w:rPr>
          <w:sz w:val="20"/>
          <w:szCs w:val="20"/>
        </w:rPr>
      </w:pPr>
    </w:p>
    <w:p w14:paraId="2D6FD118" w14:textId="77777777" w:rsidR="00E7721B" w:rsidRP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E7721B" w:rsidRPr="00E7721B" w:rsidSect="00086DE4">
      <w:headerReference w:type="default" r:id="rId10"/>
      <w:footerReference w:type="default" r:id="rId11"/>
      <w:type w:val="continuous"/>
      <w:pgSz w:w="15840" w:h="12240" w:orient="landscape"/>
      <w:pgMar w:top="720" w:right="720" w:bottom="720" w:left="72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51AC8" w14:textId="77777777" w:rsidR="00052D74" w:rsidRDefault="00052D74" w:rsidP="00E7721B">
      <w:r>
        <w:separator/>
      </w:r>
    </w:p>
  </w:endnote>
  <w:endnote w:type="continuationSeparator" w:id="0">
    <w:p w14:paraId="035673E4" w14:textId="77777777" w:rsidR="00052D74" w:rsidRDefault="00052D7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43DE4257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22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22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4A8F7" w14:textId="77777777" w:rsidR="00052D74" w:rsidRDefault="00052D74" w:rsidP="00E7721B">
      <w:r>
        <w:separator/>
      </w:r>
    </w:p>
  </w:footnote>
  <w:footnote w:type="continuationSeparator" w:id="0">
    <w:p w14:paraId="3724A08A" w14:textId="77777777" w:rsidR="00052D74" w:rsidRDefault="00052D7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2D74"/>
    <w:rsid w:val="00086DE4"/>
    <w:rsid w:val="00222A3F"/>
    <w:rsid w:val="002C2256"/>
    <w:rsid w:val="00381146"/>
    <w:rsid w:val="003D49FF"/>
    <w:rsid w:val="004C7226"/>
    <w:rsid w:val="0053407E"/>
    <w:rsid w:val="00644384"/>
    <w:rsid w:val="00806392"/>
    <w:rsid w:val="00845A5D"/>
    <w:rsid w:val="00AD2CEF"/>
    <w:rsid w:val="00B0214B"/>
    <w:rsid w:val="00C354DC"/>
    <w:rsid w:val="00D371C7"/>
    <w:rsid w:val="00E7582B"/>
    <w:rsid w:val="00E7721B"/>
    <w:rsid w:val="00ED3115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6DE4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cp:lastPrinted>2017-07-12T15:24:00Z</cp:lastPrinted>
  <dcterms:created xsi:type="dcterms:W3CDTF">2017-09-15T19:49:00Z</dcterms:created>
  <dcterms:modified xsi:type="dcterms:W3CDTF">2017-09-15T19:49:00Z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