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41891" w14:textId="77777777" w:rsidR="00A23EAD" w:rsidRPr="00B13BFF" w:rsidRDefault="00A23EAD" w:rsidP="00B13BFF">
      <w:pPr>
        <w:tabs>
          <w:tab w:val="left" w:pos="280"/>
        </w:tabs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Name__________________________________________Date____________________________________</w:t>
      </w:r>
      <w:bookmarkStart w:id="0" w:name="_GoBack"/>
      <w:bookmarkEnd w:id="0"/>
    </w:p>
    <w:p w14:paraId="2A5F3A9C" w14:textId="77777777" w:rsidR="00A23EAD" w:rsidRDefault="00A23EAD" w:rsidP="00A23EAD">
      <w:pPr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Who’s Who in US Diplomatic Relations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6597"/>
      </w:tblGrid>
      <w:tr w:rsidR="00A23EAD" w14:paraId="45815C39" w14:textId="77777777" w:rsidTr="00A23EAD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3489" w14:textId="77777777" w:rsidR="00A23EAD" w:rsidRDefault="00A23EAD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>President (Commander in Chief)</w:t>
            </w: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38A6" w14:textId="77777777" w:rsidR="00A23EAD" w:rsidRDefault="00A23EAD">
            <w:pPr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What are his or her policy goals?</w:t>
            </w:r>
          </w:p>
          <w:p w14:paraId="4A5DF9B7" w14:textId="77777777" w:rsidR="00A23EAD" w:rsidRDefault="00A23EAD">
            <w:pPr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</w:p>
          <w:p w14:paraId="1241D147" w14:textId="77777777" w:rsidR="00A23EAD" w:rsidRDefault="00A23EAD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02064493" w14:textId="77777777" w:rsidR="00A23EAD" w:rsidRDefault="00A23EAD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A23EAD" w14:paraId="48A8BF4A" w14:textId="77777777" w:rsidTr="00A23EAD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BF9E" w14:textId="77777777" w:rsidR="00A23EAD" w:rsidRDefault="00A23EAD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>Ambassadors</w:t>
            </w: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2D0C3" w14:textId="77777777" w:rsidR="00A23EAD" w:rsidRDefault="00A23EAD">
            <w:pPr>
              <w:spacing w:after="0" w:line="240" w:lineRule="auto"/>
              <w:jc w:val="center"/>
              <w:rPr>
                <w:rFonts w:ascii="Open Sans" w:eastAsia="Arial" w:hAnsi="Open Sans" w:cs="Open Sans"/>
                <w:w w:val="99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w w:val="99"/>
                <w:sz w:val="24"/>
                <w:szCs w:val="24"/>
              </w:rPr>
              <w:t>What are his or her political goals in his or her assigned country?</w:t>
            </w:r>
          </w:p>
          <w:p w14:paraId="0DFFA3CE" w14:textId="77777777" w:rsidR="00A23EAD" w:rsidRDefault="00A23EAD">
            <w:pPr>
              <w:spacing w:after="0" w:line="240" w:lineRule="auto"/>
              <w:jc w:val="center"/>
              <w:rPr>
                <w:rFonts w:ascii="Open Sans" w:eastAsia="Arial" w:hAnsi="Open Sans" w:cs="Open Sans"/>
                <w:w w:val="99"/>
                <w:sz w:val="24"/>
                <w:szCs w:val="24"/>
              </w:rPr>
            </w:pPr>
          </w:p>
          <w:p w14:paraId="233BDCF2" w14:textId="77777777" w:rsidR="00A23EAD" w:rsidRDefault="00A23EAD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4A97F1DA" w14:textId="77777777" w:rsidR="00A23EAD" w:rsidRDefault="00A23EAD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42260C0A" w14:textId="77777777" w:rsidR="00A23EAD" w:rsidRDefault="00A23EAD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A23EAD" w14:paraId="23BC9F56" w14:textId="77777777" w:rsidTr="00A23EAD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43B1" w14:textId="77777777" w:rsidR="00A23EAD" w:rsidRDefault="00A23EAD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>Secretary of State</w:t>
            </w: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48D8F" w14:textId="77777777" w:rsidR="00A23EAD" w:rsidRDefault="00A23EAD">
            <w:pPr>
              <w:spacing w:after="0" w:line="240" w:lineRule="auto"/>
              <w:jc w:val="center"/>
              <w:rPr>
                <w:rFonts w:ascii="Open Sans" w:eastAsia="Arial" w:hAnsi="Open Sans" w:cs="Open Sans"/>
                <w:w w:val="99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w w:val="99"/>
                <w:sz w:val="24"/>
                <w:szCs w:val="24"/>
              </w:rPr>
              <w:t>What has he or she accomplished for US diplomatic relations?</w:t>
            </w:r>
          </w:p>
          <w:p w14:paraId="7E075986" w14:textId="77777777" w:rsidR="00A23EAD" w:rsidRDefault="00A23EAD">
            <w:pPr>
              <w:spacing w:after="0" w:line="240" w:lineRule="auto"/>
              <w:jc w:val="center"/>
              <w:rPr>
                <w:rFonts w:ascii="Open Sans" w:eastAsia="Arial" w:hAnsi="Open Sans" w:cs="Open Sans"/>
                <w:w w:val="99"/>
                <w:sz w:val="24"/>
                <w:szCs w:val="24"/>
              </w:rPr>
            </w:pPr>
          </w:p>
          <w:p w14:paraId="7B025AD1" w14:textId="77777777" w:rsidR="00A23EAD" w:rsidRDefault="00A23EAD">
            <w:pPr>
              <w:spacing w:after="0" w:line="240" w:lineRule="auto"/>
              <w:jc w:val="center"/>
              <w:rPr>
                <w:rFonts w:ascii="Open Sans" w:eastAsia="Arial" w:hAnsi="Open Sans" w:cs="Open Sans"/>
                <w:w w:val="99"/>
                <w:sz w:val="24"/>
                <w:szCs w:val="24"/>
              </w:rPr>
            </w:pPr>
          </w:p>
          <w:p w14:paraId="24630EEB" w14:textId="77777777" w:rsidR="00A23EAD" w:rsidRDefault="00A23EAD">
            <w:pPr>
              <w:spacing w:after="0" w:line="240" w:lineRule="auto"/>
              <w:jc w:val="center"/>
              <w:rPr>
                <w:rFonts w:ascii="Open Sans" w:eastAsia="Arial" w:hAnsi="Open Sans" w:cs="Open Sans"/>
                <w:w w:val="99"/>
                <w:sz w:val="24"/>
                <w:szCs w:val="24"/>
              </w:rPr>
            </w:pPr>
          </w:p>
          <w:p w14:paraId="0740251E" w14:textId="77777777" w:rsidR="00A23EAD" w:rsidRDefault="00A23EAD">
            <w:pPr>
              <w:spacing w:after="0" w:line="240" w:lineRule="auto"/>
              <w:jc w:val="center"/>
              <w:rPr>
                <w:rFonts w:ascii="Open Sans" w:eastAsia="Arial" w:hAnsi="Open Sans" w:cs="Open Sans"/>
                <w:w w:val="99"/>
                <w:sz w:val="24"/>
                <w:szCs w:val="24"/>
              </w:rPr>
            </w:pPr>
          </w:p>
          <w:p w14:paraId="42DC97E9" w14:textId="77777777" w:rsidR="00A23EAD" w:rsidRDefault="00A23EAD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A23EAD" w14:paraId="539DE5D0" w14:textId="77777777" w:rsidTr="00A23EAD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69FB" w14:textId="77777777" w:rsidR="00A23EAD" w:rsidRDefault="00A23EAD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>Secretary of Defense</w:t>
            </w: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37D74" w14:textId="77777777" w:rsidR="00A23EAD" w:rsidRDefault="00A23EAD">
            <w:pPr>
              <w:spacing w:after="0" w:line="240" w:lineRule="auto"/>
              <w:jc w:val="center"/>
              <w:rPr>
                <w:rFonts w:ascii="Open Sans" w:eastAsia="Arial" w:hAnsi="Open Sans" w:cs="Open Sans"/>
                <w:w w:val="99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w w:val="99"/>
                <w:sz w:val="24"/>
                <w:szCs w:val="24"/>
              </w:rPr>
              <w:t>What countries does he or she believe are a direct threat to the US?</w:t>
            </w:r>
          </w:p>
          <w:p w14:paraId="2210989E" w14:textId="77777777" w:rsidR="00A23EAD" w:rsidRDefault="00A23EAD">
            <w:pPr>
              <w:spacing w:after="0" w:line="240" w:lineRule="auto"/>
              <w:jc w:val="center"/>
              <w:rPr>
                <w:rFonts w:ascii="Open Sans" w:eastAsia="Arial" w:hAnsi="Open Sans" w:cs="Open Sans"/>
                <w:w w:val="99"/>
                <w:sz w:val="24"/>
                <w:szCs w:val="24"/>
              </w:rPr>
            </w:pPr>
          </w:p>
          <w:p w14:paraId="71BBB831" w14:textId="77777777" w:rsidR="00A23EAD" w:rsidRDefault="00A23EAD">
            <w:pPr>
              <w:spacing w:after="0" w:line="240" w:lineRule="auto"/>
              <w:jc w:val="center"/>
              <w:rPr>
                <w:rFonts w:ascii="Open Sans" w:eastAsia="Arial" w:hAnsi="Open Sans" w:cs="Open Sans"/>
                <w:w w:val="99"/>
                <w:sz w:val="24"/>
                <w:szCs w:val="24"/>
              </w:rPr>
            </w:pPr>
          </w:p>
          <w:p w14:paraId="499624FD" w14:textId="77777777" w:rsidR="00A23EAD" w:rsidRDefault="00A23EAD">
            <w:pPr>
              <w:spacing w:after="0" w:line="240" w:lineRule="auto"/>
              <w:jc w:val="center"/>
              <w:rPr>
                <w:rFonts w:ascii="Open Sans" w:eastAsia="Arial" w:hAnsi="Open Sans" w:cs="Open Sans"/>
                <w:w w:val="99"/>
                <w:sz w:val="24"/>
                <w:szCs w:val="24"/>
              </w:rPr>
            </w:pPr>
          </w:p>
          <w:p w14:paraId="2015DB0C" w14:textId="77777777" w:rsidR="00A23EAD" w:rsidRDefault="00A23EAD">
            <w:pPr>
              <w:spacing w:after="0" w:line="240" w:lineRule="auto"/>
              <w:rPr>
                <w:rFonts w:ascii="Open Sans" w:eastAsia="Arial" w:hAnsi="Open Sans" w:cs="Open Sans"/>
                <w:w w:val="99"/>
                <w:sz w:val="24"/>
                <w:szCs w:val="24"/>
              </w:rPr>
            </w:pPr>
          </w:p>
          <w:p w14:paraId="01812CBC" w14:textId="77777777" w:rsidR="00A23EAD" w:rsidRDefault="00A23EAD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A23EAD" w14:paraId="6E36CCF7" w14:textId="77777777" w:rsidTr="00A23EAD">
        <w:trPr>
          <w:trHeight w:val="127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3B45" w14:textId="77777777" w:rsidR="00A23EAD" w:rsidRDefault="00A23EAD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>National Security Advisor</w:t>
            </w: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CC227" w14:textId="77777777" w:rsidR="00A23EAD" w:rsidRDefault="00A23EAD">
            <w:pPr>
              <w:spacing w:after="0" w:line="240" w:lineRule="auto"/>
              <w:jc w:val="center"/>
              <w:rPr>
                <w:rFonts w:ascii="Open Sans" w:eastAsia="Arial" w:hAnsi="Open Sans" w:cs="Open Sans"/>
                <w:w w:val="99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w w:val="99"/>
                <w:sz w:val="24"/>
                <w:szCs w:val="24"/>
              </w:rPr>
              <w:t>What are some problems that he or she is trying to protect the US from?</w:t>
            </w:r>
          </w:p>
          <w:p w14:paraId="73D0FDD9" w14:textId="77777777" w:rsidR="00A23EAD" w:rsidRDefault="00A23EAD">
            <w:pPr>
              <w:spacing w:after="0" w:line="240" w:lineRule="auto"/>
              <w:jc w:val="center"/>
              <w:rPr>
                <w:rFonts w:ascii="Open Sans" w:eastAsia="Arial" w:hAnsi="Open Sans" w:cs="Open Sans"/>
                <w:w w:val="99"/>
                <w:sz w:val="24"/>
                <w:szCs w:val="24"/>
              </w:rPr>
            </w:pPr>
          </w:p>
          <w:p w14:paraId="33A76A10" w14:textId="77777777" w:rsidR="00A23EAD" w:rsidRDefault="00A23EAD">
            <w:pPr>
              <w:spacing w:after="0" w:line="240" w:lineRule="auto"/>
              <w:jc w:val="center"/>
              <w:rPr>
                <w:rFonts w:ascii="Open Sans" w:eastAsia="Arial" w:hAnsi="Open Sans" w:cs="Open Sans"/>
                <w:w w:val="99"/>
                <w:sz w:val="24"/>
                <w:szCs w:val="24"/>
              </w:rPr>
            </w:pPr>
          </w:p>
          <w:p w14:paraId="389CC7F2" w14:textId="77777777" w:rsidR="00A23EAD" w:rsidRDefault="00A23EAD">
            <w:pPr>
              <w:spacing w:after="0" w:line="240" w:lineRule="auto"/>
              <w:jc w:val="center"/>
              <w:rPr>
                <w:rFonts w:ascii="Open Sans" w:eastAsia="Arial" w:hAnsi="Open Sans" w:cs="Open Sans"/>
                <w:w w:val="99"/>
                <w:sz w:val="24"/>
                <w:szCs w:val="24"/>
              </w:rPr>
            </w:pPr>
          </w:p>
          <w:p w14:paraId="71AF6A79" w14:textId="77777777" w:rsidR="00A23EAD" w:rsidRDefault="00A23EAD">
            <w:pPr>
              <w:spacing w:after="0" w:line="240" w:lineRule="auto"/>
              <w:rPr>
                <w:rFonts w:ascii="Open Sans" w:eastAsia="Arial" w:hAnsi="Open Sans" w:cs="Open Sans"/>
                <w:w w:val="99"/>
                <w:sz w:val="24"/>
                <w:szCs w:val="24"/>
              </w:rPr>
            </w:pPr>
          </w:p>
          <w:p w14:paraId="7194A2CF" w14:textId="77777777" w:rsidR="00A23EAD" w:rsidRDefault="00A23EAD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476223FB" w14:textId="77777777"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A6626" w14:textId="77777777" w:rsidR="00241211" w:rsidRDefault="00241211" w:rsidP="00E7721B">
      <w:pPr>
        <w:spacing w:after="0" w:line="240" w:lineRule="auto"/>
      </w:pPr>
      <w:r>
        <w:separator/>
      </w:r>
    </w:p>
  </w:endnote>
  <w:endnote w:type="continuationSeparator" w:id="0">
    <w:p w14:paraId="25CAD2BD" w14:textId="77777777" w:rsidR="00241211" w:rsidRDefault="00241211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8A1E7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Calibri" w:hAnsi="Calibri" w:cs="Times New Roman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Calibri" w:hAnsi="Calibri" w:cs="Times New Roman"/>
            <w:sz w:val="22"/>
          </w:rPr>
        </w:sdtEndPr>
        <w:sdtContent>
          <w:p w14:paraId="6E5C4B0C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13BF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13BF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D504047" wp14:editId="1ABEBC70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5B80497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7126D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AF5A7" w14:textId="77777777" w:rsidR="00241211" w:rsidRDefault="00241211" w:rsidP="00E7721B">
      <w:pPr>
        <w:spacing w:after="0" w:line="240" w:lineRule="auto"/>
      </w:pPr>
      <w:r>
        <w:separator/>
      </w:r>
    </w:p>
  </w:footnote>
  <w:footnote w:type="continuationSeparator" w:id="0">
    <w:p w14:paraId="3122FC65" w14:textId="77777777" w:rsidR="00241211" w:rsidRDefault="00241211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86978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BECE8" w14:textId="77777777" w:rsidR="00212CEB" w:rsidRDefault="00212CEB">
    <w:pPr>
      <w:pStyle w:val="Header"/>
    </w:pPr>
  </w:p>
  <w:p w14:paraId="439C5FD1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0A5E8EE3" wp14:editId="689C4000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038D8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1C"/>
    <w:multiLevelType w:val="hybridMultilevel"/>
    <w:tmpl w:val="FF4EE29E"/>
    <w:lvl w:ilvl="0" w:tplc="426EEB6C">
      <w:start w:val="1"/>
      <w:numFmt w:val="decimal"/>
      <w:lvlText w:val="%1."/>
      <w:lvlJc w:val="left"/>
      <w:pPr>
        <w:ind w:left="0" w:firstLine="0"/>
      </w:pPr>
    </w:lvl>
    <w:lvl w:ilvl="1" w:tplc="22C8BBDC">
      <w:numFmt w:val="decimal"/>
      <w:lvlText w:val=""/>
      <w:lvlJc w:val="left"/>
      <w:pPr>
        <w:ind w:left="0" w:firstLine="0"/>
      </w:pPr>
    </w:lvl>
    <w:lvl w:ilvl="2" w:tplc="9282F3AE">
      <w:numFmt w:val="decimal"/>
      <w:lvlText w:val=""/>
      <w:lvlJc w:val="left"/>
      <w:pPr>
        <w:ind w:left="0" w:firstLine="0"/>
      </w:pPr>
    </w:lvl>
    <w:lvl w:ilvl="3" w:tplc="D9623696">
      <w:numFmt w:val="decimal"/>
      <w:lvlText w:val=""/>
      <w:lvlJc w:val="left"/>
      <w:pPr>
        <w:ind w:left="0" w:firstLine="0"/>
      </w:pPr>
    </w:lvl>
    <w:lvl w:ilvl="4" w:tplc="72686B90">
      <w:numFmt w:val="decimal"/>
      <w:lvlText w:val=""/>
      <w:lvlJc w:val="left"/>
      <w:pPr>
        <w:ind w:left="0" w:firstLine="0"/>
      </w:pPr>
    </w:lvl>
    <w:lvl w:ilvl="5" w:tplc="F1BA2C8C">
      <w:numFmt w:val="decimal"/>
      <w:lvlText w:val=""/>
      <w:lvlJc w:val="left"/>
      <w:pPr>
        <w:ind w:left="0" w:firstLine="0"/>
      </w:pPr>
    </w:lvl>
    <w:lvl w:ilvl="6" w:tplc="75BC08A4">
      <w:numFmt w:val="decimal"/>
      <w:lvlText w:val=""/>
      <w:lvlJc w:val="left"/>
      <w:pPr>
        <w:ind w:left="0" w:firstLine="0"/>
      </w:pPr>
    </w:lvl>
    <w:lvl w:ilvl="7" w:tplc="BB8C7BB8">
      <w:numFmt w:val="decimal"/>
      <w:lvlText w:val=""/>
      <w:lvlJc w:val="left"/>
      <w:pPr>
        <w:ind w:left="0" w:firstLine="0"/>
      </w:pPr>
    </w:lvl>
    <w:lvl w:ilvl="8" w:tplc="E0C6CD3C">
      <w:numFmt w:val="decimal"/>
      <w:lvlText w:val=""/>
      <w:lvlJc w:val="left"/>
      <w:pPr>
        <w:ind w:left="0" w:firstLine="0"/>
      </w:pPr>
    </w:lvl>
  </w:abstractNum>
  <w:abstractNum w:abstractNumId="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1446E"/>
    <w:multiLevelType w:val="hybridMultilevel"/>
    <w:tmpl w:val="D74E5054"/>
    <w:lvl w:ilvl="0" w:tplc="3FF057B2">
      <w:start w:val="1"/>
      <w:numFmt w:val="decimal"/>
      <w:lvlText w:val="%1.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41211"/>
    <w:rsid w:val="00297FF2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A23EAD"/>
    <w:rsid w:val="00A37EC5"/>
    <w:rsid w:val="00AA7C04"/>
    <w:rsid w:val="00AD2CEF"/>
    <w:rsid w:val="00B0214B"/>
    <w:rsid w:val="00B13BFF"/>
    <w:rsid w:val="00B72090"/>
    <w:rsid w:val="00E11CC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F6CD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7FF2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2017-09-21T21:12:00Z</dcterms:created>
  <dcterms:modified xsi:type="dcterms:W3CDTF">2017-10-20T16:19:00Z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