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AEB03" w14:textId="77777777" w:rsidR="000D2CA4" w:rsidRPr="00836067" w:rsidRDefault="000D2CA4" w:rsidP="000D2CA4">
      <w:pPr>
        <w:tabs>
          <w:tab w:val="left" w:pos="560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Name:_________________________</w:t>
      </w:r>
      <w:r w:rsidRPr="00836067">
        <w:rPr>
          <w:rFonts w:ascii="Open Sans" w:eastAsia="Times New Roman" w:hAnsi="Open Sans" w:cs="Times New Roman"/>
          <w:sz w:val="24"/>
          <w:szCs w:val="24"/>
        </w:rPr>
        <w:tab/>
      </w:r>
      <w:r w:rsidRPr="00836067">
        <w:rPr>
          <w:rFonts w:ascii="Open Sans" w:eastAsia="Arial" w:hAnsi="Open Sans" w:cs="Arial"/>
          <w:sz w:val="24"/>
          <w:szCs w:val="24"/>
        </w:rPr>
        <w:t>Date:___________________________</w:t>
      </w:r>
    </w:p>
    <w:p w14:paraId="16E68FC2" w14:textId="77777777" w:rsidR="000D2CA4" w:rsidRPr="00836067" w:rsidRDefault="000D2CA4" w:rsidP="000D2CA4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2625CBC3" w14:textId="4AD32A66" w:rsidR="000D2CA4" w:rsidRPr="00836067" w:rsidRDefault="00981740" w:rsidP="000D2CA4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836067">
        <w:rPr>
          <w:rFonts w:ascii="Open Sans" w:eastAsia="Arial" w:hAnsi="Open Sans" w:cs="Arial"/>
          <w:b/>
          <w:bCs/>
          <w:sz w:val="24"/>
          <w:szCs w:val="24"/>
        </w:rPr>
        <w:t>WRITING AND RESEARCH SKILLS EXAM</w:t>
      </w:r>
    </w:p>
    <w:p w14:paraId="0C42D028" w14:textId="77777777" w:rsidR="00981740" w:rsidRPr="00836067" w:rsidRDefault="00981740" w:rsidP="00981740">
      <w:pPr>
        <w:spacing w:after="0" w:line="220" w:lineRule="exact"/>
        <w:rPr>
          <w:rFonts w:ascii="Open Sans" w:eastAsia="Times New Roman" w:hAnsi="Open Sans" w:cs="Times New Roman"/>
          <w:sz w:val="24"/>
          <w:szCs w:val="24"/>
        </w:rPr>
      </w:pPr>
    </w:p>
    <w:p w14:paraId="7A385290" w14:textId="433E0E4F" w:rsidR="00981740" w:rsidRPr="00CB1B8E" w:rsidRDefault="00981740" w:rsidP="001946EC">
      <w:pPr>
        <w:pStyle w:val="ListParagraph"/>
        <w:numPr>
          <w:ilvl w:val="0"/>
          <w:numId w:val="6"/>
        </w:numPr>
        <w:tabs>
          <w:tab w:val="left" w:pos="106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>Plagiarism includes all except which of the following?</w:t>
      </w:r>
    </w:p>
    <w:p w14:paraId="5DC45BD1" w14:textId="77777777" w:rsidR="00981740" w:rsidRPr="00836067" w:rsidRDefault="00981740" w:rsidP="001946EC">
      <w:pPr>
        <w:numPr>
          <w:ilvl w:val="0"/>
          <w:numId w:val="7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Using data gathered from one’s own survey</w:t>
      </w:r>
    </w:p>
    <w:p w14:paraId="5103445B" w14:textId="77777777" w:rsidR="00981740" w:rsidRPr="00836067" w:rsidRDefault="00981740" w:rsidP="001946EC">
      <w:pPr>
        <w:numPr>
          <w:ilvl w:val="0"/>
          <w:numId w:val="7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Turning in someone else’s work</w:t>
      </w:r>
    </w:p>
    <w:p w14:paraId="05623253" w14:textId="77777777" w:rsidR="00981740" w:rsidRPr="00836067" w:rsidRDefault="00981740" w:rsidP="001946EC">
      <w:pPr>
        <w:numPr>
          <w:ilvl w:val="0"/>
          <w:numId w:val="7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Using an expert’s own words as if one’s own thoughts</w:t>
      </w:r>
    </w:p>
    <w:p w14:paraId="233156C5" w14:textId="77777777" w:rsidR="00981740" w:rsidRPr="00836067" w:rsidRDefault="00981740" w:rsidP="001946EC">
      <w:pPr>
        <w:numPr>
          <w:ilvl w:val="0"/>
          <w:numId w:val="7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Failing to give credit to a psychologist for his or her statistical analysis</w:t>
      </w:r>
    </w:p>
    <w:p w14:paraId="36DA9B62" w14:textId="77777777" w:rsidR="00981740" w:rsidRPr="00836067" w:rsidRDefault="00981740" w:rsidP="00981740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7B87D3F1" w14:textId="182555A3" w:rsidR="00981740" w:rsidRPr="00CB1B8E" w:rsidRDefault="00981740" w:rsidP="001946EC">
      <w:pPr>
        <w:pStyle w:val="ListParagraph"/>
        <w:numPr>
          <w:ilvl w:val="0"/>
          <w:numId w:val="6"/>
        </w:numPr>
        <w:tabs>
          <w:tab w:val="left" w:pos="106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>Which sources can be used to gather resources?</w:t>
      </w:r>
    </w:p>
    <w:p w14:paraId="24DAC07C" w14:textId="77777777" w:rsidR="00981740" w:rsidRPr="00836067" w:rsidRDefault="00981740" w:rsidP="001946EC">
      <w:pPr>
        <w:numPr>
          <w:ilvl w:val="0"/>
          <w:numId w:val="8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Books</w:t>
      </w:r>
    </w:p>
    <w:p w14:paraId="7717194E" w14:textId="77777777" w:rsidR="00981740" w:rsidRPr="00836067" w:rsidRDefault="00981740" w:rsidP="001946EC">
      <w:pPr>
        <w:numPr>
          <w:ilvl w:val="0"/>
          <w:numId w:val="8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Internet</w:t>
      </w:r>
    </w:p>
    <w:p w14:paraId="4C32B162" w14:textId="77777777" w:rsidR="00981740" w:rsidRPr="00836067" w:rsidRDefault="00981740" w:rsidP="001946EC">
      <w:pPr>
        <w:numPr>
          <w:ilvl w:val="0"/>
          <w:numId w:val="8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Professional journals</w:t>
      </w:r>
    </w:p>
    <w:p w14:paraId="4FCBD3BE" w14:textId="77777777" w:rsidR="00981740" w:rsidRPr="00836067" w:rsidRDefault="00981740" w:rsidP="001946EC">
      <w:pPr>
        <w:numPr>
          <w:ilvl w:val="0"/>
          <w:numId w:val="8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All of the above</w:t>
      </w:r>
    </w:p>
    <w:p w14:paraId="59870361" w14:textId="77777777" w:rsidR="00981740" w:rsidRPr="00836067" w:rsidRDefault="00981740" w:rsidP="00981740">
      <w:pPr>
        <w:spacing w:after="0" w:line="274" w:lineRule="exact"/>
        <w:rPr>
          <w:rFonts w:ascii="Open Sans" w:eastAsia="Times New Roman" w:hAnsi="Open Sans" w:cs="Times New Roman"/>
          <w:sz w:val="24"/>
          <w:szCs w:val="24"/>
        </w:rPr>
      </w:pPr>
    </w:p>
    <w:p w14:paraId="2B997489" w14:textId="0DD8D7B9" w:rsidR="00981740" w:rsidRPr="00CB1B8E" w:rsidRDefault="00981740" w:rsidP="001946EC">
      <w:pPr>
        <w:pStyle w:val="ListParagraph"/>
        <w:numPr>
          <w:ilvl w:val="0"/>
          <w:numId w:val="6"/>
        </w:numPr>
        <w:tabs>
          <w:tab w:val="left" w:pos="106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 xml:space="preserve">When </w:t>
      </w:r>
      <w:r w:rsidRPr="00CB1B8E">
        <w:rPr>
          <w:rFonts w:ascii="Open Sans" w:eastAsia="Arial" w:hAnsi="Open Sans" w:cs="Arial"/>
          <w:i/>
          <w:iCs/>
          <w:sz w:val="24"/>
          <w:szCs w:val="24"/>
        </w:rPr>
        <w:t>should</w:t>
      </w:r>
      <w:r w:rsidRPr="00CB1B8E">
        <w:rPr>
          <w:rFonts w:ascii="Open Sans" w:eastAsia="Arial" w:hAnsi="Open Sans" w:cs="Arial"/>
          <w:sz w:val="24"/>
          <w:szCs w:val="24"/>
        </w:rPr>
        <w:t xml:space="preserve"> you create a bibliography?</w:t>
      </w:r>
    </w:p>
    <w:p w14:paraId="39186C82" w14:textId="77777777" w:rsidR="00981740" w:rsidRPr="00836067" w:rsidRDefault="00981740" w:rsidP="00981740">
      <w:pPr>
        <w:spacing w:after="0" w:line="2" w:lineRule="exact"/>
        <w:rPr>
          <w:rFonts w:ascii="Open Sans" w:eastAsia="Times New Roman" w:hAnsi="Open Sans" w:cs="Times New Roman"/>
          <w:sz w:val="24"/>
          <w:szCs w:val="24"/>
        </w:rPr>
      </w:pPr>
    </w:p>
    <w:p w14:paraId="31F90EFD" w14:textId="60668763" w:rsidR="00981740" w:rsidRPr="001946EC" w:rsidRDefault="00981740" w:rsidP="001946EC">
      <w:pPr>
        <w:numPr>
          <w:ilvl w:val="0"/>
          <w:numId w:val="9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Before you pick your topic</w:t>
      </w:r>
    </w:p>
    <w:p w14:paraId="3AC0C3DF" w14:textId="77777777" w:rsidR="00981740" w:rsidRPr="00836067" w:rsidRDefault="00981740" w:rsidP="001946EC">
      <w:pPr>
        <w:numPr>
          <w:ilvl w:val="0"/>
          <w:numId w:val="9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After you have gathered information from resources, but before you begin writing</w:t>
      </w:r>
    </w:p>
    <w:p w14:paraId="10271230" w14:textId="77777777" w:rsidR="00981740" w:rsidRPr="00836067" w:rsidRDefault="00981740" w:rsidP="001946EC">
      <w:pPr>
        <w:numPr>
          <w:ilvl w:val="0"/>
          <w:numId w:val="9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After you have proofread your final paper</w:t>
      </w:r>
    </w:p>
    <w:p w14:paraId="45F17C8D" w14:textId="77777777" w:rsidR="00981740" w:rsidRPr="00836067" w:rsidRDefault="00981740" w:rsidP="001946EC">
      <w:pPr>
        <w:numPr>
          <w:ilvl w:val="0"/>
          <w:numId w:val="9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While writing your rough draft</w:t>
      </w:r>
    </w:p>
    <w:p w14:paraId="5C440124" w14:textId="77777777" w:rsidR="00981740" w:rsidRPr="00836067" w:rsidRDefault="00981740" w:rsidP="00981740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37ECACB4" w14:textId="4B478C89" w:rsidR="00981740" w:rsidRPr="00CB1B8E" w:rsidRDefault="00981740" w:rsidP="001946EC">
      <w:pPr>
        <w:pStyle w:val="ListParagraph"/>
        <w:numPr>
          <w:ilvl w:val="0"/>
          <w:numId w:val="6"/>
        </w:numPr>
        <w:tabs>
          <w:tab w:val="left" w:pos="106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>Why should you proofread your paper?</w:t>
      </w:r>
    </w:p>
    <w:p w14:paraId="0DAA3B14" w14:textId="77777777" w:rsidR="00981740" w:rsidRPr="00836067" w:rsidRDefault="00981740" w:rsidP="001946EC">
      <w:pPr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To check for grammatical errors</w:t>
      </w:r>
    </w:p>
    <w:p w14:paraId="56A91EE5" w14:textId="77777777" w:rsidR="00981740" w:rsidRPr="00836067" w:rsidRDefault="00981740" w:rsidP="001946EC">
      <w:pPr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To check for misspelled words</w:t>
      </w:r>
    </w:p>
    <w:p w14:paraId="31130C9C" w14:textId="77777777" w:rsidR="00981740" w:rsidRPr="00836067" w:rsidRDefault="00981740" w:rsidP="001946EC">
      <w:pPr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To check punctuation</w:t>
      </w:r>
    </w:p>
    <w:p w14:paraId="42D79935" w14:textId="77777777" w:rsidR="00981740" w:rsidRPr="00836067" w:rsidRDefault="00981740" w:rsidP="001946EC">
      <w:pPr>
        <w:numPr>
          <w:ilvl w:val="0"/>
          <w:numId w:val="10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All of the above</w:t>
      </w:r>
    </w:p>
    <w:p w14:paraId="641D6C9B" w14:textId="77777777" w:rsidR="00981740" w:rsidRPr="00836067" w:rsidRDefault="00981740" w:rsidP="00981740">
      <w:pPr>
        <w:spacing w:after="0" w:line="287" w:lineRule="exact"/>
        <w:rPr>
          <w:rFonts w:ascii="Open Sans" w:eastAsia="Times New Roman" w:hAnsi="Open Sans" w:cs="Times New Roman"/>
          <w:sz w:val="24"/>
          <w:szCs w:val="24"/>
        </w:rPr>
      </w:pPr>
    </w:p>
    <w:p w14:paraId="57DC54CB" w14:textId="2BC5CA4B" w:rsidR="00981740" w:rsidRPr="00CB1B8E" w:rsidRDefault="00981740" w:rsidP="001946EC">
      <w:pPr>
        <w:pStyle w:val="ListParagraph"/>
        <w:numPr>
          <w:ilvl w:val="0"/>
          <w:numId w:val="6"/>
        </w:numPr>
        <w:tabs>
          <w:tab w:val="left" w:pos="1060"/>
        </w:tabs>
        <w:spacing w:after="0" w:line="235" w:lineRule="auto"/>
        <w:ind w:right="140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>You have been asked to complete a report on increased DWI’s in the State of Texas. The best place to gather information would be which of the following?</w:t>
      </w:r>
    </w:p>
    <w:p w14:paraId="3AADCB75" w14:textId="77777777" w:rsidR="00981740" w:rsidRPr="00836067" w:rsidRDefault="00981740" w:rsidP="00981740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38632DEF" w14:textId="77777777" w:rsidR="00981740" w:rsidRPr="00836067" w:rsidRDefault="00981740" w:rsidP="001946EC">
      <w:pPr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An encyclopedia that was published in 1972</w:t>
      </w:r>
    </w:p>
    <w:p w14:paraId="4FE5E8EA" w14:textId="77777777" w:rsidR="00981740" w:rsidRPr="00836067" w:rsidRDefault="00981740" w:rsidP="001946EC">
      <w:pPr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 defense lawyer’s website</w:t>
      </w:r>
    </w:p>
    <w:p w14:paraId="42253099" w14:textId="77777777" w:rsidR="00981740" w:rsidRPr="00836067" w:rsidRDefault="00981740" w:rsidP="001946EC">
      <w:pPr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 website titled “Make Marijuana Legal”</w:t>
      </w:r>
    </w:p>
    <w:p w14:paraId="27C64463" w14:textId="77777777" w:rsidR="00981740" w:rsidRPr="00836067" w:rsidRDefault="00981740" w:rsidP="001946EC">
      <w:pPr>
        <w:numPr>
          <w:ilvl w:val="0"/>
          <w:numId w:val="11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None of the above</w:t>
      </w:r>
    </w:p>
    <w:p w14:paraId="7C3A4588" w14:textId="77777777" w:rsidR="00981740" w:rsidRPr="00836067" w:rsidRDefault="00981740" w:rsidP="00981740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628A5BC1" w14:textId="1B5A1632" w:rsidR="00981740" w:rsidRPr="00CB1B8E" w:rsidRDefault="00981740" w:rsidP="001946EC">
      <w:pPr>
        <w:pStyle w:val="ListParagraph"/>
        <w:numPr>
          <w:ilvl w:val="0"/>
          <w:numId w:val="6"/>
        </w:numPr>
        <w:tabs>
          <w:tab w:val="left" w:pos="106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>Information coming from the Internet is which of the following?</w:t>
      </w:r>
    </w:p>
    <w:p w14:paraId="70EEE3EF" w14:textId="77777777" w:rsidR="00981740" w:rsidRPr="00836067" w:rsidRDefault="00981740" w:rsidP="001946EC">
      <w:pPr>
        <w:numPr>
          <w:ilvl w:val="0"/>
          <w:numId w:val="12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Is always reliable</w:t>
      </w:r>
    </w:p>
    <w:p w14:paraId="17AB4C73" w14:textId="77777777" w:rsidR="00981740" w:rsidRPr="00836067" w:rsidRDefault="00981740" w:rsidP="001946EC">
      <w:pPr>
        <w:numPr>
          <w:ilvl w:val="0"/>
          <w:numId w:val="12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Is never reliable</w:t>
      </w:r>
    </w:p>
    <w:p w14:paraId="21A09EBD" w14:textId="77777777" w:rsidR="00981740" w:rsidRPr="00836067" w:rsidRDefault="00981740" w:rsidP="001946EC">
      <w:pPr>
        <w:numPr>
          <w:ilvl w:val="0"/>
          <w:numId w:val="12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Should be evaluated for accuracy</w:t>
      </w:r>
    </w:p>
    <w:p w14:paraId="4C837AFF" w14:textId="70BD4E32" w:rsidR="00EF00C3" w:rsidRPr="001B4D4B" w:rsidRDefault="00981740" w:rsidP="001B4D4B">
      <w:pPr>
        <w:numPr>
          <w:ilvl w:val="0"/>
          <w:numId w:val="12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Can only come from Wikipedia</w:t>
      </w:r>
      <w:r w:rsidR="001B4D4B" w:rsidRPr="001B4D4B">
        <w:rPr>
          <w:rFonts w:ascii="Open Sans" w:eastAsia="Arial" w:hAnsi="Open Sans" w:cs="Arial"/>
          <w:sz w:val="24"/>
          <w:szCs w:val="24"/>
        </w:rPr>
        <w:br w:type="page"/>
      </w:r>
    </w:p>
    <w:p w14:paraId="22EE08C9" w14:textId="21484F61" w:rsidR="00981740" w:rsidRPr="00CB1B8E" w:rsidRDefault="00981740" w:rsidP="001946EC">
      <w:pPr>
        <w:pStyle w:val="ListParagraph"/>
        <w:numPr>
          <w:ilvl w:val="0"/>
          <w:numId w:val="6"/>
        </w:numPr>
        <w:tabs>
          <w:tab w:val="left" w:pos="106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lastRenderedPageBreak/>
        <w:t>Which is the only recommended style to use in research and writing?</w:t>
      </w:r>
    </w:p>
    <w:p w14:paraId="763EC4F4" w14:textId="0181BBC0" w:rsidR="00981740" w:rsidRPr="001946EC" w:rsidRDefault="00981740" w:rsidP="001946EC">
      <w:pPr>
        <w:numPr>
          <w:ilvl w:val="0"/>
          <w:numId w:val="13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MLA</w:t>
      </w:r>
    </w:p>
    <w:p w14:paraId="6116A9CB" w14:textId="77777777" w:rsidR="00981740" w:rsidRPr="00836067" w:rsidRDefault="00981740" w:rsidP="001946EC">
      <w:pPr>
        <w:numPr>
          <w:ilvl w:val="0"/>
          <w:numId w:val="13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Chicago Manual of Style</w:t>
      </w:r>
    </w:p>
    <w:p w14:paraId="3D7CB2FA" w14:textId="77777777" w:rsidR="00981740" w:rsidRPr="00836067" w:rsidRDefault="00981740" w:rsidP="001946EC">
      <w:pPr>
        <w:numPr>
          <w:ilvl w:val="0"/>
          <w:numId w:val="13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APA</w:t>
      </w:r>
    </w:p>
    <w:p w14:paraId="73EAFFAD" w14:textId="77777777" w:rsidR="00981740" w:rsidRPr="00836067" w:rsidRDefault="00981740" w:rsidP="001946EC">
      <w:pPr>
        <w:numPr>
          <w:ilvl w:val="0"/>
          <w:numId w:val="13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All of the above</w:t>
      </w:r>
    </w:p>
    <w:p w14:paraId="195F8E67" w14:textId="77777777" w:rsidR="00981740" w:rsidRPr="00836067" w:rsidRDefault="00981740" w:rsidP="00981740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01E6D752" w14:textId="690DD716" w:rsidR="00981740" w:rsidRPr="00CB1B8E" w:rsidRDefault="00981740" w:rsidP="001946EC">
      <w:pPr>
        <w:pStyle w:val="ListParagraph"/>
        <w:numPr>
          <w:ilvl w:val="0"/>
          <w:numId w:val="6"/>
        </w:numPr>
        <w:tabs>
          <w:tab w:val="left" w:pos="106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>An outline is which of the following?</w:t>
      </w:r>
    </w:p>
    <w:p w14:paraId="0FDF065C" w14:textId="77777777" w:rsidR="00981740" w:rsidRPr="00836067" w:rsidRDefault="00981740" w:rsidP="001946EC">
      <w:pPr>
        <w:numPr>
          <w:ilvl w:val="0"/>
          <w:numId w:val="1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An oral presentation</w:t>
      </w:r>
    </w:p>
    <w:p w14:paraId="7BE80965" w14:textId="08635E34" w:rsidR="00981740" w:rsidRPr="001946EC" w:rsidRDefault="00981740" w:rsidP="001946EC">
      <w:pPr>
        <w:numPr>
          <w:ilvl w:val="0"/>
          <w:numId w:val="1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 resource to be used in your research</w:t>
      </w:r>
    </w:p>
    <w:p w14:paraId="0FBD6CD8" w14:textId="77777777" w:rsidR="00981740" w:rsidRPr="00836067" w:rsidRDefault="00981740" w:rsidP="001946EC">
      <w:pPr>
        <w:numPr>
          <w:ilvl w:val="0"/>
          <w:numId w:val="1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 general sketch, account, or report, indicating only the main features, as of a book, subject, or project</w:t>
      </w:r>
    </w:p>
    <w:p w14:paraId="71054566" w14:textId="77777777" w:rsidR="00981740" w:rsidRPr="00836067" w:rsidRDefault="00981740" w:rsidP="001946EC">
      <w:pPr>
        <w:numPr>
          <w:ilvl w:val="0"/>
          <w:numId w:val="14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 professional journal</w:t>
      </w:r>
    </w:p>
    <w:p w14:paraId="72445D54" w14:textId="77777777" w:rsidR="00981740" w:rsidRPr="00836067" w:rsidRDefault="00981740" w:rsidP="00981740">
      <w:pPr>
        <w:spacing w:after="0" w:line="277" w:lineRule="exact"/>
        <w:rPr>
          <w:rFonts w:ascii="Open Sans" w:eastAsia="Times New Roman" w:hAnsi="Open Sans" w:cs="Times New Roman"/>
          <w:sz w:val="24"/>
          <w:szCs w:val="24"/>
        </w:rPr>
      </w:pPr>
    </w:p>
    <w:p w14:paraId="43BD4259" w14:textId="49FA2D41" w:rsidR="00981740" w:rsidRPr="00CB1B8E" w:rsidRDefault="00981740" w:rsidP="001946EC">
      <w:pPr>
        <w:pStyle w:val="ListParagraph"/>
        <w:numPr>
          <w:ilvl w:val="0"/>
          <w:numId w:val="6"/>
        </w:numPr>
        <w:tabs>
          <w:tab w:val="left" w:pos="106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>Which is the correct order of steps to take when writing your paper?</w:t>
      </w:r>
    </w:p>
    <w:p w14:paraId="4EA71A49" w14:textId="77777777" w:rsidR="00981740" w:rsidRPr="00836067" w:rsidRDefault="00981740" w:rsidP="001946EC">
      <w:pPr>
        <w:numPr>
          <w:ilvl w:val="0"/>
          <w:numId w:val="15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Proofread, citations, rough draft, outline</w:t>
      </w:r>
    </w:p>
    <w:p w14:paraId="7BA84712" w14:textId="77777777" w:rsidR="00981740" w:rsidRPr="00836067" w:rsidRDefault="00981740" w:rsidP="001946EC">
      <w:pPr>
        <w:numPr>
          <w:ilvl w:val="0"/>
          <w:numId w:val="15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Rough draft, outline, revisions, proofread</w:t>
      </w:r>
    </w:p>
    <w:p w14:paraId="01BB749B" w14:textId="77777777" w:rsidR="00981740" w:rsidRPr="00836067" w:rsidRDefault="00981740" w:rsidP="001946EC">
      <w:pPr>
        <w:numPr>
          <w:ilvl w:val="0"/>
          <w:numId w:val="15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Outline, proofread, rough draft, revisions</w:t>
      </w:r>
    </w:p>
    <w:p w14:paraId="0F75038D" w14:textId="77777777" w:rsidR="00981740" w:rsidRPr="00836067" w:rsidRDefault="00981740" w:rsidP="001946EC">
      <w:pPr>
        <w:numPr>
          <w:ilvl w:val="0"/>
          <w:numId w:val="15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Outline, rough draft, revisions, proofread</w:t>
      </w:r>
    </w:p>
    <w:p w14:paraId="1715F645" w14:textId="77777777" w:rsidR="00981740" w:rsidRPr="00836067" w:rsidRDefault="00981740" w:rsidP="00981740">
      <w:pPr>
        <w:spacing w:after="0" w:line="287" w:lineRule="exact"/>
        <w:rPr>
          <w:rFonts w:ascii="Open Sans" w:eastAsia="Times New Roman" w:hAnsi="Open Sans" w:cs="Times New Roman"/>
          <w:sz w:val="24"/>
          <w:szCs w:val="24"/>
        </w:rPr>
      </w:pPr>
    </w:p>
    <w:p w14:paraId="40956878" w14:textId="051F64ED" w:rsidR="00981740" w:rsidRPr="00CB1B8E" w:rsidRDefault="00981740" w:rsidP="001946EC">
      <w:pPr>
        <w:pStyle w:val="ListParagraph"/>
        <w:numPr>
          <w:ilvl w:val="0"/>
          <w:numId w:val="6"/>
        </w:numPr>
        <w:spacing w:after="0" w:line="235" w:lineRule="auto"/>
        <w:ind w:right="680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>In reference to research and writing, all are types of “media” except which of the following?</w:t>
      </w:r>
    </w:p>
    <w:p w14:paraId="3ED58E4C" w14:textId="77777777" w:rsidR="00981740" w:rsidRPr="00836067" w:rsidRDefault="00981740" w:rsidP="00981740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35E0B5C1" w14:textId="77777777" w:rsidR="001946EC" w:rsidRDefault="00981740" w:rsidP="001946EC">
      <w:pPr>
        <w:pStyle w:val="ListParagraph"/>
        <w:numPr>
          <w:ilvl w:val="0"/>
          <w:numId w:val="17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1946EC">
        <w:rPr>
          <w:rFonts w:ascii="Open Sans" w:eastAsia="Arial" w:hAnsi="Open Sans" w:cs="Arial"/>
          <w:sz w:val="24"/>
          <w:szCs w:val="24"/>
        </w:rPr>
        <w:t>Laughter</w:t>
      </w:r>
    </w:p>
    <w:p w14:paraId="7E098E1C" w14:textId="08A98276" w:rsidR="00981740" w:rsidRPr="001946EC" w:rsidRDefault="00981740" w:rsidP="001946EC">
      <w:pPr>
        <w:pStyle w:val="ListParagraph"/>
        <w:numPr>
          <w:ilvl w:val="0"/>
          <w:numId w:val="17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1946EC">
        <w:rPr>
          <w:rFonts w:ascii="Open Sans" w:eastAsia="Arial" w:hAnsi="Open Sans" w:cs="Arial"/>
          <w:sz w:val="24"/>
          <w:szCs w:val="24"/>
        </w:rPr>
        <w:t>A song</w:t>
      </w:r>
    </w:p>
    <w:p w14:paraId="4F9DBDCF" w14:textId="77777777" w:rsidR="00981740" w:rsidRPr="00836067" w:rsidRDefault="00981740" w:rsidP="001946EC">
      <w:pPr>
        <w:numPr>
          <w:ilvl w:val="0"/>
          <w:numId w:val="17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 movie</w:t>
      </w:r>
    </w:p>
    <w:p w14:paraId="71878EEE" w14:textId="77777777" w:rsidR="00981740" w:rsidRPr="00836067" w:rsidRDefault="00981740" w:rsidP="001946EC">
      <w:pPr>
        <w:numPr>
          <w:ilvl w:val="0"/>
          <w:numId w:val="17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Book</w:t>
      </w:r>
    </w:p>
    <w:p w14:paraId="78832D67" w14:textId="77777777" w:rsidR="00981740" w:rsidRPr="00836067" w:rsidRDefault="00981740" w:rsidP="00981740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5B71CCD1" w14:textId="23B6CFC2" w:rsidR="00981740" w:rsidRPr="00CB1B8E" w:rsidRDefault="00981740" w:rsidP="001946EC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>Using the Internet is which of the following?</w:t>
      </w:r>
    </w:p>
    <w:p w14:paraId="37CB4644" w14:textId="77777777" w:rsidR="00981740" w:rsidRPr="00836067" w:rsidRDefault="00981740" w:rsidP="001946EC">
      <w:pPr>
        <w:pStyle w:val="ListParagraph"/>
        <w:numPr>
          <w:ilvl w:val="0"/>
          <w:numId w:val="18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 lazy way to conduct research</w:t>
      </w:r>
    </w:p>
    <w:p w14:paraId="0C537E77" w14:textId="77777777" w:rsidR="00981740" w:rsidRPr="00836067" w:rsidRDefault="00981740" w:rsidP="001946EC">
      <w:pPr>
        <w:pStyle w:val="ListParagraph"/>
        <w:numPr>
          <w:ilvl w:val="0"/>
          <w:numId w:val="18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Too complicated in conducting research</w:t>
      </w:r>
    </w:p>
    <w:p w14:paraId="7A2753F3" w14:textId="77777777" w:rsidR="00981740" w:rsidRPr="00836067" w:rsidRDefault="00981740" w:rsidP="001946EC">
      <w:pPr>
        <w:pStyle w:val="ListParagraph"/>
        <w:numPr>
          <w:ilvl w:val="0"/>
          <w:numId w:val="18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Should not be allowed when conducting research</w:t>
      </w:r>
    </w:p>
    <w:p w14:paraId="51CC7E5F" w14:textId="77777777" w:rsidR="00981740" w:rsidRPr="00836067" w:rsidRDefault="00981740" w:rsidP="001946EC">
      <w:pPr>
        <w:pStyle w:val="ListParagraph"/>
        <w:numPr>
          <w:ilvl w:val="0"/>
          <w:numId w:val="18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Has made researching easier</w:t>
      </w:r>
    </w:p>
    <w:p w14:paraId="2D18EE56" w14:textId="77777777" w:rsidR="00981740" w:rsidRPr="00836067" w:rsidRDefault="00981740" w:rsidP="00981740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307C1B55" w14:textId="5206189A" w:rsidR="00981740" w:rsidRPr="00CB1B8E" w:rsidRDefault="00981740" w:rsidP="001946EC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>In your research paper, you should give credit for all except which of the following?</w:t>
      </w:r>
    </w:p>
    <w:p w14:paraId="2431474D" w14:textId="77777777" w:rsidR="00981740" w:rsidRPr="00836067" w:rsidRDefault="00981740" w:rsidP="001946EC">
      <w:pPr>
        <w:pStyle w:val="ListParagraph"/>
        <w:numPr>
          <w:ilvl w:val="0"/>
          <w:numId w:val="19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Common knowledge</w:t>
      </w:r>
    </w:p>
    <w:p w14:paraId="11890A06" w14:textId="77777777" w:rsidR="00981740" w:rsidRPr="00836067" w:rsidRDefault="00981740" w:rsidP="001946EC">
      <w:pPr>
        <w:pStyle w:val="ListParagraph"/>
        <w:numPr>
          <w:ilvl w:val="0"/>
          <w:numId w:val="19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When using someone else’s words</w:t>
      </w:r>
    </w:p>
    <w:p w14:paraId="515252BC" w14:textId="77777777" w:rsidR="00981740" w:rsidRPr="00836067" w:rsidRDefault="00981740" w:rsidP="001946EC">
      <w:pPr>
        <w:pStyle w:val="ListParagraph"/>
        <w:numPr>
          <w:ilvl w:val="0"/>
          <w:numId w:val="19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When using a replication of someone’s chart</w:t>
      </w:r>
    </w:p>
    <w:p w14:paraId="5E3CC5DF" w14:textId="77777777" w:rsidR="00981740" w:rsidRPr="00836067" w:rsidRDefault="00981740" w:rsidP="001946EC">
      <w:pPr>
        <w:pStyle w:val="ListParagraph"/>
        <w:numPr>
          <w:ilvl w:val="0"/>
          <w:numId w:val="19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Statistical analysis coming from the Department of Labor</w:t>
      </w:r>
    </w:p>
    <w:p w14:paraId="5C7FD21A" w14:textId="296DCC0D" w:rsidR="001B4D4B" w:rsidRDefault="001B4D4B">
      <w:pPr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4"/>
          <w:szCs w:val="24"/>
        </w:rPr>
        <w:br w:type="page"/>
      </w:r>
    </w:p>
    <w:p w14:paraId="7439DA2C" w14:textId="77777777" w:rsidR="00981740" w:rsidRPr="00836067" w:rsidRDefault="00981740" w:rsidP="00981740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</w:p>
    <w:p w14:paraId="2EAC2456" w14:textId="242FA924" w:rsidR="00981740" w:rsidRPr="00CB1B8E" w:rsidRDefault="00981740" w:rsidP="001946EC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>“Common knowledge” is</w:t>
      </w:r>
    </w:p>
    <w:p w14:paraId="1CFAB882" w14:textId="77777777" w:rsidR="00981740" w:rsidRPr="00836067" w:rsidRDefault="00981740" w:rsidP="00EF00C3">
      <w:pPr>
        <w:pStyle w:val="ListParagraph"/>
        <w:numPr>
          <w:ilvl w:val="0"/>
          <w:numId w:val="20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Statistical analysis</w:t>
      </w:r>
    </w:p>
    <w:p w14:paraId="59850EB8" w14:textId="77777777" w:rsidR="00981740" w:rsidRPr="00836067" w:rsidRDefault="00981740" w:rsidP="00EF00C3">
      <w:pPr>
        <w:pStyle w:val="ListParagraph"/>
        <w:numPr>
          <w:ilvl w:val="0"/>
          <w:numId w:val="20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Pollution levels</w:t>
      </w:r>
    </w:p>
    <w:p w14:paraId="60928B39" w14:textId="77777777" w:rsidR="00981740" w:rsidRPr="00836067" w:rsidRDefault="00981740" w:rsidP="00EF00C3">
      <w:pPr>
        <w:pStyle w:val="ListParagraph"/>
        <w:numPr>
          <w:ilvl w:val="0"/>
          <w:numId w:val="20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Something that is generally known</w:t>
      </w:r>
    </w:p>
    <w:p w14:paraId="73883081" w14:textId="73B2560E" w:rsidR="00981740" w:rsidRDefault="00981740" w:rsidP="00EF00C3">
      <w:pPr>
        <w:pStyle w:val="ListParagraph"/>
        <w:numPr>
          <w:ilvl w:val="0"/>
          <w:numId w:val="20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The current birth rate of third world countries</w:t>
      </w:r>
    </w:p>
    <w:p w14:paraId="4AB9AA3E" w14:textId="41F393F8" w:rsidR="00981740" w:rsidRPr="001946EC" w:rsidRDefault="00981740" w:rsidP="001946EC">
      <w:pPr>
        <w:pStyle w:val="ListParagraph"/>
        <w:tabs>
          <w:tab w:val="left" w:pos="1980"/>
        </w:tabs>
        <w:spacing w:after="0" w:line="240" w:lineRule="auto"/>
        <w:ind w:left="1440"/>
        <w:rPr>
          <w:rFonts w:ascii="Open Sans" w:eastAsia="Arial" w:hAnsi="Open Sans" w:cs="Arial"/>
          <w:sz w:val="24"/>
          <w:szCs w:val="24"/>
        </w:rPr>
      </w:pPr>
    </w:p>
    <w:p w14:paraId="6ECAADF0" w14:textId="5154857C" w:rsidR="00981740" w:rsidRPr="00CB1B8E" w:rsidRDefault="00981740" w:rsidP="001946EC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>An example of a generally accepted fact would be which of the following?</w:t>
      </w:r>
    </w:p>
    <w:p w14:paraId="70D7F02E" w14:textId="6DA30B5F" w:rsidR="00981740" w:rsidRPr="001946EC" w:rsidRDefault="00981740" w:rsidP="00EF00C3">
      <w:pPr>
        <w:pStyle w:val="ListParagraph"/>
        <w:numPr>
          <w:ilvl w:val="0"/>
          <w:numId w:val="21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An elephant never forgets</w:t>
      </w:r>
    </w:p>
    <w:p w14:paraId="2725F6A5" w14:textId="77777777" w:rsidR="00981740" w:rsidRPr="00836067" w:rsidRDefault="00981740" w:rsidP="00EF00C3">
      <w:pPr>
        <w:pStyle w:val="ListParagraph"/>
        <w:numPr>
          <w:ilvl w:val="0"/>
          <w:numId w:val="21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Dogs are more loving than cats</w:t>
      </w:r>
    </w:p>
    <w:p w14:paraId="7673DB00" w14:textId="77777777" w:rsidR="00981740" w:rsidRPr="00836067" w:rsidRDefault="00981740" w:rsidP="00EF00C3">
      <w:pPr>
        <w:pStyle w:val="ListParagraph"/>
        <w:numPr>
          <w:ilvl w:val="0"/>
          <w:numId w:val="21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Faucet water is bad for you</w:t>
      </w:r>
    </w:p>
    <w:p w14:paraId="55A57EA4" w14:textId="77777777" w:rsidR="00981740" w:rsidRPr="00836067" w:rsidRDefault="00981740" w:rsidP="00EF00C3">
      <w:pPr>
        <w:pStyle w:val="ListParagraph"/>
        <w:numPr>
          <w:ilvl w:val="0"/>
          <w:numId w:val="21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Water freezes at 32 degrees</w:t>
      </w:r>
    </w:p>
    <w:p w14:paraId="48F84C4B" w14:textId="77777777" w:rsidR="00981740" w:rsidRPr="00836067" w:rsidRDefault="00981740" w:rsidP="00981740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7893B69B" w14:textId="66CC4701" w:rsidR="00981740" w:rsidRPr="00CB1B8E" w:rsidRDefault="00981740" w:rsidP="001946EC">
      <w:pPr>
        <w:pStyle w:val="ListParagraph"/>
        <w:numPr>
          <w:ilvl w:val="0"/>
          <w:numId w:val="6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CB1B8E">
        <w:rPr>
          <w:rFonts w:ascii="Open Sans" w:eastAsia="Arial" w:hAnsi="Open Sans" w:cs="Arial"/>
          <w:sz w:val="24"/>
          <w:szCs w:val="24"/>
        </w:rPr>
        <w:t>An example of a culturally accepted fact would be which of the following?</w:t>
      </w:r>
    </w:p>
    <w:p w14:paraId="55D13E96" w14:textId="77777777" w:rsidR="00981740" w:rsidRPr="00836067" w:rsidRDefault="00981740" w:rsidP="00EF00C3">
      <w:pPr>
        <w:pStyle w:val="ListParagraph"/>
        <w:numPr>
          <w:ilvl w:val="0"/>
          <w:numId w:val="22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Europe has a larger population than the United States</w:t>
      </w:r>
    </w:p>
    <w:p w14:paraId="575AD815" w14:textId="77777777" w:rsidR="00981740" w:rsidRPr="00836067" w:rsidRDefault="00981740" w:rsidP="00EF00C3">
      <w:pPr>
        <w:pStyle w:val="ListParagraph"/>
        <w:numPr>
          <w:ilvl w:val="0"/>
          <w:numId w:val="22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The United States celebrates the 4th of July</w:t>
      </w:r>
    </w:p>
    <w:p w14:paraId="5320846E" w14:textId="77777777" w:rsidR="00981740" w:rsidRPr="00836067" w:rsidRDefault="00981740" w:rsidP="00EF00C3">
      <w:pPr>
        <w:pStyle w:val="ListParagraph"/>
        <w:numPr>
          <w:ilvl w:val="0"/>
          <w:numId w:val="22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Columbia produces the largest amount of illegal drugs</w:t>
      </w:r>
    </w:p>
    <w:p w14:paraId="218551E5" w14:textId="77777777" w:rsidR="00981740" w:rsidRPr="00836067" w:rsidRDefault="00981740" w:rsidP="00EF00C3">
      <w:pPr>
        <w:pStyle w:val="ListParagraph"/>
        <w:numPr>
          <w:ilvl w:val="0"/>
          <w:numId w:val="22"/>
        </w:num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36067">
        <w:rPr>
          <w:rFonts w:ascii="Open Sans" w:eastAsia="Arial" w:hAnsi="Open Sans" w:cs="Arial"/>
          <w:sz w:val="24"/>
          <w:szCs w:val="24"/>
        </w:rPr>
        <w:t>The Center for Disease Control has prepared for a zombie apocalypse</w:t>
      </w:r>
    </w:p>
    <w:p w14:paraId="12A3812E" w14:textId="77777777" w:rsidR="00981740" w:rsidRPr="00836067" w:rsidRDefault="00981740" w:rsidP="0098174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59F8406" w14:textId="77777777" w:rsidR="00981740" w:rsidRPr="00836067" w:rsidRDefault="00981740" w:rsidP="0098174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398AA80" w14:textId="77777777" w:rsidR="00981740" w:rsidRPr="00836067" w:rsidRDefault="00981740" w:rsidP="0098174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42D1E5EA" w14:textId="77777777" w:rsidR="00981740" w:rsidRPr="00836067" w:rsidRDefault="00981740" w:rsidP="0098174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96E0DC4" w14:textId="77777777" w:rsidR="00981740" w:rsidRPr="00836067" w:rsidRDefault="00981740" w:rsidP="0098174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4F9BA8F" w14:textId="77777777" w:rsidR="00444DE5" w:rsidRPr="00836067" w:rsidRDefault="00444DE5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444DE5" w:rsidRPr="00836067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D160B" w14:textId="77777777" w:rsidR="008D3F7D" w:rsidRDefault="008D3F7D" w:rsidP="00E7721B">
      <w:pPr>
        <w:spacing w:after="0" w:line="240" w:lineRule="auto"/>
      </w:pPr>
      <w:r>
        <w:separator/>
      </w:r>
    </w:p>
  </w:endnote>
  <w:endnote w:type="continuationSeparator" w:id="0">
    <w:p w14:paraId="32232F72" w14:textId="77777777" w:rsidR="008D3F7D" w:rsidRDefault="008D3F7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3F7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3F7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82633" w14:textId="77777777" w:rsidR="008D3F7D" w:rsidRDefault="008D3F7D" w:rsidP="00E7721B">
      <w:pPr>
        <w:spacing w:after="0" w:line="240" w:lineRule="auto"/>
      </w:pPr>
      <w:r>
        <w:separator/>
      </w:r>
    </w:p>
  </w:footnote>
  <w:footnote w:type="continuationSeparator" w:id="0">
    <w:p w14:paraId="0CBCE75F" w14:textId="77777777" w:rsidR="008D3F7D" w:rsidRDefault="008D3F7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6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7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9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0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1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2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6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0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1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8"/>
  </w:num>
  <w:num w:numId="7">
    <w:abstractNumId w:val="8"/>
  </w:num>
  <w:num w:numId="8">
    <w:abstractNumId w:val="15"/>
  </w:num>
  <w:num w:numId="9">
    <w:abstractNumId w:val="9"/>
  </w:num>
  <w:num w:numId="10">
    <w:abstractNumId w:val="20"/>
  </w:num>
  <w:num w:numId="11">
    <w:abstractNumId w:val="5"/>
  </w:num>
  <w:num w:numId="12">
    <w:abstractNumId w:val="16"/>
  </w:num>
  <w:num w:numId="13">
    <w:abstractNumId w:val="6"/>
  </w:num>
  <w:num w:numId="14">
    <w:abstractNumId w:val="19"/>
  </w:num>
  <w:num w:numId="15">
    <w:abstractNumId w:val="11"/>
  </w:num>
  <w:num w:numId="16">
    <w:abstractNumId w:val="10"/>
  </w:num>
  <w:num w:numId="17">
    <w:abstractNumId w:val="14"/>
  </w:num>
  <w:num w:numId="18">
    <w:abstractNumId w:val="7"/>
  </w:num>
  <w:num w:numId="19">
    <w:abstractNumId w:val="21"/>
  </w:num>
  <w:num w:numId="20">
    <w:abstractNumId w:val="17"/>
  </w:num>
  <w:num w:numId="21">
    <w:abstractNumId w:val="13"/>
  </w:num>
  <w:num w:numId="22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B4D4B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97278"/>
    <w:rsid w:val="008A6BDB"/>
    <w:rsid w:val="008D3F7D"/>
    <w:rsid w:val="008E71B7"/>
    <w:rsid w:val="0093293C"/>
    <w:rsid w:val="00981740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700E7"/>
    <w:rsid w:val="00C777A9"/>
    <w:rsid w:val="00C86B33"/>
    <w:rsid w:val="00CB1B8E"/>
    <w:rsid w:val="00CD4AE7"/>
    <w:rsid w:val="00DA1C09"/>
    <w:rsid w:val="00DD36B0"/>
    <w:rsid w:val="00DF1D94"/>
    <w:rsid w:val="00E219CB"/>
    <w:rsid w:val="00E678EF"/>
    <w:rsid w:val="00E7721B"/>
    <w:rsid w:val="00EF00C3"/>
    <w:rsid w:val="00F138C0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2017-10-26T21:17:00Z</dcterms:created>
  <dcterms:modified xsi:type="dcterms:W3CDTF">2017-11-07T18:46:00Z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